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2B" w:rsidRPr="000A147E" w:rsidRDefault="0061212B" w:rsidP="0061212B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12B" w:rsidRPr="000A147E" w:rsidRDefault="0061212B" w:rsidP="0061212B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p w:rsidR="0061212B" w:rsidRPr="000A147E" w:rsidRDefault="0061212B" w:rsidP="0061212B">
      <w:pPr>
        <w:widowControl/>
        <w:suppressAutoHyphens/>
        <w:autoSpaceDE/>
        <w:autoSpaceDN/>
        <w:adjustRightInd/>
        <w:spacing w:before="240" w:after="240"/>
        <w:ind w:right="-6" w:firstLine="0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  <w:lang w:eastAsia="ar-SA"/>
        </w:rPr>
      </w:pPr>
      <w:r w:rsidRPr="000A147E">
        <w:rPr>
          <w:rFonts w:ascii="Times New Roman" w:hAnsi="Times New Roman" w:cs="Times New Roman"/>
          <w:b/>
          <w:smallCaps/>
          <w:spacing w:val="20"/>
          <w:sz w:val="32"/>
          <w:szCs w:val="32"/>
          <w:lang w:eastAsia="ar-SA"/>
        </w:rPr>
        <w:t xml:space="preserve">администрация пригородного сельского поселения крымского района </w:t>
      </w:r>
    </w:p>
    <w:p w:rsidR="0061212B" w:rsidRPr="000A147E" w:rsidRDefault="0061212B" w:rsidP="0061212B">
      <w:pPr>
        <w:widowControl/>
        <w:suppressAutoHyphens/>
        <w:autoSpaceDE/>
        <w:autoSpaceDN/>
        <w:adjustRightInd/>
        <w:spacing w:after="120"/>
        <w:ind w:firstLine="0"/>
        <w:jc w:val="center"/>
        <w:rPr>
          <w:rFonts w:ascii="Times New Roman" w:hAnsi="Times New Roman" w:cs="Times New Roman"/>
          <w:b/>
          <w:spacing w:val="12"/>
          <w:sz w:val="36"/>
          <w:szCs w:val="36"/>
          <w:lang w:eastAsia="ar-SA"/>
        </w:rPr>
      </w:pPr>
      <w:r w:rsidRPr="000A147E">
        <w:rPr>
          <w:rFonts w:ascii="Times New Roman" w:hAnsi="Times New Roman" w:cs="Times New Roman"/>
          <w:b/>
          <w:spacing w:val="12"/>
          <w:sz w:val="36"/>
          <w:szCs w:val="36"/>
          <w:lang w:eastAsia="ar-SA"/>
        </w:rPr>
        <w:t>ПОСТАНОВЛЕНИЕ</w:t>
      </w:r>
    </w:p>
    <w:p w:rsidR="0061212B" w:rsidRPr="000A147E" w:rsidRDefault="0061212B" w:rsidP="0061212B">
      <w:pPr>
        <w:widowControl/>
        <w:tabs>
          <w:tab w:val="left" w:pos="7740"/>
        </w:tabs>
        <w:suppressAutoHyphens/>
        <w:autoSpaceDE/>
        <w:autoSpaceDN/>
        <w:adjustRightInd/>
        <w:spacing w:before="280"/>
        <w:ind w:firstLine="0"/>
        <w:jc w:val="left"/>
        <w:rPr>
          <w:rFonts w:ascii="Times New Roman" w:hAnsi="Times New Roman" w:cs="Times New Roman"/>
          <w:u w:val="single"/>
          <w:lang w:eastAsia="ar-SA"/>
        </w:rPr>
      </w:pPr>
      <w:r>
        <w:rPr>
          <w:rFonts w:ascii="Times New Roman" w:hAnsi="Times New Roman" w:cs="Times New Roman"/>
          <w:u w:val="single"/>
          <w:lang w:eastAsia="ar-SA"/>
        </w:rPr>
        <w:t>о</w:t>
      </w:r>
      <w:r w:rsidRPr="000A147E">
        <w:rPr>
          <w:rFonts w:ascii="Times New Roman" w:hAnsi="Times New Roman" w:cs="Times New Roman"/>
          <w:u w:val="single"/>
          <w:lang w:eastAsia="ar-SA"/>
        </w:rPr>
        <w:t>т</w:t>
      </w:r>
      <w:r w:rsidR="003A66E6">
        <w:rPr>
          <w:rFonts w:ascii="Times New Roman" w:hAnsi="Times New Roman" w:cs="Times New Roman"/>
          <w:u w:val="single"/>
          <w:lang w:eastAsia="ar-SA"/>
        </w:rPr>
        <w:t>28.01.2022</w:t>
      </w:r>
      <w:r>
        <w:rPr>
          <w:rFonts w:ascii="Times New Roman" w:hAnsi="Times New Roman" w:cs="Times New Roman"/>
          <w:lang w:eastAsia="ar-SA"/>
        </w:rPr>
        <w:tab/>
        <w:t xml:space="preserve">           </w:t>
      </w:r>
      <w:r w:rsidRPr="000A147E">
        <w:rPr>
          <w:rFonts w:ascii="Times New Roman" w:hAnsi="Times New Roman" w:cs="Times New Roman"/>
          <w:u w:val="single"/>
          <w:lang w:eastAsia="ar-SA"/>
        </w:rPr>
        <w:t>№</w:t>
      </w:r>
      <w:r w:rsidR="003A66E6">
        <w:rPr>
          <w:rFonts w:ascii="Times New Roman" w:hAnsi="Times New Roman" w:cs="Times New Roman"/>
          <w:u w:val="single"/>
          <w:lang w:eastAsia="ar-SA"/>
        </w:rPr>
        <w:t>22</w:t>
      </w:r>
      <w:r w:rsidRPr="000A147E">
        <w:rPr>
          <w:rFonts w:ascii="Times New Roman" w:hAnsi="Times New Roman" w:cs="Times New Roman"/>
          <w:u w:val="single"/>
          <w:lang w:eastAsia="ar-SA"/>
        </w:rPr>
        <w:t xml:space="preserve"> </w:t>
      </w:r>
    </w:p>
    <w:p w:rsidR="0061212B" w:rsidRPr="000A147E" w:rsidRDefault="0061212B" w:rsidP="0061212B">
      <w:pPr>
        <w:widowControl/>
        <w:tabs>
          <w:tab w:val="left" w:pos="7740"/>
        </w:tabs>
        <w:suppressAutoHyphens/>
        <w:autoSpaceDE/>
        <w:autoSpaceDN/>
        <w:adjustRightInd/>
        <w:spacing w:before="280"/>
        <w:ind w:firstLine="0"/>
        <w:jc w:val="center"/>
        <w:rPr>
          <w:rFonts w:ascii="Times New Roman" w:hAnsi="Times New Roman" w:cs="Times New Roman"/>
          <w:lang w:eastAsia="ar-SA"/>
        </w:rPr>
      </w:pPr>
      <w:r w:rsidRPr="000A147E">
        <w:rPr>
          <w:rFonts w:ascii="Times New Roman" w:hAnsi="Times New Roman" w:cs="Times New Roman"/>
          <w:lang w:eastAsia="ar-SA"/>
        </w:rPr>
        <w:t>хутор Новоукраинский</w:t>
      </w:r>
    </w:p>
    <w:p w:rsidR="0061212B" w:rsidRPr="00874342" w:rsidRDefault="0061212B" w:rsidP="0061212B">
      <w:pPr>
        <w:ind w:firstLine="0"/>
        <w:rPr>
          <w:sz w:val="28"/>
          <w:szCs w:val="28"/>
        </w:rPr>
      </w:pPr>
    </w:p>
    <w:p w:rsidR="0061212B" w:rsidRPr="00310F0B" w:rsidRDefault="0061212B" w:rsidP="0061212B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1"/>
          <w:szCs w:val="21"/>
        </w:rPr>
      </w:pPr>
      <w:r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Пригородного</w:t>
      </w:r>
      <w:r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Крымского</w:t>
      </w:r>
      <w:r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района</w:t>
      </w:r>
    </w:p>
    <w:p w:rsidR="0061212B" w:rsidRDefault="0061212B" w:rsidP="0061212B">
      <w:pPr>
        <w:shd w:val="clear" w:color="auto" w:fill="FFFFFF"/>
        <w:jc w:val="center"/>
        <w:rPr>
          <w:rFonts w:ascii="Arial" w:hAnsi="Arial" w:cs="Arial"/>
          <w:b/>
          <w:bCs/>
          <w:color w:val="2D2D2D"/>
          <w:spacing w:val="2"/>
          <w:kern w:val="36"/>
          <w:sz w:val="28"/>
          <w:szCs w:val="28"/>
        </w:rPr>
      </w:pPr>
    </w:p>
    <w:p w:rsidR="0061212B" w:rsidRPr="000C536D" w:rsidRDefault="0061212B" w:rsidP="0061212B">
      <w:pPr>
        <w:ind w:firstLine="567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F2609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</w:t>
      </w:r>
      <w:proofErr w:type="gramStart"/>
      <w:r w:rsidRPr="00F26090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F26090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631B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E631B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631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631B6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>106</w:t>
      </w:r>
      <w:r w:rsidRPr="00E631B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631B6">
        <w:rPr>
          <w:rFonts w:ascii="Times New Roman" w:hAnsi="Times New Roman" w:cs="Times New Roman"/>
          <w:iCs/>
          <w:sz w:val="28"/>
          <w:szCs w:val="28"/>
        </w:rPr>
        <w:t xml:space="preserve">Об утверждении   положения о муниципальном </w:t>
      </w:r>
      <w:r w:rsidRPr="00E631B6">
        <w:rPr>
          <w:rStyle w:val="bumpedfont15"/>
          <w:rFonts w:ascii="Times New Roman" w:hAnsi="Times New Roman"/>
          <w:sz w:val="28"/>
          <w:szCs w:val="28"/>
        </w:rPr>
        <w:t xml:space="preserve">контроле </w:t>
      </w:r>
      <w:r>
        <w:rPr>
          <w:rStyle w:val="bumpedfont15"/>
          <w:rFonts w:ascii="Times New Roman" w:hAnsi="Times New Roman"/>
          <w:sz w:val="28"/>
          <w:szCs w:val="28"/>
        </w:rPr>
        <w:t>в сфере благоустройства на территории</w:t>
      </w:r>
      <w:r w:rsidRPr="000C536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0C536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сельского поселения Крымского района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»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spellEnd"/>
      <w:proofErr w:type="gramEnd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</w:t>
      </w:r>
      <w:proofErr w:type="spellStart"/>
      <w:proofErr w:type="gramStart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spellEnd"/>
      <w:proofErr w:type="gramEnd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 л я ю:</w:t>
      </w:r>
    </w:p>
    <w:p w:rsidR="0061212B" w:rsidRPr="00F26090" w:rsidRDefault="0061212B" w:rsidP="0061212B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>1.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программу 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Пригородного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</w:t>
      </w:r>
      <w:r w:rsidRPr="00F26090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61212B" w:rsidRPr="000C536D" w:rsidRDefault="0061212B" w:rsidP="0061212B">
      <w:pPr>
        <w:ind w:firstLine="567"/>
        <w:mirrorIndents/>
        <w:rPr>
          <w:rFonts w:ascii="Times New Roman" w:hAnsi="Times New Roman" w:cs="Times New Roman"/>
          <w:b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2. </w:t>
      </w:r>
      <w:r w:rsidRPr="000C536D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путем размещения на информационных стендах, расположенных на территории  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0C536D"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0C536D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 в сети Интернет.</w:t>
      </w:r>
    </w:p>
    <w:p w:rsidR="0061212B" w:rsidRDefault="0061212B" w:rsidP="0061212B">
      <w:pPr>
        <w:ind w:firstLine="567"/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</w:pP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ис</w:t>
      </w: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полнением настоящего постановления оставляю за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26090"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  <w:t>собой.</w:t>
      </w:r>
    </w:p>
    <w:p w:rsidR="0061212B" w:rsidRPr="00F26090" w:rsidRDefault="0061212B" w:rsidP="0061212B">
      <w:pPr>
        <w:ind w:firstLine="567"/>
        <w:rPr>
          <w:rFonts w:ascii="Times New Roman" w:hAnsi="Times New Roman" w:cs="Times New Roman"/>
          <w:color w:val="000000"/>
          <w:spacing w:val="39"/>
          <w:sz w:val="28"/>
          <w:szCs w:val="28"/>
          <w:lang w:eastAsia="ar-SA"/>
        </w:rPr>
      </w:pPr>
      <w:r w:rsidRPr="00F26090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4. Постановление вступает в силу со дня обнародования.</w:t>
      </w:r>
    </w:p>
    <w:p w:rsidR="0061212B" w:rsidRDefault="0061212B" w:rsidP="0061212B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1212B" w:rsidRDefault="0061212B" w:rsidP="0061212B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1212B" w:rsidRPr="009835C9" w:rsidRDefault="0061212B" w:rsidP="0061212B">
      <w:pPr>
        <w:rPr>
          <w:rFonts w:ascii="Times New Roman" w:hAnsi="Times New Roman" w:cs="Times New Roman"/>
          <w:sz w:val="28"/>
          <w:szCs w:val="28"/>
        </w:rPr>
      </w:pPr>
      <w:r w:rsidRPr="009835C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835C9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9835C9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1212B" w:rsidRPr="009835C9" w:rsidRDefault="0061212B" w:rsidP="0061212B">
      <w:pPr>
        <w:rPr>
          <w:rFonts w:ascii="Times New Roman" w:hAnsi="Times New Roman" w:cs="Times New Roman"/>
          <w:sz w:val="28"/>
          <w:szCs w:val="28"/>
        </w:rPr>
      </w:pPr>
      <w:r w:rsidRPr="009835C9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835C9">
        <w:rPr>
          <w:rFonts w:ascii="Times New Roman" w:hAnsi="Times New Roman" w:cs="Times New Roman"/>
          <w:sz w:val="28"/>
          <w:szCs w:val="28"/>
        </w:rPr>
        <w:t xml:space="preserve">                      В.В. Лазарев</w:t>
      </w:r>
    </w:p>
    <w:p w:rsidR="0061212B" w:rsidRDefault="0061212B" w:rsidP="0061212B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1212B" w:rsidRDefault="0061212B" w:rsidP="0061212B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278E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61212B" w:rsidRPr="003278E4" w:rsidRDefault="0061212B" w:rsidP="0061212B">
      <w:pPr>
        <w:shd w:val="clear" w:color="auto" w:fill="FFFFFF"/>
        <w:jc w:val="right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3278E4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3278E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61212B" w:rsidRDefault="0061212B" w:rsidP="0061212B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Пригородного </w:t>
      </w:r>
      <w:r w:rsidRPr="003278E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61212B" w:rsidRPr="003278E4" w:rsidRDefault="0061212B" w:rsidP="0061212B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Крымского района</w:t>
      </w:r>
    </w:p>
    <w:p w:rsidR="0061212B" w:rsidRPr="003278E4" w:rsidRDefault="0061212B" w:rsidP="0061212B">
      <w:pPr>
        <w:shd w:val="clear" w:color="auto" w:fill="FFFFFF"/>
        <w:jc w:val="right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3278E4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3966">
        <w:rPr>
          <w:rFonts w:ascii="Times New Roman" w:hAnsi="Times New Roman" w:cs="Times New Roman"/>
          <w:color w:val="FF0000"/>
          <w:sz w:val="28"/>
          <w:szCs w:val="28"/>
        </w:rPr>
        <w:t>30.12.2021 года № 328</w:t>
      </w:r>
    </w:p>
    <w:p w:rsidR="0061212B" w:rsidRPr="003278E4" w:rsidRDefault="0061212B" w:rsidP="0061212B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3278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1212B" w:rsidRPr="004F5763" w:rsidRDefault="0061212B" w:rsidP="0061212B">
      <w:pPr>
        <w:ind w:firstLine="0"/>
        <w:jc w:val="center"/>
        <w:rPr>
          <w:b/>
          <w:sz w:val="28"/>
          <w:szCs w:val="28"/>
        </w:rPr>
      </w:pPr>
      <w:r w:rsidRPr="004F5763">
        <w:rPr>
          <w:b/>
          <w:sz w:val="28"/>
          <w:szCs w:val="28"/>
        </w:rPr>
        <w:t>Программа</w:t>
      </w:r>
    </w:p>
    <w:p w:rsidR="0061212B" w:rsidRPr="004F5763" w:rsidRDefault="0061212B" w:rsidP="0061212B">
      <w:pPr>
        <w:ind w:firstLine="0"/>
        <w:jc w:val="center"/>
        <w:rPr>
          <w:b/>
          <w:sz w:val="28"/>
          <w:szCs w:val="28"/>
        </w:rPr>
      </w:pPr>
      <w:r w:rsidRPr="004F5763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b/>
          <w:sz w:val="28"/>
          <w:szCs w:val="28"/>
        </w:rPr>
        <w:t xml:space="preserve">Пригородного </w:t>
      </w:r>
      <w:r w:rsidRPr="004F5763">
        <w:rPr>
          <w:b/>
          <w:sz w:val="28"/>
          <w:szCs w:val="28"/>
        </w:rPr>
        <w:t>сельского поселения Крымского района на 2022 год</w:t>
      </w:r>
    </w:p>
    <w:p w:rsidR="0061212B" w:rsidRPr="004F5763" w:rsidRDefault="0061212B" w:rsidP="0061212B">
      <w:pPr>
        <w:rPr>
          <w:sz w:val="28"/>
          <w:szCs w:val="28"/>
        </w:rPr>
      </w:pPr>
    </w:p>
    <w:p w:rsidR="0061212B" w:rsidRPr="004F5763" w:rsidRDefault="0061212B" w:rsidP="0061212B">
      <w:pPr>
        <w:rPr>
          <w:sz w:val="28"/>
          <w:szCs w:val="28"/>
        </w:rPr>
      </w:pPr>
      <w:proofErr w:type="gramStart"/>
      <w:r w:rsidRPr="004F5763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Пригородного</w:t>
      </w:r>
      <w:r>
        <w:rPr>
          <w:b/>
          <w:sz w:val="28"/>
          <w:szCs w:val="28"/>
        </w:rPr>
        <w:t xml:space="preserve"> </w:t>
      </w:r>
      <w:r w:rsidRPr="004F5763">
        <w:rPr>
          <w:sz w:val="28"/>
          <w:szCs w:val="28"/>
        </w:rPr>
        <w:t>сельского поселения  Крымского района на 2022 год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</w:t>
      </w:r>
      <w:proofErr w:type="gramEnd"/>
      <w:r w:rsidRPr="004F5763">
        <w:rPr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Настоящая Программа разработана и подлежит исполнению администрацией Пригородного сельского поселения  Крымского района (далее по тексту - администрация).</w:t>
      </w:r>
    </w:p>
    <w:p w:rsidR="0061212B" w:rsidRPr="004F5763" w:rsidRDefault="0061212B" w:rsidP="0061212B">
      <w:pPr>
        <w:rPr>
          <w:sz w:val="28"/>
          <w:szCs w:val="28"/>
        </w:rPr>
      </w:pPr>
    </w:p>
    <w:p w:rsidR="0061212B" w:rsidRPr="004F5763" w:rsidRDefault="0061212B" w:rsidP="0061212B">
      <w:pPr>
        <w:ind w:firstLine="698"/>
        <w:jc w:val="center"/>
        <w:rPr>
          <w:sz w:val="28"/>
          <w:szCs w:val="28"/>
        </w:rPr>
      </w:pPr>
      <w:r w:rsidRPr="004F5763">
        <w:rPr>
          <w:sz w:val="28"/>
          <w:szCs w:val="28"/>
        </w:rPr>
        <w:t>1. 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1.1. Вид муниципального контроля: муниципальный контроль в сфере благоустройства.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 xml:space="preserve">1.2. Предметом муниципального контроля на территории муниципального образования является: 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:rsidR="0061212B" w:rsidRPr="004F5763" w:rsidRDefault="0061212B" w:rsidP="0061212B">
      <w:pPr>
        <w:ind w:firstLine="709"/>
        <w:rPr>
          <w:sz w:val="28"/>
          <w:szCs w:val="28"/>
          <w:lang w:eastAsia="en-US"/>
        </w:rPr>
      </w:pPr>
      <w:r w:rsidRPr="004F5763">
        <w:rPr>
          <w:sz w:val="28"/>
          <w:szCs w:val="28"/>
          <w:lang w:eastAsia="en-US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</w:t>
      </w:r>
      <w:r w:rsidRPr="004F5763">
        <w:rPr>
          <w:sz w:val="28"/>
          <w:szCs w:val="28"/>
          <w:lang w:eastAsia="en-US"/>
        </w:rPr>
        <w:lastRenderedPageBreak/>
        <w:t xml:space="preserve">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61212B" w:rsidRPr="004F5763" w:rsidRDefault="0061212B" w:rsidP="0061212B">
      <w:pPr>
        <w:tabs>
          <w:tab w:val="left" w:pos="0"/>
        </w:tabs>
        <w:ind w:firstLine="709"/>
        <w:rPr>
          <w:rStyle w:val="a5"/>
          <w:i w:val="0"/>
          <w:iCs/>
          <w:sz w:val="28"/>
          <w:szCs w:val="28"/>
        </w:rPr>
      </w:pPr>
      <w:r w:rsidRPr="004F5763">
        <w:rPr>
          <w:rStyle w:val="a5"/>
          <w:i w:val="0"/>
          <w:iCs/>
          <w:sz w:val="28"/>
          <w:szCs w:val="28"/>
        </w:rPr>
        <w:t>В связи с эпидемиологической ситуацией и ограничительными мероприятиями контрольные мероприятия на территории поселения  в 2020 – 2021 годах преимущественно проводились с использованием электронной, телефонной связи.</w:t>
      </w:r>
    </w:p>
    <w:p w:rsidR="0061212B" w:rsidRPr="004F5763" w:rsidRDefault="0061212B" w:rsidP="0061212B">
      <w:pPr>
        <w:tabs>
          <w:tab w:val="left" w:pos="0"/>
        </w:tabs>
        <w:ind w:firstLine="709"/>
        <w:rPr>
          <w:sz w:val="28"/>
          <w:szCs w:val="28"/>
        </w:rPr>
      </w:pPr>
      <w:r w:rsidRPr="004F5763">
        <w:rPr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муниципального образования на 2020- 2021 годы не утверждался.  </w:t>
      </w:r>
      <w:r w:rsidRPr="004F5763">
        <w:rPr>
          <w:sz w:val="28"/>
          <w:szCs w:val="28"/>
        </w:rPr>
        <w:t xml:space="preserve"> 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В рамках профилактики рисков причинения вреда (ущерба) охраняемым законом ценностям администрацией осуществляются следующие мероприятия: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1) 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2) 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 xml:space="preserve">3) 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</w:t>
      </w:r>
    </w:p>
    <w:p w:rsidR="0061212B" w:rsidRPr="004F5763" w:rsidRDefault="0061212B" w:rsidP="0061212B">
      <w:pPr>
        <w:rPr>
          <w:sz w:val="28"/>
          <w:szCs w:val="28"/>
        </w:rPr>
      </w:pPr>
    </w:p>
    <w:p w:rsidR="0061212B" w:rsidRPr="004F5763" w:rsidRDefault="0061212B" w:rsidP="0061212B">
      <w:pPr>
        <w:ind w:firstLine="698"/>
        <w:jc w:val="center"/>
        <w:rPr>
          <w:sz w:val="28"/>
          <w:szCs w:val="28"/>
        </w:rPr>
      </w:pPr>
      <w:r w:rsidRPr="004F5763">
        <w:rPr>
          <w:sz w:val="28"/>
          <w:szCs w:val="28"/>
        </w:rPr>
        <w:t>2. Цели и задачи реализации Программы</w:t>
      </w:r>
    </w:p>
    <w:p w:rsidR="0061212B" w:rsidRDefault="0061212B" w:rsidP="0061212B">
      <w:pPr>
        <w:rPr>
          <w:sz w:val="28"/>
          <w:szCs w:val="28"/>
        </w:rPr>
      </w:pP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2.1. Целями профилактической работы являются: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4) предупреждение нарушений, контролируемыми лицами обязательных требований, включая устранение причин, факторов и условий, способствующих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lastRenderedPageBreak/>
        <w:t>возможному нарушению обязательных требований;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5) снижение административной нагрузки на контролируемых лиц;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6) снижение размера ущерба, причиняемого охраняемым законом ценностям.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2.2. Задачами профилактической работы являются: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1) укрепление системы профилактики нарушений обязательных требований;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3) повышение правосознания и правовой культуры организаций и граждан в сфере рассматриваемых правоотношений.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4F5763">
        <w:rPr>
          <w:sz w:val="28"/>
          <w:szCs w:val="28"/>
        </w:rPr>
        <w:t>самообследование</w:t>
      </w:r>
      <w:proofErr w:type="spellEnd"/>
      <w:r w:rsidRPr="004F5763">
        <w:rPr>
          <w:sz w:val="28"/>
          <w:szCs w:val="28"/>
        </w:rPr>
        <w:t xml:space="preserve">) не предусмотрена, следовательно, в программе способы </w:t>
      </w:r>
      <w:proofErr w:type="spellStart"/>
      <w:r w:rsidRPr="004F5763">
        <w:rPr>
          <w:sz w:val="28"/>
          <w:szCs w:val="28"/>
        </w:rPr>
        <w:t>самообследования</w:t>
      </w:r>
      <w:proofErr w:type="spellEnd"/>
      <w:r w:rsidRPr="004F5763">
        <w:rPr>
          <w:sz w:val="28"/>
          <w:szCs w:val="28"/>
        </w:rPr>
        <w:t xml:space="preserve"> в автоматизированном режиме не определены (</w:t>
      </w:r>
      <w:proofErr w:type="gramStart"/>
      <w:r w:rsidRPr="004F5763">
        <w:rPr>
          <w:sz w:val="28"/>
          <w:szCs w:val="28"/>
        </w:rPr>
        <w:t>ч</w:t>
      </w:r>
      <w:proofErr w:type="gramEnd"/>
      <w:r w:rsidRPr="004F5763">
        <w:rPr>
          <w:sz w:val="28"/>
          <w:szCs w:val="28"/>
        </w:rPr>
        <w:t>.1 ст.51 № 248-ФЗ).</w:t>
      </w:r>
    </w:p>
    <w:p w:rsidR="0061212B" w:rsidRPr="004F5763" w:rsidRDefault="0061212B" w:rsidP="0061212B">
      <w:pPr>
        <w:rPr>
          <w:sz w:val="28"/>
          <w:szCs w:val="28"/>
        </w:rPr>
      </w:pPr>
    </w:p>
    <w:p w:rsidR="0061212B" w:rsidRPr="004F5763" w:rsidRDefault="0061212B" w:rsidP="0061212B">
      <w:pPr>
        <w:ind w:firstLine="698"/>
        <w:jc w:val="center"/>
        <w:rPr>
          <w:sz w:val="28"/>
          <w:szCs w:val="28"/>
        </w:rPr>
      </w:pPr>
      <w:r w:rsidRPr="004F5763">
        <w:rPr>
          <w:sz w:val="28"/>
          <w:szCs w:val="28"/>
        </w:rPr>
        <w:t>3. Перечень профилактических мероприятий, сроки (периодичность) их проведения</w:t>
      </w:r>
    </w:p>
    <w:p w:rsidR="0061212B" w:rsidRPr="004F5763" w:rsidRDefault="0061212B" w:rsidP="0061212B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6"/>
        <w:gridCol w:w="5056"/>
        <w:gridCol w:w="1593"/>
        <w:gridCol w:w="2268"/>
      </w:tblGrid>
      <w:tr w:rsidR="0061212B" w:rsidRPr="004F5763" w:rsidTr="00906C7A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576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F5763">
              <w:rPr>
                <w:sz w:val="28"/>
                <w:szCs w:val="28"/>
              </w:rPr>
              <w:t>/</w:t>
            </w:r>
            <w:proofErr w:type="spellStart"/>
            <w:r w:rsidRPr="004F576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Ответственное должностное лицо</w:t>
            </w:r>
          </w:p>
        </w:tc>
      </w:tr>
      <w:tr w:rsidR="0061212B" w:rsidRPr="004F5763" w:rsidTr="00906C7A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left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Информирование:</w:t>
            </w:r>
          </w:p>
          <w:p w:rsidR="0061212B" w:rsidRPr="004F5763" w:rsidRDefault="0061212B" w:rsidP="00906C7A">
            <w:pPr>
              <w:pStyle w:val="a3"/>
              <w:jc w:val="left"/>
              <w:rPr>
                <w:sz w:val="28"/>
                <w:szCs w:val="28"/>
              </w:rPr>
            </w:pPr>
          </w:p>
          <w:p w:rsidR="0061212B" w:rsidRPr="004F5763" w:rsidRDefault="0061212B" w:rsidP="00906C7A">
            <w:pPr>
              <w:pStyle w:val="a3"/>
              <w:jc w:val="left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2B" w:rsidRPr="004F5763" w:rsidRDefault="0061212B" w:rsidP="00906C7A">
            <w:pPr>
              <w:pStyle w:val="a4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212B" w:rsidRPr="004F5763" w:rsidTr="00906C7A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2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4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Обобщение правоприменительной практики:</w:t>
            </w:r>
          </w:p>
          <w:p w:rsidR="0061212B" w:rsidRPr="004F5763" w:rsidRDefault="0061212B" w:rsidP="00906C7A">
            <w:pPr>
              <w:pStyle w:val="a4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</w:t>
            </w:r>
            <w:r w:rsidRPr="004F5763">
              <w:rPr>
                <w:sz w:val="28"/>
                <w:szCs w:val="28"/>
              </w:rPr>
              <w:lastRenderedPageBreak/>
              <w:t>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4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lastRenderedPageBreak/>
              <w:t xml:space="preserve">ежегодно не позднее 30 января года, следующего за годом обобщения </w:t>
            </w:r>
            <w:r w:rsidRPr="004F5763">
              <w:rPr>
                <w:sz w:val="28"/>
                <w:szCs w:val="28"/>
              </w:rPr>
              <w:lastRenderedPageBreak/>
              <w:t>правоприменительной практики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2B" w:rsidRPr="004F5763" w:rsidRDefault="0061212B" w:rsidP="00906C7A">
            <w:pPr>
              <w:pStyle w:val="a4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lastRenderedPageBreak/>
              <w:t xml:space="preserve">специалист администрации, к должностным обязанностям которого относится осуществление </w:t>
            </w:r>
            <w:r w:rsidRPr="004F5763">
              <w:rPr>
                <w:sz w:val="28"/>
                <w:szCs w:val="28"/>
              </w:rPr>
              <w:lastRenderedPageBreak/>
              <w:t>муниципального контроля</w:t>
            </w:r>
          </w:p>
        </w:tc>
      </w:tr>
      <w:tr w:rsidR="0061212B" w:rsidRPr="004F5763" w:rsidTr="00906C7A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Объявление предостережения:</w:t>
            </w:r>
          </w:p>
          <w:p w:rsidR="0061212B" w:rsidRPr="004F5763" w:rsidRDefault="0061212B" w:rsidP="00906C7A">
            <w:pPr>
              <w:rPr>
                <w:sz w:val="28"/>
                <w:szCs w:val="28"/>
              </w:rPr>
            </w:pPr>
          </w:p>
          <w:p w:rsidR="0061212B" w:rsidRPr="004F5763" w:rsidRDefault="0061212B" w:rsidP="00906C7A">
            <w:pPr>
              <w:pStyle w:val="a3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2B" w:rsidRPr="004F5763" w:rsidRDefault="0061212B" w:rsidP="00906C7A">
            <w:pPr>
              <w:pStyle w:val="a4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212B" w:rsidRPr="004F5763" w:rsidTr="00906C7A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4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Консультирование:</w:t>
            </w:r>
          </w:p>
          <w:p w:rsidR="0061212B" w:rsidRPr="004F5763" w:rsidRDefault="0061212B" w:rsidP="00906C7A">
            <w:pPr>
              <w:pStyle w:val="a3"/>
              <w:rPr>
                <w:sz w:val="28"/>
                <w:szCs w:val="28"/>
              </w:rPr>
            </w:pPr>
          </w:p>
          <w:p w:rsidR="0061212B" w:rsidRPr="004F5763" w:rsidRDefault="0061212B" w:rsidP="00906C7A">
            <w:pPr>
              <w:pStyle w:val="a3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4F5763">
              <w:rPr>
                <w:sz w:val="28"/>
                <w:szCs w:val="28"/>
              </w:rPr>
              <w:t>видео-конференц-связи</w:t>
            </w:r>
            <w:proofErr w:type="spellEnd"/>
            <w:r w:rsidRPr="004F5763">
              <w:rPr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2B" w:rsidRPr="004F5763" w:rsidRDefault="0061212B" w:rsidP="00906C7A">
            <w:pPr>
              <w:pStyle w:val="a4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212B" w:rsidRPr="004F5763" w:rsidTr="00906C7A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5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Профилактический визит:</w:t>
            </w:r>
          </w:p>
          <w:p w:rsidR="0061212B" w:rsidRPr="004F5763" w:rsidRDefault="0061212B" w:rsidP="00906C7A">
            <w:pPr>
              <w:pStyle w:val="a3"/>
              <w:rPr>
                <w:sz w:val="28"/>
                <w:szCs w:val="28"/>
              </w:rPr>
            </w:pPr>
          </w:p>
          <w:p w:rsidR="0061212B" w:rsidRPr="004F5763" w:rsidRDefault="0061212B" w:rsidP="00906C7A">
            <w:pPr>
              <w:pStyle w:val="a3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4F5763">
              <w:rPr>
                <w:sz w:val="28"/>
                <w:szCs w:val="28"/>
              </w:rPr>
              <w:t>видео-конференц-связи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один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2B" w:rsidRPr="004F5763" w:rsidRDefault="0061212B" w:rsidP="00906C7A">
            <w:pPr>
              <w:pStyle w:val="a4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61212B" w:rsidRPr="004F5763" w:rsidRDefault="0061212B" w:rsidP="0061212B">
      <w:pPr>
        <w:ind w:firstLine="698"/>
        <w:jc w:val="center"/>
        <w:rPr>
          <w:sz w:val="28"/>
          <w:szCs w:val="28"/>
        </w:rPr>
      </w:pPr>
    </w:p>
    <w:p w:rsidR="0061212B" w:rsidRDefault="0061212B" w:rsidP="0061212B">
      <w:pPr>
        <w:ind w:firstLine="0"/>
        <w:jc w:val="center"/>
        <w:rPr>
          <w:sz w:val="28"/>
          <w:szCs w:val="28"/>
        </w:rPr>
      </w:pPr>
    </w:p>
    <w:p w:rsidR="0061212B" w:rsidRDefault="0061212B" w:rsidP="0061212B">
      <w:pPr>
        <w:ind w:firstLine="0"/>
        <w:jc w:val="center"/>
        <w:rPr>
          <w:sz w:val="28"/>
          <w:szCs w:val="28"/>
        </w:rPr>
      </w:pPr>
    </w:p>
    <w:p w:rsidR="0061212B" w:rsidRDefault="0061212B" w:rsidP="0061212B">
      <w:pPr>
        <w:ind w:firstLine="0"/>
        <w:jc w:val="center"/>
        <w:rPr>
          <w:sz w:val="28"/>
          <w:szCs w:val="28"/>
        </w:rPr>
      </w:pPr>
    </w:p>
    <w:p w:rsidR="0061212B" w:rsidRPr="004F5763" w:rsidRDefault="0061212B" w:rsidP="0061212B">
      <w:pPr>
        <w:ind w:firstLine="0"/>
        <w:jc w:val="center"/>
        <w:rPr>
          <w:sz w:val="28"/>
          <w:szCs w:val="28"/>
        </w:rPr>
      </w:pPr>
      <w:r w:rsidRPr="004F5763">
        <w:rPr>
          <w:sz w:val="28"/>
          <w:szCs w:val="28"/>
        </w:rPr>
        <w:t>4. Показатели результативности и эффективности Программы</w:t>
      </w:r>
    </w:p>
    <w:p w:rsidR="0061212B" w:rsidRPr="004F5763" w:rsidRDefault="0061212B" w:rsidP="0061212B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7087"/>
        <w:gridCol w:w="1808"/>
      </w:tblGrid>
      <w:tr w:rsidR="0061212B" w:rsidRPr="004F5763" w:rsidTr="00906C7A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№</w:t>
            </w:r>
          </w:p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F576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F5763">
              <w:rPr>
                <w:sz w:val="28"/>
                <w:szCs w:val="28"/>
              </w:rPr>
              <w:t>/</w:t>
            </w:r>
            <w:proofErr w:type="spellStart"/>
            <w:r w:rsidRPr="004F576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Величина</w:t>
            </w:r>
          </w:p>
        </w:tc>
      </w:tr>
      <w:tr w:rsidR="0061212B" w:rsidRPr="004F5763" w:rsidTr="00906C7A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100%</w:t>
            </w:r>
          </w:p>
        </w:tc>
      </w:tr>
      <w:tr w:rsidR="0061212B" w:rsidRPr="004F5763" w:rsidTr="00906C7A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2B" w:rsidRPr="004F5763" w:rsidRDefault="0061212B" w:rsidP="00906C7A">
            <w:pPr>
              <w:pStyle w:val="a4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Исполнено</w:t>
            </w:r>
            <w:proofErr w:type="gramStart"/>
            <w:r w:rsidRPr="004F5763">
              <w:rPr>
                <w:sz w:val="28"/>
                <w:szCs w:val="28"/>
              </w:rPr>
              <w:t xml:space="preserve"> / Н</w:t>
            </w:r>
            <w:proofErr w:type="gramEnd"/>
            <w:r w:rsidRPr="004F5763">
              <w:rPr>
                <w:sz w:val="28"/>
                <w:szCs w:val="28"/>
              </w:rPr>
              <w:t>е исполнено</w:t>
            </w:r>
          </w:p>
        </w:tc>
      </w:tr>
      <w:tr w:rsidR="0061212B" w:rsidRPr="004F5763" w:rsidTr="00906C7A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F5763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20% и более</w:t>
            </w:r>
          </w:p>
        </w:tc>
      </w:tr>
      <w:tr w:rsidR="0061212B" w:rsidRPr="004F5763" w:rsidTr="00906C7A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2B" w:rsidRPr="004F5763" w:rsidRDefault="0061212B" w:rsidP="00906C7A">
            <w:pPr>
              <w:pStyle w:val="a4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100%</w:t>
            </w:r>
          </w:p>
        </w:tc>
      </w:tr>
    </w:tbl>
    <w:p w:rsidR="0061212B" w:rsidRPr="00874342" w:rsidRDefault="0061212B" w:rsidP="0061212B">
      <w:pPr>
        <w:pStyle w:val="1"/>
        <w:rPr>
          <w:sz w:val="28"/>
          <w:szCs w:val="28"/>
        </w:rPr>
      </w:pPr>
    </w:p>
    <w:p w:rsidR="00284F57" w:rsidRDefault="00284F57"/>
    <w:sectPr w:rsidR="00284F57" w:rsidSect="001E4476">
      <w:pgSz w:w="11900" w:h="1680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12B"/>
    <w:rsid w:val="000001D3"/>
    <w:rsid w:val="00000444"/>
    <w:rsid w:val="000012CD"/>
    <w:rsid w:val="000013C0"/>
    <w:rsid w:val="000015EE"/>
    <w:rsid w:val="000015F1"/>
    <w:rsid w:val="00001BFA"/>
    <w:rsid w:val="00001C1B"/>
    <w:rsid w:val="00002102"/>
    <w:rsid w:val="00002708"/>
    <w:rsid w:val="00002732"/>
    <w:rsid w:val="000029AB"/>
    <w:rsid w:val="00003315"/>
    <w:rsid w:val="00004536"/>
    <w:rsid w:val="000049A4"/>
    <w:rsid w:val="00004B75"/>
    <w:rsid w:val="00004CA5"/>
    <w:rsid w:val="00004D87"/>
    <w:rsid w:val="0000542F"/>
    <w:rsid w:val="000059F2"/>
    <w:rsid w:val="000061BB"/>
    <w:rsid w:val="0000623C"/>
    <w:rsid w:val="00006A00"/>
    <w:rsid w:val="00006A90"/>
    <w:rsid w:val="00006F1E"/>
    <w:rsid w:val="000074A2"/>
    <w:rsid w:val="00007FD6"/>
    <w:rsid w:val="00010410"/>
    <w:rsid w:val="00011348"/>
    <w:rsid w:val="00011851"/>
    <w:rsid w:val="00011AD2"/>
    <w:rsid w:val="00011ADD"/>
    <w:rsid w:val="00011B3B"/>
    <w:rsid w:val="00011C2F"/>
    <w:rsid w:val="0001250A"/>
    <w:rsid w:val="000125A3"/>
    <w:rsid w:val="00012637"/>
    <w:rsid w:val="000126BD"/>
    <w:rsid w:val="00012EF3"/>
    <w:rsid w:val="00013065"/>
    <w:rsid w:val="00014041"/>
    <w:rsid w:val="00014146"/>
    <w:rsid w:val="000142E1"/>
    <w:rsid w:val="00014DF3"/>
    <w:rsid w:val="0001551C"/>
    <w:rsid w:val="000155E9"/>
    <w:rsid w:val="000157BE"/>
    <w:rsid w:val="00015A59"/>
    <w:rsid w:val="00015B09"/>
    <w:rsid w:val="00015B55"/>
    <w:rsid w:val="0001644F"/>
    <w:rsid w:val="00017249"/>
    <w:rsid w:val="00017A72"/>
    <w:rsid w:val="000209FF"/>
    <w:rsid w:val="0002196B"/>
    <w:rsid w:val="00021A87"/>
    <w:rsid w:val="00021C49"/>
    <w:rsid w:val="000227A4"/>
    <w:rsid w:val="00022940"/>
    <w:rsid w:val="00022EB6"/>
    <w:rsid w:val="00023E3A"/>
    <w:rsid w:val="00023F79"/>
    <w:rsid w:val="00023FA1"/>
    <w:rsid w:val="000240BE"/>
    <w:rsid w:val="000246DF"/>
    <w:rsid w:val="00024E90"/>
    <w:rsid w:val="000258DA"/>
    <w:rsid w:val="000259EB"/>
    <w:rsid w:val="00026089"/>
    <w:rsid w:val="00026153"/>
    <w:rsid w:val="00026224"/>
    <w:rsid w:val="00026331"/>
    <w:rsid w:val="00026BA1"/>
    <w:rsid w:val="00026C6B"/>
    <w:rsid w:val="00026D33"/>
    <w:rsid w:val="00026E30"/>
    <w:rsid w:val="00026EB6"/>
    <w:rsid w:val="0002711B"/>
    <w:rsid w:val="000301AC"/>
    <w:rsid w:val="0003026C"/>
    <w:rsid w:val="00030C1F"/>
    <w:rsid w:val="000311DE"/>
    <w:rsid w:val="00031298"/>
    <w:rsid w:val="0003219C"/>
    <w:rsid w:val="000326B7"/>
    <w:rsid w:val="000345C7"/>
    <w:rsid w:val="00034769"/>
    <w:rsid w:val="00034939"/>
    <w:rsid w:val="000349F7"/>
    <w:rsid w:val="00036039"/>
    <w:rsid w:val="0003663D"/>
    <w:rsid w:val="0003684B"/>
    <w:rsid w:val="000372EA"/>
    <w:rsid w:val="00037329"/>
    <w:rsid w:val="0003768C"/>
    <w:rsid w:val="000377AE"/>
    <w:rsid w:val="00037FB4"/>
    <w:rsid w:val="0004006F"/>
    <w:rsid w:val="00040537"/>
    <w:rsid w:val="00040970"/>
    <w:rsid w:val="00040A98"/>
    <w:rsid w:val="00040F39"/>
    <w:rsid w:val="00041976"/>
    <w:rsid w:val="00041981"/>
    <w:rsid w:val="0004217D"/>
    <w:rsid w:val="000422CF"/>
    <w:rsid w:val="0004277A"/>
    <w:rsid w:val="0004277B"/>
    <w:rsid w:val="000435A1"/>
    <w:rsid w:val="00043751"/>
    <w:rsid w:val="000438A5"/>
    <w:rsid w:val="000438B0"/>
    <w:rsid w:val="00043A40"/>
    <w:rsid w:val="00043B32"/>
    <w:rsid w:val="00043B9B"/>
    <w:rsid w:val="00043E18"/>
    <w:rsid w:val="00044324"/>
    <w:rsid w:val="00045497"/>
    <w:rsid w:val="000454B9"/>
    <w:rsid w:val="000457B5"/>
    <w:rsid w:val="000467A3"/>
    <w:rsid w:val="00046B56"/>
    <w:rsid w:val="00046D2C"/>
    <w:rsid w:val="0004749D"/>
    <w:rsid w:val="0004750D"/>
    <w:rsid w:val="00050073"/>
    <w:rsid w:val="000502E7"/>
    <w:rsid w:val="000508E7"/>
    <w:rsid w:val="00050EF6"/>
    <w:rsid w:val="000510A7"/>
    <w:rsid w:val="00051313"/>
    <w:rsid w:val="00051880"/>
    <w:rsid w:val="00051922"/>
    <w:rsid w:val="00051A6F"/>
    <w:rsid w:val="00051D86"/>
    <w:rsid w:val="00052261"/>
    <w:rsid w:val="00052340"/>
    <w:rsid w:val="00053192"/>
    <w:rsid w:val="00053747"/>
    <w:rsid w:val="00053E1E"/>
    <w:rsid w:val="00054ACC"/>
    <w:rsid w:val="00055113"/>
    <w:rsid w:val="00056174"/>
    <w:rsid w:val="000566AC"/>
    <w:rsid w:val="00056915"/>
    <w:rsid w:val="00056FA8"/>
    <w:rsid w:val="0005724F"/>
    <w:rsid w:val="00057BB4"/>
    <w:rsid w:val="0006027C"/>
    <w:rsid w:val="00060C60"/>
    <w:rsid w:val="0006147A"/>
    <w:rsid w:val="00061528"/>
    <w:rsid w:val="000620AA"/>
    <w:rsid w:val="00062752"/>
    <w:rsid w:val="00062801"/>
    <w:rsid w:val="0006310B"/>
    <w:rsid w:val="00063BA4"/>
    <w:rsid w:val="00064058"/>
    <w:rsid w:val="00064141"/>
    <w:rsid w:val="000647B9"/>
    <w:rsid w:val="000653C5"/>
    <w:rsid w:val="0006548D"/>
    <w:rsid w:val="0006595B"/>
    <w:rsid w:val="00065975"/>
    <w:rsid w:val="00065B17"/>
    <w:rsid w:val="00065DF3"/>
    <w:rsid w:val="00065F94"/>
    <w:rsid w:val="00066583"/>
    <w:rsid w:val="00066C15"/>
    <w:rsid w:val="00066D7F"/>
    <w:rsid w:val="00067959"/>
    <w:rsid w:val="00067D2C"/>
    <w:rsid w:val="0007091F"/>
    <w:rsid w:val="00070FAE"/>
    <w:rsid w:val="000710FB"/>
    <w:rsid w:val="00071628"/>
    <w:rsid w:val="00071CC9"/>
    <w:rsid w:val="00071E39"/>
    <w:rsid w:val="00072011"/>
    <w:rsid w:val="000724C8"/>
    <w:rsid w:val="000724DF"/>
    <w:rsid w:val="0007390B"/>
    <w:rsid w:val="00073E7C"/>
    <w:rsid w:val="00074DEB"/>
    <w:rsid w:val="0007520C"/>
    <w:rsid w:val="00075281"/>
    <w:rsid w:val="00075507"/>
    <w:rsid w:val="00076723"/>
    <w:rsid w:val="00076D1F"/>
    <w:rsid w:val="000770A3"/>
    <w:rsid w:val="00077138"/>
    <w:rsid w:val="000777B1"/>
    <w:rsid w:val="000778D9"/>
    <w:rsid w:val="00080888"/>
    <w:rsid w:val="00080958"/>
    <w:rsid w:val="00080CED"/>
    <w:rsid w:val="00080FDF"/>
    <w:rsid w:val="00081046"/>
    <w:rsid w:val="00081FFE"/>
    <w:rsid w:val="0008284C"/>
    <w:rsid w:val="000828ED"/>
    <w:rsid w:val="00082AD6"/>
    <w:rsid w:val="00082C32"/>
    <w:rsid w:val="00083B85"/>
    <w:rsid w:val="0008449D"/>
    <w:rsid w:val="00084C89"/>
    <w:rsid w:val="00084CE4"/>
    <w:rsid w:val="0008504A"/>
    <w:rsid w:val="00085051"/>
    <w:rsid w:val="000852B9"/>
    <w:rsid w:val="00085349"/>
    <w:rsid w:val="00085790"/>
    <w:rsid w:val="000858C7"/>
    <w:rsid w:val="000858F7"/>
    <w:rsid w:val="00086319"/>
    <w:rsid w:val="000863CC"/>
    <w:rsid w:val="00086928"/>
    <w:rsid w:val="000877FA"/>
    <w:rsid w:val="00087B78"/>
    <w:rsid w:val="00087D8B"/>
    <w:rsid w:val="000903D3"/>
    <w:rsid w:val="000907C2"/>
    <w:rsid w:val="00090A14"/>
    <w:rsid w:val="00090A82"/>
    <w:rsid w:val="00090CD4"/>
    <w:rsid w:val="00090FEF"/>
    <w:rsid w:val="00091090"/>
    <w:rsid w:val="00091362"/>
    <w:rsid w:val="00091739"/>
    <w:rsid w:val="00091AB1"/>
    <w:rsid w:val="00091D9E"/>
    <w:rsid w:val="0009214C"/>
    <w:rsid w:val="000924E3"/>
    <w:rsid w:val="000927E7"/>
    <w:rsid w:val="00092A24"/>
    <w:rsid w:val="00092A8B"/>
    <w:rsid w:val="000934B5"/>
    <w:rsid w:val="00093636"/>
    <w:rsid w:val="0009386B"/>
    <w:rsid w:val="00093DD3"/>
    <w:rsid w:val="00093E4F"/>
    <w:rsid w:val="00094545"/>
    <w:rsid w:val="00094C82"/>
    <w:rsid w:val="0009614E"/>
    <w:rsid w:val="0009616A"/>
    <w:rsid w:val="00096200"/>
    <w:rsid w:val="000962DA"/>
    <w:rsid w:val="0009673B"/>
    <w:rsid w:val="000971FC"/>
    <w:rsid w:val="00097237"/>
    <w:rsid w:val="00097666"/>
    <w:rsid w:val="000977EA"/>
    <w:rsid w:val="00097D0F"/>
    <w:rsid w:val="000A02CC"/>
    <w:rsid w:val="000A0CB6"/>
    <w:rsid w:val="000A0F35"/>
    <w:rsid w:val="000A0F93"/>
    <w:rsid w:val="000A1077"/>
    <w:rsid w:val="000A11BD"/>
    <w:rsid w:val="000A1970"/>
    <w:rsid w:val="000A19EE"/>
    <w:rsid w:val="000A20E4"/>
    <w:rsid w:val="000A217A"/>
    <w:rsid w:val="000A2242"/>
    <w:rsid w:val="000A27D5"/>
    <w:rsid w:val="000A280D"/>
    <w:rsid w:val="000A2D96"/>
    <w:rsid w:val="000A3252"/>
    <w:rsid w:val="000A36DC"/>
    <w:rsid w:val="000A3BF7"/>
    <w:rsid w:val="000A3DB7"/>
    <w:rsid w:val="000A3EB7"/>
    <w:rsid w:val="000A4CA6"/>
    <w:rsid w:val="000A4D3C"/>
    <w:rsid w:val="000A53C8"/>
    <w:rsid w:val="000A5629"/>
    <w:rsid w:val="000A5E74"/>
    <w:rsid w:val="000A5F35"/>
    <w:rsid w:val="000A6370"/>
    <w:rsid w:val="000A68C4"/>
    <w:rsid w:val="000A6C27"/>
    <w:rsid w:val="000A76BF"/>
    <w:rsid w:val="000A7D44"/>
    <w:rsid w:val="000B11F1"/>
    <w:rsid w:val="000B192E"/>
    <w:rsid w:val="000B1DAA"/>
    <w:rsid w:val="000B22E0"/>
    <w:rsid w:val="000B3344"/>
    <w:rsid w:val="000B36DD"/>
    <w:rsid w:val="000B3CC6"/>
    <w:rsid w:val="000B3E95"/>
    <w:rsid w:val="000B42D1"/>
    <w:rsid w:val="000B6C64"/>
    <w:rsid w:val="000B7601"/>
    <w:rsid w:val="000B7727"/>
    <w:rsid w:val="000B7EA4"/>
    <w:rsid w:val="000C0139"/>
    <w:rsid w:val="000C0220"/>
    <w:rsid w:val="000C097D"/>
    <w:rsid w:val="000C1209"/>
    <w:rsid w:val="000C128F"/>
    <w:rsid w:val="000C17F9"/>
    <w:rsid w:val="000C2210"/>
    <w:rsid w:val="000C2832"/>
    <w:rsid w:val="000C2E9F"/>
    <w:rsid w:val="000C37EF"/>
    <w:rsid w:val="000C38DA"/>
    <w:rsid w:val="000C398F"/>
    <w:rsid w:val="000C3B75"/>
    <w:rsid w:val="000C41FB"/>
    <w:rsid w:val="000C4482"/>
    <w:rsid w:val="000C4607"/>
    <w:rsid w:val="000C460F"/>
    <w:rsid w:val="000C4BC4"/>
    <w:rsid w:val="000C4BF2"/>
    <w:rsid w:val="000C4E23"/>
    <w:rsid w:val="000C4E9F"/>
    <w:rsid w:val="000C54E8"/>
    <w:rsid w:val="000C5732"/>
    <w:rsid w:val="000C5E0C"/>
    <w:rsid w:val="000C6322"/>
    <w:rsid w:val="000C6335"/>
    <w:rsid w:val="000C6A02"/>
    <w:rsid w:val="000C6B4B"/>
    <w:rsid w:val="000C6F30"/>
    <w:rsid w:val="000C727C"/>
    <w:rsid w:val="000C74C8"/>
    <w:rsid w:val="000C7BB9"/>
    <w:rsid w:val="000D01CE"/>
    <w:rsid w:val="000D0204"/>
    <w:rsid w:val="000D0577"/>
    <w:rsid w:val="000D0778"/>
    <w:rsid w:val="000D1081"/>
    <w:rsid w:val="000D16E8"/>
    <w:rsid w:val="000D200A"/>
    <w:rsid w:val="000D20CD"/>
    <w:rsid w:val="000D2D12"/>
    <w:rsid w:val="000D3493"/>
    <w:rsid w:val="000D39E6"/>
    <w:rsid w:val="000D3B27"/>
    <w:rsid w:val="000D47E3"/>
    <w:rsid w:val="000D4A66"/>
    <w:rsid w:val="000D4C46"/>
    <w:rsid w:val="000D4D5F"/>
    <w:rsid w:val="000D4E3A"/>
    <w:rsid w:val="000D5358"/>
    <w:rsid w:val="000D60BB"/>
    <w:rsid w:val="000D642A"/>
    <w:rsid w:val="000D669A"/>
    <w:rsid w:val="000D6726"/>
    <w:rsid w:val="000D6CD5"/>
    <w:rsid w:val="000D7FDC"/>
    <w:rsid w:val="000E062B"/>
    <w:rsid w:val="000E0EDF"/>
    <w:rsid w:val="000E2020"/>
    <w:rsid w:val="000E212A"/>
    <w:rsid w:val="000E21DB"/>
    <w:rsid w:val="000E275E"/>
    <w:rsid w:val="000E2D02"/>
    <w:rsid w:val="000E395E"/>
    <w:rsid w:val="000E3E4D"/>
    <w:rsid w:val="000E3E8B"/>
    <w:rsid w:val="000E42E7"/>
    <w:rsid w:val="000E45C5"/>
    <w:rsid w:val="000E4B2C"/>
    <w:rsid w:val="000E4D28"/>
    <w:rsid w:val="000E5C8D"/>
    <w:rsid w:val="000E5E95"/>
    <w:rsid w:val="000E5E9A"/>
    <w:rsid w:val="000E5EFE"/>
    <w:rsid w:val="000E70CD"/>
    <w:rsid w:val="000E7155"/>
    <w:rsid w:val="000E7AA0"/>
    <w:rsid w:val="000F01E3"/>
    <w:rsid w:val="000F03B5"/>
    <w:rsid w:val="000F0573"/>
    <w:rsid w:val="000F06E2"/>
    <w:rsid w:val="000F0A23"/>
    <w:rsid w:val="000F1320"/>
    <w:rsid w:val="000F13F9"/>
    <w:rsid w:val="000F3052"/>
    <w:rsid w:val="000F3EC4"/>
    <w:rsid w:val="000F45E1"/>
    <w:rsid w:val="000F49A8"/>
    <w:rsid w:val="000F4AFE"/>
    <w:rsid w:val="000F4CDF"/>
    <w:rsid w:val="000F585A"/>
    <w:rsid w:val="000F5D8A"/>
    <w:rsid w:val="000F6134"/>
    <w:rsid w:val="000F67C4"/>
    <w:rsid w:val="000F684D"/>
    <w:rsid w:val="000F697A"/>
    <w:rsid w:val="000F6EB4"/>
    <w:rsid w:val="0010050E"/>
    <w:rsid w:val="00100676"/>
    <w:rsid w:val="00100ACB"/>
    <w:rsid w:val="00100C41"/>
    <w:rsid w:val="00101794"/>
    <w:rsid w:val="00101944"/>
    <w:rsid w:val="00101F9D"/>
    <w:rsid w:val="00102468"/>
    <w:rsid w:val="001026D2"/>
    <w:rsid w:val="00102E02"/>
    <w:rsid w:val="001031B0"/>
    <w:rsid w:val="0010332A"/>
    <w:rsid w:val="0010397B"/>
    <w:rsid w:val="00103D9D"/>
    <w:rsid w:val="00104102"/>
    <w:rsid w:val="0010438C"/>
    <w:rsid w:val="00104AD2"/>
    <w:rsid w:val="00104B1B"/>
    <w:rsid w:val="00105AF7"/>
    <w:rsid w:val="001060E7"/>
    <w:rsid w:val="0010645A"/>
    <w:rsid w:val="00106973"/>
    <w:rsid w:val="001073C3"/>
    <w:rsid w:val="00107B79"/>
    <w:rsid w:val="00107C93"/>
    <w:rsid w:val="00107DBB"/>
    <w:rsid w:val="001105C6"/>
    <w:rsid w:val="00110709"/>
    <w:rsid w:val="0011092D"/>
    <w:rsid w:val="001112B1"/>
    <w:rsid w:val="001114A3"/>
    <w:rsid w:val="00111A1B"/>
    <w:rsid w:val="00111C29"/>
    <w:rsid w:val="001126C0"/>
    <w:rsid w:val="00112986"/>
    <w:rsid w:val="001129E6"/>
    <w:rsid w:val="00113729"/>
    <w:rsid w:val="00113EC7"/>
    <w:rsid w:val="00114BE4"/>
    <w:rsid w:val="00115311"/>
    <w:rsid w:val="001158CA"/>
    <w:rsid w:val="0011596E"/>
    <w:rsid w:val="00115AB6"/>
    <w:rsid w:val="0011630A"/>
    <w:rsid w:val="001164A6"/>
    <w:rsid w:val="00116634"/>
    <w:rsid w:val="001173A3"/>
    <w:rsid w:val="001175F8"/>
    <w:rsid w:val="001177C0"/>
    <w:rsid w:val="0011793E"/>
    <w:rsid w:val="00117D35"/>
    <w:rsid w:val="001200DF"/>
    <w:rsid w:val="00120883"/>
    <w:rsid w:val="00121133"/>
    <w:rsid w:val="00121BB8"/>
    <w:rsid w:val="0012232F"/>
    <w:rsid w:val="00122880"/>
    <w:rsid w:val="001229C8"/>
    <w:rsid w:val="00122CFC"/>
    <w:rsid w:val="0012327E"/>
    <w:rsid w:val="0012328F"/>
    <w:rsid w:val="001238D5"/>
    <w:rsid w:val="00123D87"/>
    <w:rsid w:val="00125606"/>
    <w:rsid w:val="0012588D"/>
    <w:rsid w:val="0012591C"/>
    <w:rsid w:val="00125D4B"/>
    <w:rsid w:val="00126151"/>
    <w:rsid w:val="00126893"/>
    <w:rsid w:val="00126D12"/>
    <w:rsid w:val="00126E99"/>
    <w:rsid w:val="00126F41"/>
    <w:rsid w:val="00127D5D"/>
    <w:rsid w:val="00130476"/>
    <w:rsid w:val="0013056F"/>
    <w:rsid w:val="00130A65"/>
    <w:rsid w:val="00130ADB"/>
    <w:rsid w:val="00131591"/>
    <w:rsid w:val="00131A7F"/>
    <w:rsid w:val="00131D97"/>
    <w:rsid w:val="00132300"/>
    <w:rsid w:val="0013262C"/>
    <w:rsid w:val="00132B95"/>
    <w:rsid w:val="00132F5D"/>
    <w:rsid w:val="00132FCA"/>
    <w:rsid w:val="0013315F"/>
    <w:rsid w:val="00133E95"/>
    <w:rsid w:val="00134406"/>
    <w:rsid w:val="001346E0"/>
    <w:rsid w:val="00134D71"/>
    <w:rsid w:val="00134DFE"/>
    <w:rsid w:val="001352E0"/>
    <w:rsid w:val="0013586A"/>
    <w:rsid w:val="00135E81"/>
    <w:rsid w:val="001363D4"/>
    <w:rsid w:val="00137F33"/>
    <w:rsid w:val="00140980"/>
    <w:rsid w:val="00140D4B"/>
    <w:rsid w:val="00140F79"/>
    <w:rsid w:val="00141424"/>
    <w:rsid w:val="00141468"/>
    <w:rsid w:val="001414A6"/>
    <w:rsid w:val="0014184C"/>
    <w:rsid w:val="00141A69"/>
    <w:rsid w:val="00141B01"/>
    <w:rsid w:val="001425EA"/>
    <w:rsid w:val="001428E9"/>
    <w:rsid w:val="0014292C"/>
    <w:rsid w:val="00142996"/>
    <w:rsid w:val="00143379"/>
    <w:rsid w:val="00143D38"/>
    <w:rsid w:val="001445BD"/>
    <w:rsid w:val="00144B90"/>
    <w:rsid w:val="00144EDB"/>
    <w:rsid w:val="00145081"/>
    <w:rsid w:val="0014551B"/>
    <w:rsid w:val="00145637"/>
    <w:rsid w:val="0014577D"/>
    <w:rsid w:val="00145D87"/>
    <w:rsid w:val="00145D8C"/>
    <w:rsid w:val="00146551"/>
    <w:rsid w:val="00146CDD"/>
    <w:rsid w:val="001470F7"/>
    <w:rsid w:val="00147474"/>
    <w:rsid w:val="00147978"/>
    <w:rsid w:val="00147AD1"/>
    <w:rsid w:val="00147F5B"/>
    <w:rsid w:val="0015007A"/>
    <w:rsid w:val="001504C5"/>
    <w:rsid w:val="001508E4"/>
    <w:rsid w:val="00150C4A"/>
    <w:rsid w:val="00151325"/>
    <w:rsid w:val="00151487"/>
    <w:rsid w:val="00151954"/>
    <w:rsid w:val="00152172"/>
    <w:rsid w:val="00152FA0"/>
    <w:rsid w:val="0015317C"/>
    <w:rsid w:val="00153342"/>
    <w:rsid w:val="00153365"/>
    <w:rsid w:val="00153800"/>
    <w:rsid w:val="00153928"/>
    <w:rsid w:val="00153D29"/>
    <w:rsid w:val="0015424F"/>
    <w:rsid w:val="001543CA"/>
    <w:rsid w:val="001544A9"/>
    <w:rsid w:val="0015511B"/>
    <w:rsid w:val="001555C0"/>
    <w:rsid w:val="00156083"/>
    <w:rsid w:val="001561C1"/>
    <w:rsid w:val="00156B37"/>
    <w:rsid w:val="0016127A"/>
    <w:rsid w:val="00161A76"/>
    <w:rsid w:val="00161C1F"/>
    <w:rsid w:val="00161F9C"/>
    <w:rsid w:val="00162C2F"/>
    <w:rsid w:val="00162E2F"/>
    <w:rsid w:val="00162EBA"/>
    <w:rsid w:val="0016349A"/>
    <w:rsid w:val="001635EF"/>
    <w:rsid w:val="00163CF8"/>
    <w:rsid w:val="001640A1"/>
    <w:rsid w:val="00164335"/>
    <w:rsid w:val="001646EA"/>
    <w:rsid w:val="0016551D"/>
    <w:rsid w:val="001656F6"/>
    <w:rsid w:val="00165B58"/>
    <w:rsid w:val="00165C63"/>
    <w:rsid w:val="00166658"/>
    <w:rsid w:val="00166DCF"/>
    <w:rsid w:val="001670AE"/>
    <w:rsid w:val="00167C62"/>
    <w:rsid w:val="00167C76"/>
    <w:rsid w:val="00167F6E"/>
    <w:rsid w:val="0017029B"/>
    <w:rsid w:val="00170329"/>
    <w:rsid w:val="0017099E"/>
    <w:rsid w:val="00171107"/>
    <w:rsid w:val="001718FE"/>
    <w:rsid w:val="001720A6"/>
    <w:rsid w:val="00173010"/>
    <w:rsid w:val="001731AA"/>
    <w:rsid w:val="00173F7E"/>
    <w:rsid w:val="001742E8"/>
    <w:rsid w:val="001750DC"/>
    <w:rsid w:val="00175D5C"/>
    <w:rsid w:val="00176957"/>
    <w:rsid w:val="001769FE"/>
    <w:rsid w:val="00176C4D"/>
    <w:rsid w:val="00176D04"/>
    <w:rsid w:val="00176D29"/>
    <w:rsid w:val="00177C9A"/>
    <w:rsid w:val="00177D44"/>
    <w:rsid w:val="00177DB1"/>
    <w:rsid w:val="0018067F"/>
    <w:rsid w:val="00180695"/>
    <w:rsid w:val="00180870"/>
    <w:rsid w:val="00181CF4"/>
    <w:rsid w:val="0018206D"/>
    <w:rsid w:val="00182196"/>
    <w:rsid w:val="001825B5"/>
    <w:rsid w:val="0018260D"/>
    <w:rsid w:val="0018263F"/>
    <w:rsid w:val="001836B6"/>
    <w:rsid w:val="0018379A"/>
    <w:rsid w:val="001843AF"/>
    <w:rsid w:val="00184433"/>
    <w:rsid w:val="001849A1"/>
    <w:rsid w:val="00184D0B"/>
    <w:rsid w:val="00185F59"/>
    <w:rsid w:val="001860AF"/>
    <w:rsid w:val="00186522"/>
    <w:rsid w:val="00186547"/>
    <w:rsid w:val="00186616"/>
    <w:rsid w:val="00187414"/>
    <w:rsid w:val="001875A2"/>
    <w:rsid w:val="0018760F"/>
    <w:rsid w:val="00187BC0"/>
    <w:rsid w:val="00187E46"/>
    <w:rsid w:val="001916BD"/>
    <w:rsid w:val="00191EA5"/>
    <w:rsid w:val="001927D5"/>
    <w:rsid w:val="00192870"/>
    <w:rsid w:val="00193109"/>
    <w:rsid w:val="0019355F"/>
    <w:rsid w:val="0019411D"/>
    <w:rsid w:val="00194199"/>
    <w:rsid w:val="0019451E"/>
    <w:rsid w:val="00195596"/>
    <w:rsid w:val="0019559B"/>
    <w:rsid w:val="001957F4"/>
    <w:rsid w:val="001963A8"/>
    <w:rsid w:val="00196769"/>
    <w:rsid w:val="00196DBA"/>
    <w:rsid w:val="00196F63"/>
    <w:rsid w:val="001976C5"/>
    <w:rsid w:val="0019781E"/>
    <w:rsid w:val="00197BF7"/>
    <w:rsid w:val="00197D07"/>
    <w:rsid w:val="001A0188"/>
    <w:rsid w:val="001A0511"/>
    <w:rsid w:val="001A0A8F"/>
    <w:rsid w:val="001A1220"/>
    <w:rsid w:val="001A1304"/>
    <w:rsid w:val="001A1579"/>
    <w:rsid w:val="001A1DA7"/>
    <w:rsid w:val="001A22CF"/>
    <w:rsid w:val="001A2326"/>
    <w:rsid w:val="001A2AD1"/>
    <w:rsid w:val="001A2F61"/>
    <w:rsid w:val="001A325A"/>
    <w:rsid w:val="001A3495"/>
    <w:rsid w:val="001A3C18"/>
    <w:rsid w:val="001A3F87"/>
    <w:rsid w:val="001A40BF"/>
    <w:rsid w:val="001A4339"/>
    <w:rsid w:val="001A43F0"/>
    <w:rsid w:val="001A4E7C"/>
    <w:rsid w:val="001A515E"/>
    <w:rsid w:val="001A51B2"/>
    <w:rsid w:val="001A529F"/>
    <w:rsid w:val="001A5446"/>
    <w:rsid w:val="001A585E"/>
    <w:rsid w:val="001A6A16"/>
    <w:rsid w:val="001A6A6B"/>
    <w:rsid w:val="001A6EAB"/>
    <w:rsid w:val="001A7112"/>
    <w:rsid w:val="001A75AC"/>
    <w:rsid w:val="001A796C"/>
    <w:rsid w:val="001A7DA1"/>
    <w:rsid w:val="001B0081"/>
    <w:rsid w:val="001B06BA"/>
    <w:rsid w:val="001B09DC"/>
    <w:rsid w:val="001B0C13"/>
    <w:rsid w:val="001B167C"/>
    <w:rsid w:val="001B1B25"/>
    <w:rsid w:val="001B20D1"/>
    <w:rsid w:val="001B2F6D"/>
    <w:rsid w:val="001B3F94"/>
    <w:rsid w:val="001B491F"/>
    <w:rsid w:val="001B495E"/>
    <w:rsid w:val="001B4DF5"/>
    <w:rsid w:val="001B5287"/>
    <w:rsid w:val="001B53BD"/>
    <w:rsid w:val="001B54C0"/>
    <w:rsid w:val="001B5DFA"/>
    <w:rsid w:val="001B626F"/>
    <w:rsid w:val="001B64CE"/>
    <w:rsid w:val="001B658A"/>
    <w:rsid w:val="001B6630"/>
    <w:rsid w:val="001B67B0"/>
    <w:rsid w:val="001B67DA"/>
    <w:rsid w:val="001B6BCF"/>
    <w:rsid w:val="001B6E6E"/>
    <w:rsid w:val="001B6FAC"/>
    <w:rsid w:val="001B729C"/>
    <w:rsid w:val="001B778B"/>
    <w:rsid w:val="001B7E10"/>
    <w:rsid w:val="001C0330"/>
    <w:rsid w:val="001C0455"/>
    <w:rsid w:val="001C04A0"/>
    <w:rsid w:val="001C0F7F"/>
    <w:rsid w:val="001C14D8"/>
    <w:rsid w:val="001C19D5"/>
    <w:rsid w:val="001C2160"/>
    <w:rsid w:val="001C21A9"/>
    <w:rsid w:val="001C23CD"/>
    <w:rsid w:val="001C249B"/>
    <w:rsid w:val="001C25FB"/>
    <w:rsid w:val="001C29B9"/>
    <w:rsid w:val="001C302D"/>
    <w:rsid w:val="001C31AA"/>
    <w:rsid w:val="001C365B"/>
    <w:rsid w:val="001C4818"/>
    <w:rsid w:val="001C4BE9"/>
    <w:rsid w:val="001C4CA8"/>
    <w:rsid w:val="001C55C6"/>
    <w:rsid w:val="001C5A38"/>
    <w:rsid w:val="001C5BFB"/>
    <w:rsid w:val="001C5C82"/>
    <w:rsid w:val="001C609D"/>
    <w:rsid w:val="001C6722"/>
    <w:rsid w:val="001C73CF"/>
    <w:rsid w:val="001C7BC5"/>
    <w:rsid w:val="001D0842"/>
    <w:rsid w:val="001D085E"/>
    <w:rsid w:val="001D0A78"/>
    <w:rsid w:val="001D0B69"/>
    <w:rsid w:val="001D0CB0"/>
    <w:rsid w:val="001D0FA3"/>
    <w:rsid w:val="001D12F2"/>
    <w:rsid w:val="001D1814"/>
    <w:rsid w:val="001D2161"/>
    <w:rsid w:val="001D21D3"/>
    <w:rsid w:val="001D24A4"/>
    <w:rsid w:val="001D2642"/>
    <w:rsid w:val="001D2FB9"/>
    <w:rsid w:val="001D3D80"/>
    <w:rsid w:val="001D3FDB"/>
    <w:rsid w:val="001D4C99"/>
    <w:rsid w:val="001D5AC2"/>
    <w:rsid w:val="001D62CE"/>
    <w:rsid w:val="001D63AE"/>
    <w:rsid w:val="001D68DC"/>
    <w:rsid w:val="001D69BD"/>
    <w:rsid w:val="001D6E14"/>
    <w:rsid w:val="001D718D"/>
    <w:rsid w:val="001D71B9"/>
    <w:rsid w:val="001D75A5"/>
    <w:rsid w:val="001D7E83"/>
    <w:rsid w:val="001E0796"/>
    <w:rsid w:val="001E1767"/>
    <w:rsid w:val="001E17B0"/>
    <w:rsid w:val="001E1CB1"/>
    <w:rsid w:val="001E1D81"/>
    <w:rsid w:val="001E1F7E"/>
    <w:rsid w:val="001E1F94"/>
    <w:rsid w:val="001E2FF7"/>
    <w:rsid w:val="001E352B"/>
    <w:rsid w:val="001E361E"/>
    <w:rsid w:val="001E3726"/>
    <w:rsid w:val="001E3B9B"/>
    <w:rsid w:val="001E3EDF"/>
    <w:rsid w:val="001E4385"/>
    <w:rsid w:val="001E4591"/>
    <w:rsid w:val="001E48FA"/>
    <w:rsid w:val="001E4B52"/>
    <w:rsid w:val="001E4CEA"/>
    <w:rsid w:val="001E556D"/>
    <w:rsid w:val="001E5832"/>
    <w:rsid w:val="001E5A26"/>
    <w:rsid w:val="001E5DE5"/>
    <w:rsid w:val="001E6208"/>
    <w:rsid w:val="001E644A"/>
    <w:rsid w:val="001E665D"/>
    <w:rsid w:val="001E66C2"/>
    <w:rsid w:val="001E66EE"/>
    <w:rsid w:val="001E7772"/>
    <w:rsid w:val="001E7AB0"/>
    <w:rsid w:val="001E7FD9"/>
    <w:rsid w:val="001F007C"/>
    <w:rsid w:val="001F1000"/>
    <w:rsid w:val="001F1070"/>
    <w:rsid w:val="001F144C"/>
    <w:rsid w:val="001F16BC"/>
    <w:rsid w:val="001F1E03"/>
    <w:rsid w:val="001F2B8B"/>
    <w:rsid w:val="001F2CEE"/>
    <w:rsid w:val="001F2E87"/>
    <w:rsid w:val="001F2EE6"/>
    <w:rsid w:val="001F3404"/>
    <w:rsid w:val="001F3807"/>
    <w:rsid w:val="001F3883"/>
    <w:rsid w:val="001F3B4A"/>
    <w:rsid w:val="001F4029"/>
    <w:rsid w:val="001F44D8"/>
    <w:rsid w:val="001F4A36"/>
    <w:rsid w:val="001F4D7B"/>
    <w:rsid w:val="001F4DB1"/>
    <w:rsid w:val="001F611D"/>
    <w:rsid w:val="001F6549"/>
    <w:rsid w:val="001F6672"/>
    <w:rsid w:val="001F686B"/>
    <w:rsid w:val="001F7022"/>
    <w:rsid w:val="001F73A7"/>
    <w:rsid w:val="001F7663"/>
    <w:rsid w:val="001F7771"/>
    <w:rsid w:val="0020015E"/>
    <w:rsid w:val="00200698"/>
    <w:rsid w:val="00200998"/>
    <w:rsid w:val="00201792"/>
    <w:rsid w:val="0020186E"/>
    <w:rsid w:val="00202635"/>
    <w:rsid w:val="00202AF0"/>
    <w:rsid w:val="0020328B"/>
    <w:rsid w:val="002038CC"/>
    <w:rsid w:val="00203F5E"/>
    <w:rsid w:val="0020447C"/>
    <w:rsid w:val="00204602"/>
    <w:rsid w:val="00204817"/>
    <w:rsid w:val="0020504F"/>
    <w:rsid w:val="002054E7"/>
    <w:rsid w:val="002059C0"/>
    <w:rsid w:val="00205A79"/>
    <w:rsid w:val="00205CF7"/>
    <w:rsid w:val="00206ECA"/>
    <w:rsid w:val="00207D76"/>
    <w:rsid w:val="00207E45"/>
    <w:rsid w:val="00207FEE"/>
    <w:rsid w:val="002107EF"/>
    <w:rsid w:val="00210B22"/>
    <w:rsid w:val="00210C0B"/>
    <w:rsid w:val="00210E82"/>
    <w:rsid w:val="00210FC3"/>
    <w:rsid w:val="002118FC"/>
    <w:rsid w:val="0021254E"/>
    <w:rsid w:val="00212CE3"/>
    <w:rsid w:val="00212E47"/>
    <w:rsid w:val="00212F1D"/>
    <w:rsid w:val="002130C8"/>
    <w:rsid w:val="0021318F"/>
    <w:rsid w:val="002133E7"/>
    <w:rsid w:val="002136C0"/>
    <w:rsid w:val="00213F87"/>
    <w:rsid w:val="00214436"/>
    <w:rsid w:val="0021498A"/>
    <w:rsid w:val="00214EEF"/>
    <w:rsid w:val="0021549B"/>
    <w:rsid w:val="0021572F"/>
    <w:rsid w:val="00215A63"/>
    <w:rsid w:val="00215BAE"/>
    <w:rsid w:val="00215C71"/>
    <w:rsid w:val="002168AC"/>
    <w:rsid w:val="00216B7D"/>
    <w:rsid w:val="002178A5"/>
    <w:rsid w:val="00220BED"/>
    <w:rsid w:val="00221108"/>
    <w:rsid w:val="002212EC"/>
    <w:rsid w:val="00221612"/>
    <w:rsid w:val="00221D81"/>
    <w:rsid w:val="00221E54"/>
    <w:rsid w:val="00221ED6"/>
    <w:rsid w:val="002226FD"/>
    <w:rsid w:val="00222D80"/>
    <w:rsid w:val="00222DEA"/>
    <w:rsid w:val="00223272"/>
    <w:rsid w:val="00223AEB"/>
    <w:rsid w:val="00223B3B"/>
    <w:rsid w:val="00224CB6"/>
    <w:rsid w:val="002257F2"/>
    <w:rsid w:val="00225D67"/>
    <w:rsid w:val="00225ECE"/>
    <w:rsid w:val="00225FF9"/>
    <w:rsid w:val="00226152"/>
    <w:rsid w:val="0022661E"/>
    <w:rsid w:val="00227867"/>
    <w:rsid w:val="0023011D"/>
    <w:rsid w:val="00230C24"/>
    <w:rsid w:val="00230DB6"/>
    <w:rsid w:val="00231065"/>
    <w:rsid w:val="0023126A"/>
    <w:rsid w:val="002317D7"/>
    <w:rsid w:val="002322B5"/>
    <w:rsid w:val="002329B5"/>
    <w:rsid w:val="00232B29"/>
    <w:rsid w:val="00232BD1"/>
    <w:rsid w:val="002336E4"/>
    <w:rsid w:val="002337AC"/>
    <w:rsid w:val="00233A28"/>
    <w:rsid w:val="00234A10"/>
    <w:rsid w:val="00235246"/>
    <w:rsid w:val="00235DF1"/>
    <w:rsid w:val="0023680D"/>
    <w:rsid w:val="00236FF2"/>
    <w:rsid w:val="00237199"/>
    <w:rsid w:val="002373AC"/>
    <w:rsid w:val="00237ADD"/>
    <w:rsid w:val="0024132E"/>
    <w:rsid w:val="0024133D"/>
    <w:rsid w:val="00241508"/>
    <w:rsid w:val="00241522"/>
    <w:rsid w:val="002423D0"/>
    <w:rsid w:val="00242465"/>
    <w:rsid w:val="00242642"/>
    <w:rsid w:val="00242BC7"/>
    <w:rsid w:val="00243182"/>
    <w:rsid w:val="00243447"/>
    <w:rsid w:val="00243C3E"/>
    <w:rsid w:val="0024443D"/>
    <w:rsid w:val="002444DB"/>
    <w:rsid w:val="002447AE"/>
    <w:rsid w:val="0024515F"/>
    <w:rsid w:val="002455B0"/>
    <w:rsid w:val="00245B27"/>
    <w:rsid w:val="002466E3"/>
    <w:rsid w:val="0024678C"/>
    <w:rsid w:val="00247442"/>
    <w:rsid w:val="002479E2"/>
    <w:rsid w:val="00251214"/>
    <w:rsid w:val="0025138C"/>
    <w:rsid w:val="00251D7C"/>
    <w:rsid w:val="00251EDD"/>
    <w:rsid w:val="002527A1"/>
    <w:rsid w:val="0025356B"/>
    <w:rsid w:val="00253FC5"/>
    <w:rsid w:val="00253FF0"/>
    <w:rsid w:val="00254003"/>
    <w:rsid w:val="00254364"/>
    <w:rsid w:val="002544D6"/>
    <w:rsid w:val="00254CC7"/>
    <w:rsid w:val="002552E2"/>
    <w:rsid w:val="0025537E"/>
    <w:rsid w:val="00255854"/>
    <w:rsid w:val="00255ABC"/>
    <w:rsid w:val="002565AE"/>
    <w:rsid w:val="002567BC"/>
    <w:rsid w:val="00256BC1"/>
    <w:rsid w:val="002570CB"/>
    <w:rsid w:val="002570D7"/>
    <w:rsid w:val="002576F4"/>
    <w:rsid w:val="0025793E"/>
    <w:rsid w:val="00257C8E"/>
    <w:rsid w:val="00260AA6"/>
    <w:rsid w:val="00260F64"/>
    <w:rsid w:val="002614D7"/>
    <w:rsid w:val="00261911"/>
    <w:rsid w:val="00261C7D"/>
    <w:rsid w:val="00261C9D"/>
    <w:rsid w:val="002621E3"/>
    <w:rsid w:val="00262637"/>
    <w:rsid w:val="0026263A"/>
    <w:rsid w:val="00262711"/>
    <w:rsid w:val="002629EC"/>
    <w:rsid w:val="00262FDB"/>
    <w:rsid w:val="00263AF9"/>
    <w:rsid w:val="002643C1"/>
    <w:rsid w:val="00264DFD"/>
    <w:rsid w:val="002652ED"/>
    <w:rsid w:val="002653CF"/>
    <w:rsid w:val="0026546B"/>
    <w:rsid w:val="00265786"/>
    <w:rsid w:val="00265D19"/>
    <w:rsid w:val="0026602A"/>
    <w:rsid w:val="00266358"/>
    <w:rsid w:val="002664C1"/>
    <w:rsid w:val="002667FD"/>
    <w:rsid w:val="00266B7F"/>
    <w:rsid w:val="00266F4A"/>
    <w:rsid w:val="00267563"/>
    <w:rsid w:val="002679A8"/>
    <w:rsid w:val="00267ABF"/>
    <w:rsid w:val="00267AD4"/>
    <w:rsid w:val="00267E89"/>
    <w:rsid w:val="00267F02"/>
    <w:rsid w:val="0027000B"/>
    <w:rsid w:val="00270DAB"/>
    <w:rsid w:val="0027121D"/>
    <w:rsid w:val="00271356"/>
    <w:rsid w:val="00272272"/>
    <w:rsid w:val="00272389"/>
    <w:rsid w:val="00272F83"/>
    <w:rsid w:val="00273663"/>
    <w:rsid w:val="002740A3"/>
    <w:rsid w:val="002740E9"/>
    <w:rsid w:val="0027445F"/>
    <w:rsid w:val="00274E7E"/>
    <w:rsid w:val="002752E9"/>
    <w:rsid w:val="0027559E"/>
    <w:rsid w:val="00275FF0"/>
    <w:rsid w:val="00276111"/>
    <w:rsid w:val="00276623"/>
    <w:rsid w:val="002766C9"/>
    <w:rsid w:val="0027689D"/>
    <w:rsid w:val="0027703C"/>
    <w:rsid w:val="002770CC"/>
    <w:rsid w:val="00277313"/>
    <w:rsid w:val="00277991"/>
    <w:rsid w:val="00280467"/>
    <w:rsid w:val="0028120C"/>
    <w:rsid w:val="002812F1"/>
    <w:rsid w:val="0028160F"/>
    <w:rsid w:val="00281691"/>
    <w:rsid w:val="00281B47"/>
    <w:rsid w:val="00281E34"/>
    <w:rsid w:val="00281F97"/>
    <w:rsid w:val="002823DC"/>
    <w:rsid w:val="0028243C"/>
    <w:rsid w:val="002826FB"/>
    <w:rsid w:val="002830F4"/>
    <w:rsid w:val="00283331"/>
    <w:rsid w:val="00284516"/>
    <w:rsid w:val="002847BC"/>
    <w:rsid w:val="00284F57"/>
    <w:rsid w:val="00285760"/>
    <w:rsid w:val="00285FB4"/>
    <w:rsid w:val="0028618C"/>
    <w:rsid w:val="00286546"/>
    <w:rsid w:val="00286C20"/>
    <w:rsid w:val="00287D23"/>
    <w:rsid w:val="002912BF"/>
    <w:rsid w:val="002921C2"/>
    <w:rsid w:val="00292504"/>
    <w:rsid w:val="00292A53"/>
    <w:rsid w:val="00292CB4"/>
    <w:rsid w:val="00292EC6"/>
    <w:rsid w:val="0029301C"/>
    <w:rsid w:val="002933FB"/>
    <w:rsid w:val="002934C2"/>
    <w:rsid w:val="0029372D"/>
    <w:rsid w:val="00293A50"/>
    <w:rsid w:val="00293BA8"/>
    <w:rsid w:val="0029406A"/>
    <w:rsid w:val="002951DE"/>
    <w:rsid w:val="00295CE5"/>
    <w:rsid w:val="00296107"/>
    <w:rsid w:val="002963AF"/>
    <w:rsid w:val="00296CCB"/>
    <w:rsid w:val="00297299"/>
    <w:rsid w:val="0029748C"/>
    <w:rsid w:val="002979FC"/>
    <w:rsid w:val="00297BA4"/>
    <w:rsid w:val="00297FBD"/>
    <w:rsid w:val="002A056E"/>
    <w:rsid w:val="002A0955"/>
    <w:rsid w:val="002A0E1B"/>
    <w:rsid w:val="002A0E97"/>
    <w:rsid w:val="002A0EDF"/>
    <w:rsid w:val="002A10AA"/>
    <w:rsid w:val="002A14A8"/>
    <w:rsid w:val="002A1681"/>
    <w:rsid w:val="002A1A07"/>
    <w:rsid w:val="002A1F59"/>
    <w:rsid w:val="002A22E0"/>
    <w:rsid w:val="002A2C9A"/>
    <w:rsid w:val="002A346D"/>
    <w:rsid w:val="002A3681"/>
    <w:rsid w:val="002A410F"/>
    <w:rsid w:val="002A4318"/>
    <w:rsid w:val="002A44E3"/>
    <w:rsid w:val="002A481A"/>
    <w:rsid w:val="002A48B8"/>
    <w:rsid w:val="002A4930"/>
    <w:rsid w:val="002A4E4E"/>
    <w:rsid w:val="002A4FF0"/>
    <w:rsid w:val="002A564A"/>
    <w:rsid w:val="002A608E"/>
    <w:rsid w:val="002A65CE"/>
    <w:rsid w:val="002A701F"/>
    <w:rsid w:val="002A7509"/>
    <w:rsid w:val="002A75C4"/>
    <w:rsid w:val="002A76F6"/>
    <w:rsid w:val="002A787C"/>
    <w:rsid w:val="002A78FC"/>
    <w:rsid w:val="002B0B59"/>
    <w:rsid w:val="002B0EB2"/>
    <w:rsid w:val="002B0F1A"/>
    <w:rsid w:val="002B131C"/>
    <w:rsid w:val="002B14D0"/>
    <w:rsid w:val="002B191A"/>
    <w:rsid w:val="002B1A86"/>
    <w:rsid w:val="002B1C2C"/>
    <w:rsid w:val="002B1E43"/>
    <w:rsid w:val="002B2CB2"/>
    <w:rsid w:val="002B2FE4"/>
    <w:rsid w:val="002B3168"/>
    <w:rsid w:val="002B3FC7"/>
    <w:rsid w:val="002B43FC"/>
    <w:rsid w:val="002B46F4"/>
    <w:rsid w:val="002B4A76"/>
    <w:rsid w:val="002B4D6D"/>
    <w:rsid w:val="002B54F4"/>
    <w:rsid w:val="002B6717"/>
    <w:rsid w:val="002B6899"/>
    <w:rsid w:val="002B7022"/>
    <w:rsid w:val="002B79A4"/>
    <w:rsid w:val="002B7B06"/>
    <w:rsid w:val="002C06D9"/>
    <w:rsid w:val="002C0BEE"/>
    <w:rsid w:val="002C0D92"/>
    <w:rsid w:val="002C0F47"/>
    <w:rsid w:val="002C1522"/>
    <w:rsid w:val="002C167B"/>
    <w:rsid w:val="002C17E3"/>
    <w:rsid w:val="002C1A64"/>
    <w:rsid w:val="002C1C0C"/>
    <w:rsid w:val="002C1ED1"/>
    <w:rsid w:val="002C224C"/>
    <w:rsid w:val="002C225C"/>
    <w:rsid w:val="002C22F7"/>
    <w:rsid w:val="002C2415"/>
    <w:rsid w:val="002C258F"/>
    <w:rsid w:val="002C2F62"/>
    <w:rsid w:val="002C39A0"/>
    <w:rsid w:val="002C4CF8"/>
    <w:rsid w:val="002C548D"/>
    <w:rsid w:val="002C5EBE"/>
    <w:rsid w:val="002C6786"/>
    <w:rsid w:val="002C6B7A"/>
    <w:rsid w:val="002C7036"/>
    <w:rsid w:val="002C7308"/>
    <w:rsid w:val="002C7467"/>
    <w:rsid w:val="002C75F4"/>
    <w:rsid w:val="002C769C"/>
    <w:rsid w:val="002C7BCB"/>
    <w:rsid w:val="002D041E"/>
    <w:rsid w:val="002D05FD"/>
    <w:rsid w:val="002D0841"/>
    <w:rsid w:val="002D0C01"/>
    <w:rsid w:val="002D0DC1"/>
    <w:rsid w:val="002D0F72"/>
    <w:rsid w:val="002D142A"/>
    <w:rsid w:val="002D1651"/>
    <w:rsid w:val="002D1A6A"/>
    <w:rsid w:val="002D1AC4"/>
    <w:rsid w:val="002D209A"/>
    <w:rsid w:val="002D2506"/>
    <w:rsid w:val="002D300D"/>
    <w:rsid w:val="002D312A"/>
    <w:rsid w:val="002D3731"/>
    <w:rsid w:val="002D4B0E"/>
    <w:rsid w:val="002D4D5E"/>
    <w:rsid w:val="002D4DF4"/>
    <w:rsid w:val="002D5379"/>
    <w:rsid w:val="002D5477"/>
    <w:rsid w:val="002D5F9C"/>
    <w:rsid w:val="002D6014"/>
    <w:rsid w:val="002D62E9"/>
    <w:rsid w:val="002D6BD7"/>
    <w:rsid w:val="002D71D5"/>
    <w:rsid w:val="002D7830"/>
    <w:rsid w:val="002D7C80"/>
    <w:rsid w:val="002D7CEC"/>
    <w:rsid w:val="002D7D0F"/>
    <w:rsid w:val="002E005E"/>
    <w:rsid w:val="002E01B8"/>
    <w:rsid w:val="002E03C7"/>
    <w:rsid w:val="002E078F"/>
    <w:rsid w:val="002E0B10"/>
    <w:rsid w:val="002E157E"/>
    <w:rsid w:val="002E26BD"/>
    <w:rsid w:val="002E2A0D"/>
    <w:rsid w:val="002E2D6F"/>
    <w:rsid w:val="002E307A"/>
    <w:rsid w:val="002E3242"/>
    <w:rsid w:val="002E3DBB"/>
    <w:rsid w:val="002E4337"/>
    <w:rsid w:val="002E4E67"/>
    <w:rsid w:val="002E5CD0"/>
    <w:rsid w:val="002E5F99"/>
    <w:rsid w:val="002E62AC"/>
    <w:rsid w:val="002E6D56"/>
    <w:rsid w:val="002E76C4"/>
    <w:rsid w:val="002F0624"/>
    <w:rsid w:val="002F0941"/>
    <w:rsid w:val="002F13E5"/>
    <w:rsid w:val="002F2071"/>
    <w:rsid w:val="002F21A6"/>
    <w:rsid w:val="002F231D"/>
    <w:rsid w:val="002F30FE"/>
    <w:rsid w:val="002F329D"/>
    <w:rsid w:val="002F32A4"/>
    <w:rsid w:val="002F32F4"/>
    <w:rsid w:val="002F3DA5"/>
    <w:rsid w:val="002F4AC9"/>
    <w:rsid w:val="002F4D28"/>
    <w:rsid w:val="002F501E"/>
    <w:rsid w:val="002F5146"/>
    <w:rsid w:val="002F52AE"/>
    <w:rsid w:val="002F5A6F"/>
    <w:rsid w:val="002F5B8D"/>
    <w:rsid w:val="002F5C7B"/>
    <w:rsid w:val="002F6092"/>
    <w:rsid w:val="002F6452"/>
    <w:rsid w:val="002F72AC"/>
    <w:rsid w:val="002F7824"/>
    <w:rsid w:val="002F7A37"/>
    <w:rsid w:val="00300593"/>
    <w:rsid w:val="00300637"/>
    <w:rsid w:val="00300983"/>
    <w:rsid w:val="00300E6F"/>
    <w:rsid w:val="00300F15"/>
    <w:rsid w:val="00300FEE"/>
    <w:rsid w:val="003016F7"/>
    <w:rsid w:val="0030183F"/>
    <w:rsid w:val="00301AFD"/>
    <w:rsid w:val="00302562"/>
    <w:rsid w:val="003025E7"/>
    <w:rsid w:val="00302A8A"/>
    <w:rsid w:val="00302FD9"/>
    <w:rsid w:val="003030B9"/>
    <w:rsid w:val="003035F3"/>
    <w:rsid w:val="003038F6"/>
    <w:rsid w:val="00303ECF"/>
    <w:rsid w:val="003043AA"/>
    <w:rsid w:val="00304E50"/>
    <w:rsid w:val="00305024"/>
    <w:rsid w:val="00305485"/>
    <w:rsid w:val="00305806"/>
    <w:rsid w:val="0030607D"/>
    <w:rsid w:val="003063F4"/>
    <w:rsid w:val="003075D8"/>
    <w:rsid w:val="0030767D"/>
    <w:rsid w:val="0030773D"/>
    <w:rsid w:val="00310FA2"/>
    <w:rsid w:val="00311136"/>
    <w:rsid w:val="003111E6"/>
    <w:rsid w:val="00311FF7"/>
    <w:rsid w:val="003135B2"/>
    <w:rsid w:val="00314D53"/>
    <w:rsid w:val="00315097"/>
    <w:rsid w:val="00315249"/>
    <w:rsid w:val="0031544A"/>
    <w:rsid w:val="003155E2"/>
    <w:rsid w:val="003155F1"/>
    <w:rsid w:val="00315613"/>
    <w:rsid w:val="003158EB"/>
    <w:rsid w:val="00316EFD"/>
    <w:rsid w:val="00317067"/>
    <w:rsid w:val="00317173"/>
    <w:rsid w:val="003175E6"/>
    <w:rsid w:val="00317A03"/>
    <w:rsid w:val="00317B04"/>
    <w:rsid w:val="003203F6"/>
    <w:rsid w:val="0032084E"/>
    <w:rsid w:val="00320F54"/>
    <w:rsid w:val="00321127"/>
    <w:rsid w:val="0032115C"/>
    <w:rsid w:val="00321E21"/>
    <w:rsid w:val="003228CA"/>
    <w:rsid w:val="00322DCD"/>
    <w:rsid w:val="00322E7B"/>
    <w:rsid w:val="0032316E"/>
    <w:rsid w:val="003235E4"/>
    <w:rsid w:val="00324033"/>
    <w:rsid w:val="00324394"/>
    <w:rsid w:val="0032447E"/>
    <w:rsid w:val="00324E88"/>
    <w:rsid w:val="00324FC3"/>
    <w:rsid w:val="003253AD"/>
    <w:rsid w:val="00325B03"/>
    <w:rsid w:val="00325FC1"/>
    <w:rsid w:val="00326088"/>
    <w:rsid w:val="003260CB"/>
    <w:rsid w:val="00326109"/>
    <w:rsid w:val="00326BC7"/>
    <w:rsid w:val="00326D16"/>
    <w:rsid w:val="00326D93"/>
    <w:rsid w:val="00326EC4"/>
    <w:rsid w:val="00327279"/>
    <w:rsid w:val="003275FD"/>
    <w:rsid w:val="0032765B"/>
    <w:rsid w:val="00327D1B"/>
    <w:rsid w:val="00327FAD"/>
    <w:rsid w:val="00330137"/>
    <w:rsid w:val="0033092B"/>
    <w:rsid w:val="00330FDC"/>
    <w:rsid w:val="00331985"/>
    <w:rsid w:val="00331A38"/>
    <w:rsid w:val="0033251C"/>
    <w:rsid w:val="00332E71"/>
    <w:rsid w:val="0033308D"/>
    <w:rsid w:val="00333295"/>
    <w:rsid w:val="00333543"/>
    <w:rsid w:val="00333566"/>
    <w:rsid w:val="003340A4"/>
    <w:rsid w:val="00334826"/>
    <w:rsid w:val="0033483C"/>
    <w:rsid w:val="003355DC"/>
    <w:rsid w:val="00335A11"/>
    <w:rsid w:val="00335CF2"/>
    <w:rsid w:val="003360ED"/>
    <w:rsid w:val="00336492"/>
    <w:rsid w:val="003366CD"/>
    <w:rsid w:val="00336B59"/>
    <w:rsid w:val="00336C1C"/>
    <w:rsid w:val="00336F49"/>
    <w:rsid w:val="00337235"/>
    <w:rsid w:val="0033738B"/>
    <w:rsid w:val="0033777A"/>
    <w:rsid w:val="0033796A"/>
    <w:rsid w:val="0034076D"/>
    <w:rsid w:val="003414AF"/>
    <w:rsid w:val="003415E3"/>
    <w:rsid w:val="00341682"/>
    <w:rsid w:val="00341A78"/>
    <w:rsid w:val="00341AB9"/>
    <w:rsid w:val="003427A9"/>
    <w:rsid w:val="00342CDD"/>
    <w:rsid w:val="00342DA0"/>
    <w:rsid w:val="00342E2C"/>
    <w:rsid w:val="003432DB"/>
    <w:rsid w:val="003437EF"/>
    <w:rsid w:val="00343870"/>
    <w:rsid w:val="00343A17"/>
    <w:rsid w:val="00343B60"/>
    <w:rsid w:val="003441B2"/>
    <w:rsid w:val="00344324"/>
    <w:rsid w:val="00344D67"/>
    <w:rsid w:val="0034512B"/>
    <w:rsid w:val="00346063"/>
    <w:rsid w:val="00346832"/>
    <w:rsid w:val="00346E4D"/>
    <w:rsid w:val="003476B2"/>
    <w:rsid w:val="00347F7E"/>
    <w:rsid w:val="00350321"/>
    <w:rsid w:val="003504FB"/>
    <w:rsid w:val="003505B5"/>
    <w:rsid w:val="0035077C"/>
    <w:rsid w:val="00350821"/>
    <w:rsid w:val="00351549"/>
    <w:rsid w:val="003515B4"/>
    <w:rsid w:val="003516F7"/>
    <w:rsid w:val="0035290C"/>
    <w:rsid w:val="00352E45"/>
    <w:rsid w:val="00353916"/>
    <w:rsid w:val="00353E86"/>
    <w:rsid w:val="00354088"/>
    <w:rsid w:val="00354800"/>
    <w:rsid w:val="0035504B"/>
    <w:rsid w:val="003551DE"/>
    <w:rsid w:val="003556FD"/>
    <w:rsid w:val="00355CA2"/>
    <w:rsid w:val="003566AF"/>
    <w:rsid w:val="0035674F"/>
    <w:rsid w:val="00356C88"/>
    <w:rsid w:val="003570DA"/>
    <w:rsid w:val="003570E9"/>
    <w:rsid w:val="003571D4"/>
    <w:rsid w:val="003572CB"/>
    <w:rsid w:val="00357C18"/>
    <w:rsid w:val="00360037"/>
    <w:rsid w:val="00360110"/>
    <w:rsid w:val="00360192"/>
    <w:rsid w:val="00360FF6"/>
    <w:rsid w:val="0036128E"/>
    <w:rsid w:val="00361598"/>
    <w:rsid w:val="003622FD"/>
    <w:rsid w:val="003629B5"/>
    <w:rsid w:val="00362ADE"/>
    <w:rsid w:val="00362D72"/>
    <w:rsid w:val="00362EB3"/>
    <w:rsid w:val="00363B87"/>
    <w:rsid w:val="00363FDB"/>
    <w:rsid w:val="00364259"/>
    <w:rsid w:val="003646E5"/>
    <w:rsid w:val="00364E34"/>
    <w:rsid w:val="00364EC0"/>
    <w:rsid w:val="00365246"/>
    <w:rsid w:val="0036655B"/>
    <w:rsid w:val="00366817"/>
    <w:rsid w:val="00367218"/>
    <w:rsid w:val="00367DD1"/>
    <w:rsid w:val="00367E46"/>
    <w:rsid w:val="00367FEB"/>
    <w:rsid w:val="003709E5"/>
    <w:rsid w:val="00371E4D"/>
    <w:rsid w:val="00371FC8"/>
    <w:rsid w:val="00372229"/>
    <w:rsid w:val="0037267B"/>
    <w:rsid w:val="00372690"/>
    <w:rsid w:val="00372B99"/>
    <w:rsid w:val="00372D61"/>
    <w:rsid w:val="00372D9A"/>
    <w:rsid w:val="00372E2A"/>
    <w:rsid w:val="00373253"/>
    <w:rsid w:val="0037333F"/>
    <w:rsid w:val="00373430"/>
    <w:rsid w:val="00373445"/>
    <w:rsid w:val="0037387D"/>
    <w:rsid w:val="00373A3F"/>
    <w:rsid w:val="00373FF5"/>
    <w:rsid w:val="00375657"/>
    <w:rsid w:val="00375F9C"/>
    <w:rsid w:val="0037609B"/>
    <w:rsid w:val="00376252"/>
    <w:rsid w:val="0037693F"/>
    <w:rsid w:val="00376C20"/>
    <w:rsid w:val="00376CCD"/>
    <w:rsid w:val="00376EA0"/>
    <w:rsid w:val="00377106"/>
    <w:rsid w:val="00377184"/>
    <w:rsid w:val="00377521"/>
    <w:rsid w:val="003775BA"/>
    <w:rsid w:val="003776D5"/>
    <w:rsid w:val="00377C51"/>
    <w:rsid w:val="0038032D"/>
    <w:rsid w:val="003809D4"/>
    <w:rsid w:val="00380B32"/>
    <w:rsid w:val="003811B1"/>
    <w:rsid w:val="00381D73"/>
    <w:rsid w:val="00381DE8"/>
    <w:rsid w:val="0038210B"/>
    <w:rsid w:val="003822B0"/>
    <w:rsid w:val="00382652"/>
    <w:rsid w:val="00382829"/>
    <w:rsid w:val="00382B8C"/>
    <w:rsid w:val="00382CDD"/>
    <w:rsid w:val="00382CE9"/>
    <w:rsid w:val="00383134"/>
    <w:rsid w:val="00384A2B"/>
    <w:rsid w:val="00385B1C"/>
    <w:rsid w:val="00385EEC"/>
    <w:rsid w:val="00386318"/>
    <w:rsid w:val="00386B5B"/>
    <w:rsid w:val="00386CB9"/>
    <w:rsid w:val="00387094"/>
    <w:rsid w:val="00387138"/>
    <w:rsid w:val="00387662"/>
    <w:rsid w:val="00387E63"/>
    <w:rsid w:val="0039032E"/>
    <w:rsid w:val="00391329"/>
    <w:rsid w:val="00391D11"/>
    <w:rsid w:val="003921B2"/>
    <w:rsid w:val="003925CF"/>
    <w:rsid w:val="003927FA"/>
    <w:rsid w:val="00393426"/>
    <w:rsid w:val="0039363D"/>
    <w:rsid w:val="0039392D"/>
    <w:rsid w:val="00393F6C"/>
    <w:rsid w:val="0039404D"/>
    <w:rsid w:val="00394189"/>
    <w:rsid w:val="003944FE"/>
    <w:rsid w:val="003945E7"/>
    <w:rsid w:val="003947EB"/>
    <w:rsid w:val="00394897"/>
    <w:rsid w:val="00395084"/>
    <w:rsid w:val="003955C0"/>
    <w:rsid w:val="00396477"/>
    <w:rsid w:val="00396570"/>
    <w:rsid w:val="00396620"/>
    <w:rsid w:val="00396B08"/>
    <w:rsid w:val="00396D46"/>
    <w:rsid w:val="00397050"/>
    <w:rsid w:val="00397D1D"/>
    <w:rsid w:val="00397F37"/>
    <w:rsid w:val="003A05A9"/>
    <w:rsid w:val="003A05BC"/>
    <w:rsid w:val="003A0746"/>
    <w:rsid w:val="003A0C7A"/>
    <w:rsid w:val="003A0DB7"/>
    <w:rsid w:val="003A1E00"/>
    <w:rsid w:val="003A1EE1"/>
    <w:rsid w:val="003A20EF"/>
    <w:rsid w:val="003A2424"/>
    <w:rsid w:val="003A2976"/>
    <w:rsid w:val="003A2977"/>
    <w:rsid w:val="003A2A33"/>
    <w:rsid w:val="003A2B44"/>
    <w:rsid w:val="003A3A3F"/>
    <w:rsid w:val="003A454A"/>
    <w:rsid w:val="003A46EE"/>
    <w:rsid w:val="003A4848"/>
    <w:rsid w:val="003A4B88"/>
    <w:rsid w:val="003A4DB4"/>
    <w:rsid w:val="003A536B"/>
    <w:rsid w:val="003A5952"/>
    <w:rsid w:val="003A5E96"/>
    <w:rsid w:val="003A5FD6"/>
    <w:rsid w:val="003A62C4"/>
    <w:rsid w:val="003A66E6"/>
    <w:rsid w:val="003A6BCC"/>
    <w:rsid w:val="003A71A3"/>
    <w:rsid w:val="003A7E93"/>
    <w:rsid w:val="003B05E2"/>
    <w:rsid w:val="003B0669"/>
    <w:rsid w:val="003B0BED"/>
    <w:rsid w:val="003B0C4E"/>
    <w:rsid w:val="003B17A2"/>
    <w:rsid w:val="003B1EAB"/>
    <w:rsid w:val="003B25D1"/>
    <w:rsid w:val="003B2A57"/>
    <w:rsid w:val="003B2C04"/>
    <w:rsid w:val="003B3658"/>
    <w:rsid w:val="003B3871"/>
    <w:rsid w:val="003B41E9"/>
    <w:rsid w:val="003B44D4"/>
    <w:rsid w:val="003B4913"/>
    <w:rsid w:val="003B4B60"/>
    <w:rsid w:val="003B5001"/>
    <w:rsid w:val="003B5045"/>
    <w:rsid w:val="003B56E6"/>
    <w:rsid w:val="003B59AC"/>
    <w:rsid w:val="003B59EB"/>
    <w:rsid w:val="003B5AC8"/>
    <w:rsid w:val="003B5B62"/>
    <w:rsid w:val="003B674C"/>
    <w:rsid w:val="003B6DEC"/>
    <w:rsid w:val="003B7A75"/>
    <w:rsid w:val="003B7E4E"/>
    <w:rsid w:val="003C04DA"/>
    <w:rsid w:val="003C0C8C"/>
    <w:rsid w:val="003C13E8"/>
    <w:rsid w:val="003C1510"/>
    <w:rsid w:val="003C1805"/>
    <w:rsid w:val="003C1C8F"/>
    <w:rsid w:val="003C1F39"/>
    <w:rsid w:val="003C23F2"/>
    <w:rsid w:val="003C2D91"/>
    <w:rsid w:val="003C3435"/>
    <w:rsid w:val="003C3649"/>
    <w:rsid w:val="003C38A4"/>
    <w:rsid w:val="003C4FF9"/>
    <w:rsid w:val="003C51CA"/>
    <w:rsid w:val="003C5269"/>
    <w:rsid w:val="003C556C"/>
    <w:rsid w:val="003C5899"/>
    <w:rsid w:val="003C5DDA"/>
    <w:rsid w:val="003C5E7A"/>
    <w:rsid w:val="003C61B7"/>
    <w:rsid w:val="003C6922"/>
    <w:rsid w:val="003C6A82"/>
    <w:rsid w:val="003C6C60"/>
    <w:rsid w:val="003C6DAF"/>
    <w:rsid w:val="003C73B4"/>
    <w:rsid w:val="003C7AFE"/>
    <w:rsid w:val="003C7F60"/>
    <w:rsid w:val="003D07B2"/>
    <w:rsid w:val="003D0818"/>
    <w:rsid w:val="003D0853"/>
    <w:rsid w:val="003D0D6D"/>
    <w:rsid w:val="003D1648"/>
    <w:rsid w:val="003D187C"/>
    <w:rsid w:val="003D1AAB"/>
    <w:rsid w:val="003D1D2E"/>
    <w:rsid w:val="003D200B"/>
    <w:rsid w:val="003D221C"/>
    <w:rsid w:val="003D2BE3"/>
    <w:rsid w:val="003D2F1D"/>
    <w:rsid w:val="003D3334"/>
    <w:rsid w:val="003D39DB"/>
    <w:rsid w:val="003D3AA2"/>
    <w:rsid w:val="003D3E5E"/>
    <w:rsid w:val="003D4705"/>
    <w:rsid w:val="003D51E6"/>
    <w:rsid w:val="003D581E"/>
    <w:rsid w:val="003D588F"/>
    <w:rsid w:val="003D5C26"/>
    <w:rsid w:val="003D5F49"/>
    <w:rsid w:val="003D60A1"/>
    <w:rsid w:val="003D614E"/>
    <w:rsid w:val="003D62AD"/>
    <w:rsid w:val="003D68BA"/>
    <w:rsid w:val="003D7757"/>
    <w:rsid w:val="003D7800"/>
    <w:rsid w:val="003D792D"/>
    <w:rsid w:val="003D7B4D"/>
    <w:rsid w:val="003D7CA9"/>
    <w:rsid w:val="003E11FC"/>
    <w:rsid w:val="003E1297"/>
    <w:rsid w:val="003E12E6"/>
    <w:rsid w:val="003E15AA"/>
    <w:rsid w:val="003E1D35"/>
    <w:rsid w:val="003E1E89"/>
    <w:rsid w:val="003E23CA"/>
    <w:rsid w:val="003E2493"/>
    <w:rsid w:val="003E29F5"/>
    <w:rsid w:val="003E2A07"/>
    <w:rsid w:val="003E30C7"/>
    <w:rsid w:val="003E31DF"/>
    <w:rsid w:val="003E3281"/>
    <w:rsid w:val="003E3AC0"/>
    <w:rsid w:val="003E3FA4"/>
    <w:rsid w:val="003E417A"/>
    <w:rsid w:val="003E4264"/>
    <w:rsid w:val="003E533B"/>
    <w:rsid w:val="003E58A5"/>
    <w:rsid w:val="003E6072"/>
    <w:rsid w:val="003E64DA"/>
    <w:rsid w:val="003E6BEC"/>
    <w:rsid w:val="003E6C43"/>
    <w:rsid w:val="003E6E9D"/>
    <w:rsid w:val="003E79D6"/>
    <w:rsid w:val="003F049B"/>
    <w:rsid w:val="003F0951"/>
    <w:rsid w:val="003F097C"/>
    <w:rsid w:val="003F0B4D"/>
    <w:rsid w:val="003F0F48"/>
    <w:rsid w:val="003F1012"/>
    <w:rsid w:val="003F1686"/>
    <w:rsid w:val="003F2BF6"/>
    <w:rsid w:val="003F2C94"/>
    <w:rsid w:val="003F2D0C"/>
    <w:rsid w:val="003F31B4"/>
    <w:rsid w:val="003F3207"/>
    <w:rsid w:val="003F39FC"/>
    <w:rsid w:val="003F3BB7"/>
    <w:rsid w:val="003F4586"/>
    <w:rsid w:val="003F4A03"/>
    <w:rsid w:val="003F5193"/>
    <w:rsid w:val="003F522B"/>
    <w:rsid w:val="003F524E"/>
    <w:rsid w:val="003F52CA"/>
    <w:rsid w:val="003F5790"/>
    <w:rsid w:val="003F5B04"/>
    <w:rsid w:val="003F5B64"/>
    <w:rsid w:val="003F5E50"/>
    <w:rsid w:val="003F68DE"/>
    <w:rsid w:val="00400118"/>
    <w:rsid w:val="004008D2"/>
    <w:rsid w:val="00401307"/>
    <w:rsid w:val="00401400"/>
    <w:rsid w:val="00401455"/>
    <w:rsid w:val="0040190D"/>
    <w:rsid w:val="00401B33"/>
    <w:rsid w:val="00401C2F"/>
    <w:rsid w:val="004022C7"/>
    <w:rsid w:val="00402635"/>
    <w:rsid w:val="00402733"/>
    <w:rsid w:val="00402D10"/>
    <w:rsid w:val="00403277"/>
    <w:rsid w:val="00404648"/>
    <w:rsid w:val="00404939"/>
    <w:rsid w:val="00404E6C"/>
    <w:rsid w:val="00404EE8"/>
    <w:rsid w:val="00404F11"/>
    <w:rsid w:val="00405642"/>
    <w:rsid w:val="00405D0E"/>
    <w:rsid w:val="00405E6D"/>
    <w:rsid w:val="00406260"/>
    <w:rsid w:val="00406636"/>
    <w:rsid w:val="0040678A"/>
    <w:rsid w:val="00406F4F"/>
    <w:rsid w:val="0040705F"/>
    <w:rsid w:val="00407CFD"/>
    <w:rsid w:val="00407E07"/>
    <w:rsid w:val="00407E83"/>
    <w:rsid w:val="00410363"/>
    <w:rsid w:val="0041054E"/>
    <w:rsid w:val="004109F0"/>
    <w:rsid w:val="00410A8B"/>
    <w:rsid w:val="00410B7F"/>
    <w:rsid w:val="00411247"/>
    <w:rsid w:val="004115E7"/>
    <w:rsid w:val="004116D0"/>
    <w:rsid w:val="0041186C"/>
    <w:rsid w:val="004119D2"/>
    <w:rsid w:val="004122F3"/>
    <w:rsid w:val="00413383"/>
    <w:rsid w:val="0041343B"/>
    <w:rsid w:val="0041349E"/>
    <w:rsid w:val="00413A5C"/>
    <w:rsid w:val="00413B04"/>
    <w:rsid w:val="00414053"/>
    <w:rsid w:val="0041464B"/>
    <w:rsid w:val="00414BCA"/>
    <w:rsid w:val="0041515D"/>
    <w:rsid w:val="0041559D"/>
    <w:rsid w:val="00415685"/>
    <w:rsid w:val="0041589B"/>
    <w:rsid w:val="004158A8"/>
    <w:rsid w:val="00416008"/>
    <w:rsid w:val="0041677B"/>
    <w:rsid w:val="00416F4B"/>
    <w:rsid w:val="0042014D"/>
    <w:rsid w:val="004207FF"/>
    <w:rsid w:val="00420F37"/>
    <w:rsid w:val="004211A1"/>
    <w:rsid w:val="004213FB"/>
    <w:rsid w:val="00421475"/>
    <w:rsid w:val="004215DA"/>
    <w:rsid w:val="00421BF1"/>
    <w:rsid w:val="00421D9E"/>
    <w:rsid w:val="00421ED0"/>
    <w:rsid w:val="00422043"/>
    <w:rsid w:val="004221DE"/>
    <w:rsid w:val="004227AB"/>
    <w:rsid w:val="004227BE"/>
    <w:rsid w:val="00422A44"/>
    <w:rsid w:val="0042341F"/>
    <w:rsid w:val="0042352F"/>
    <w:rsid w:val="00423B8E"/>
    <w:rsid w:val="004248D3"/>
    <w:rsid w:val="00424B65"/>
    <w:rsid w:val="00424C5A"/>
    <w:rsid w:val="00424E1F"/>
    <w:rsid w:val="00425A97"/>
    <w:rsid w:val="004264D6"/>
    <w:rsid w:val="004264DF"/>
    <w:rsid w:val="0042678A"/>
    <w:rsid w:val="00427B82"/>
    <w:rsid w:val="00427C49"/>
    <w:rsid w:val="004305AA"/>
    <w:rsid w:val="00430B92"/>
    <w:rsid w:val="00430EB7"/>
    <w:rsid w:val="00430F08"/>
    <w:rsid w:val="00430F18"/>
    <w:rsid w:val="00431485"/>
    <w:rsid w:val="0043188F"/>
    <w:rsid w:val="00432918"/>
    <w:rsid w:val="00432FAC"/>
    <w:rsid w:val="0043336E"/>
    <w:rsid w:val="00433D55"/>
    <w:rsid w:val="00433D6E"/>
    <w:rsid w:val="00434081"/>
    <w:rsid w:val="00434D83"/>
    <w:rsid w:val="0043526F"/>
    <w:rsid w:val="00435414"/>
    <w:rsid w:val="00435743"/>
    <w:rsid w:val="0043586A"/>
    <w:rsid w:val="00435A02"/>
    <w:rsid w:val="00435BB5"/>
    <w:rsid w:val="00435DD5"/>
    <w:rsid w:val="00435E02"/>
    <w:rsid w:val="0043643B"/>
    <w:rsid w:val="00436911"/>
    <w:rsid w:val="0043734C"/>
    <w:rsid w:val="004376BD"/>
    <w:rsid w:val="00437B60"/>
    <w:rsid w:val="00437F9F"/>
    <w:rsid w:val="00440A63"/>
    <w:rsid w:val="00440BEF"/>
    <w:rsid w:val="00440C1A"/>
    <w:rsid w:val="00440D97"/>
    <w:rsid w:val="00440DF6"/>
    <w:rsid w:val="00440E20"/>
    <w:rsid w:val="00441186"/>
    <w:rsid w:val="0044120C"/>
    <w:rsid w:val="004413A9"/>
    <w:rsid w:val="00441861"/>
    <w:rsid w:val="00441C14"/>
    <w:rsid w:val="00442353"/>
    <w:rsid w:val="004423C8"/>
    <w:rsid w:val="00442838"/>
    <w:rsid w:val="00442937"/>
    <w:rsid w:val="00442E53"/>
    <w:rsid w:val="00442FB0"/>
    <w:rsid w:val="0044350B"/>
    <w:rsid w:val="004437A7"/>
    <w:rsid w:val="00443CB7"/>
    <w:rsid w:val="00443F70"/>
    <w:rsid w:val="0044424D"/>
    <w:rsid w:val="004442C1"/>
    <w:rsid w:val="00444F6A"/>
    <w:rsid w:val="004450C8"/>
    <w:rsid w:val="00445497"/>
    <w:rsid w:val="0044610E"/>
    <w:rsid w:val="00446AD4"/>
    <w:rsid w:val="00446C00"/>
    <w:rsid w:val="00447C04"/>
    <w:rsid w:val="00450666"/>
    <w:rsid w:val="0045073F"/>
    <w:rsid w:val="0045161F"/>
    <w:rsid w:val="00451CDB"/>
    <w:rsid w:val="00451F61"/>
    <w:rsid w:val="00452408"/>
    <w:rsid w:val="00452D49"/>
    <w:rsid w:val="00452E51"/>
    <w:rsid w:val="004534D3"/>
    <w:rsid w:val="00453C73"/>
    <w:rsid w:val="00453E86"/>
    <w:rsid w:val="00454C7B"/>
    <w:rsid w:val="004555E6"/>
    <w:rsid w:val="00455B60"/>
    <w:rsid w:val="00455E86"/>
    <w:rsid w:val="00455F39"/>
    <w:rsid w:val="00455F41"/>
    <w:rsid w:val="00457185"/>
    <w:rsid w:val="004574CB"/>
    <w:rsid w:val="004576F6"/>
    <w:rsid w:val="00460498"/>
    <w:rsid w:val="004604B0"/>
    <w:rsid w:val="00460701"/>
    <w:rsid w:val="00460BDC"/>
    <w:rsid w:val="0046182E"/>
    <w:rsid w:val="0046188E"/>
    <w:rsid w:val="00461A11"/>
    <w:rsid w:val="0046224E"/>
    <w:rsid w:val="004625EA"/>
    <w:rsid w:val="0046305B"/>
    <w:rsid w:val="0046371B"/>
    <w:rsid w:val="0046373F"/>
    <w:rsid w:val="00463D2F"/>
    <w:rsid w:val="00463F57"/>
    <w:rsid w:val="00464EAC"/>
    <w:rsid w:val="004655B0"/>
    <w:rsid w:val="0046562B"/>
    <w:rsid w:val="00465CF9"/>
    <w:rsid w:val="004660A8"/>
    <w:rsid w:val="0046649F"/>
    <w:rsid w:val="00466514"/>
    <w:rsid w:val="0047084F"/>
    <w:rsid w:val="00470A46"/>
    <w:rsid w:val="00471363"/>
    <w:rsid w:val="004714C7"/>
    <w:rsid w:val="004716BA"/>
    <w:rsid w:val="004722A1"/>
    <w:rsid w:val="004724E7"/>
    <w:rsid w:val="00472CBC"/>
    <w:rsid w:val="0047301C"/>
    <w:rsid w:val="0047321F"/>
    <w:rsid w:val="004735AB"/>
    <w:rsid w:val="00473F7E"/>
    <w:rsid w:val="004751E4"/>
    <w:rsid w:val="0047525A"/>
    <w:rsid w:val="00475F67"/>
    <w:rsid w:val="0047613B"/>
    <w:rsid w:val="004768B4"/>
    <w:rsid w:val="00476915"/>
    <w:rsid w:val="00476956"/>
    <w:rsid w:val="00476B98"/>
    <w:rsid w:val="00477348"/>
    <w:rsid w:val="0047751E"/>
    <w:rsid w:val="00477992"/>
    <w:rsid w:val="00477EBF"/>
    <w:rsid w:val="0048052D"/>
    <w:rsid w:val="00480892"/>
    <w:rsid w:val="004810D9"/>
    <w:rsid w:val="004816A9"/>
    <w:rsid w:val="00481D8F"/>
    <w:rsid w:val="004822B8"/>
    <w:rsid w:val="004824ED"/>
    <w:rsid w:val="00482C5E"/>
    <w:rsid w:val="0048313A"/>
    <w:rsid w:val="0048359E"/>
    <w:rsid w:val="00483848"/>
    <w:rsid w:val="0048414F"/>
    <w:rsid w:val="0048598A"/>
    <w:rsid w:val="00485B0D"/>
    <w:rsid w:val="00485E57"/>
    <w:rsid w:val="00486055"/>
    <w:rsid w:val="0048651F"/>
    <w:rsid w:val="004865F9"/>
    <w:rsid w:val="0048673B"/>
    <w:rsid w:val="00486D49"/>
    <w:rsid w:val="0048732A"/>
    <w:rsid w:val="004877A4"/>
    <w:rsid w:val="00487A63"/>
    <w:rsid w:val="00487FBE"/>
    <w:rsid w:val="00490F58"/>
    <w:rsid w:val="00490F80"/>
    <w:rsid w:val="0049122E"/>
    <w:rsid w:val="004917F8"/>
    <w:rsid w:val="00491938"/>
    <w:rsid w:val="004919BD"/>
    <w:rsid w:val="004919CA"/>
    <w:rsid w:val="00491A55"/>
    <w:rsid w:val="00492310"/>
    <w:rsid w:val="004923E9"/>
    <w:rsid w:val="0049290D"/>
    <w:rsid w:val="00492E47"/>
    <w:rsid w:val="00493BC0"/>
    <w:rsid w:val="00494B89"/>
    <w:rsid w:val="00494EDB"/>
    <w:rsid w:val="00494FD1"/>
    <w:rsid w:val="004953E1"/>
    <w:rsid w:val="00495597"/>
    <w:rsid w:val="004955AC"/>
    <w:rsid w:val="00495902"/>
    <w:rsid w:val="00495CA3"/>
    <w:rsid w:val="0049718E"/>
    <w:rsid w:val="004A0875"/>
    <w:rsid w:val="004A0984"/>
    <w:rsid w:val="004A0B87"/>
    <w:rsid w:val="004A1DD6"/>
    <w:rsid w:val="004A21C9"/>
    <w:rsid w:val="004A24B0"/>
    <w:rsid w:val="004A264F"/>
    <w:rsid w:val="004A2805"/>
    <w:rsid w:val="004A2A23"/>
    <w:rsid w:val="004A3373"/>
    <w:rsid w:val="004A3BB5"/>
    <w:rsid w:val="004A42E9"/>
    <w:rsid w:val="004A4653"/>
    <w:rsid w:val="004A4657"/>
    <w:rsid w:val="004A46D5"/>
    <w:rsid w:val="004A4941"/>
    <w:rsid w:val="004A4956"/>
    <w:rsid w:val="004A4B8C"/>
    <w:rsid w:val="004A4E67"/>
    <w:rsid w:val="004A4F55"/>
    <w:rsid w:val="004A500E"/>
    <w:rsid w:val="004A542B"/>
    <w:rsid w:val="004A5F49"/>
    <w:rsid w:val="004A6238"/>
    <w:rsid w:val="004A6E58"/>
    <w:rsid w:val="004A73CC"/>
    <w:rsid w:val="004A765E"/>
    <w:rsid w:val="004A7B61"/>
    <w:rsid w:val="004B029F"/>
    <w:rsid w:val="004B0472"/>
    <w:rsid w:val="004B09A1"/>
    <w:rsid w:val="004B0C4E"/>
    <w:rsid w:val="004B0CFC"/>
    <w:rsid w:val="004B1026"/>
    <w:rsid w:val="004B11A7"/>
    <w:rsid w:val="004B1386"/>
    <w:rsid w:val="004B1B2A"/>
    <w:rsid w:val="004B1E05"/>
    <w:rsid w:val="004B241E"/>
    <w:rsid w:val="004B2B03"/>
    <w:rsid w:val="004B31ED"/>
    <w:rsid w:val="004B339B"/>
    <w:rsid w:val="004B36BC"/>
    <w:rsid w:val="004B3787"/>
    <w:rsid w:val="004B37D4"/>
    <w:rsid w:val="004B3947"/>
    <w:rsid w:val="004B3F39"/>
    <w:rsid w:val="004B411A"/>
    <w:rsid w:val="004B4164"/>
    <w:rsid w:val="004B4466"/>
    <w:rsid w:val="004B46CD"/>
    <w:rsid w:val="004B49FF"/>
    <w:rsid w:val="004B4B97"/>
    <w:rsid w:val="004B4FE5"/>
    <w:rsid w:val="004B59C2"/>
    <w:rsid w:val="004B5BC6"/>
    <w:rsid w:val="004B5EA1"/>
    <w:rsid w:val="004B6873"/>
    <w:rsid w:val="004B6ECB"/>
    <w:rsid w:val="004B727E"/>
    <w:rsid w:val="004B7831"/>
    <w:rsid w:val="004C0474"/>
    <w:rsid w:val="004C0681"/>
    <w:rsid w:val="004C0C17"/>
    <w:rsid w:val="004C0F54"/>
    <w:rsid w:val="004C1276"/>
    <w:rsid w:val="004C16A9"/>
    <w:rsid w:val="004C17B4"/>
    <w:rsid w:val="004C1E8E"/>
    <w:rsid w:val="004C2E2C"/>
    <w:rsid w:val="004C37A0"/>
    <w:rsid w:val="004C3E6D"/>
    <w:rsid w:val="004C3F8A"/>
    <w:rsid w:val="004C455D"/>
    <w:rsid w:val="004C4B81"/>
    <w:rsid w:val="004C5755"/>
    <w:rsid w:val="004C61E9"/>
    <w:rsid w:val="004C6F3F"/>
    <w:rsid w:val="004C7726"/>
    <w:rsid w:val="004C7873"/>
    <w:rsid w:val="004C7BC4"/>
    <w:rsid w:val="004C7BFC"/>
    <w:rsid w:val="004C7C9A"/>
    <w:rsid w:val="004C7E56"/>
    <w:rsid w:val="004D046E"/>
    <w:rsid w:val="004D0F3B"/>
    <w:rsid w:val="004D1148"/>
    <w:rsid w:val="004D15BD"/>
    <w:rsid w:val="004D1C43"/>
    <w:rsid w:val="004D1F1C"/>
    <w:rsid w:val="004D1F8D"/>
    <w:rsid w:val="004D231A"/>
    <w:rsid w:val="004D2763"/>
    <w:rsid w:val="004D279E"/>
    <w:rsid w:val="004D2B56"/>
    <w:rsid w:val="004D2C0F"/>
    <w:rsid w:val="004D2D92"/>
    <w:rsid w:val="004D33E0"/>
    <w:rsid w:val="004D3737"/>
    <w:rsid w:val="004D3A8B"/>
    <w:rsid w:val="004D3F3F"/>
    <w:rsid w:val="004D42C5"/>
    <w:rsid w:val="004D4CBA"/>
    <w:rsid w:val="004D58A9"/>
    <w:rsid w:val="004D5A0E"/>
    <w:rsid w:val="004D5B99"/>
    <w:rsid w:val="004D667F"/>
    <w:rsid w:val="004D73A5"/>
    <w:rsid w:val="004D7D48"/>
    <w:rsid w:val="004E0A36"/>
    <w:rsid w:val="004E0C7B"/>
    <w:rsid w:val="004E0D1B"/>
    <w:rsid w:val="004E11E0"/>
    <w:rsid w:val="004E1313"/>
    <w:rsid w:val="004E1AE7"/>
    <w:rsid w:val="004E1B26"/>
    <w:rsid w:val="004E1E67"/>
    <w:rsid w:val="004E2899"/>
    <w:rsid w:val="004E2D30"/>
    <w:rsid w:val="004E2E73"/>
    <w:rsid w:val="004E35DD"/>
    <w:rsid w:val="004E44E4"/>
    <w:rsid w:val="004E508F"/>
    <w:rsid w:val="004E5C7C"/>
    <w:rsid w:val="004E5F71"/>
    <w:rsid w:val="004E67E5"/>
    <w:rsid w:val="004E6ADA"/>
    <w:rsid w:val="004E7193"/>
    <w:rsid w:val="004E7354"/>
    <w:rsid w:val="004E777F"/>
    <w:rsid w:val="004E7949"/>
    <w:rsid w:val="004E7C83"/>
    <w:rsid w:val="004F09DD"/>
    <w:rsid w:val="004F0A40"/>
    <w:rsid w:val="004F0BA2"/>
    <w:rsid w:val="004F0C68"/>
    <w:rsid w:val="004F14E8"/>
    <w:rsid w:val="004F1880"/>
    <w:rsid w:val="004F1E18"/>
    <w:rsid w:val="004F2177"/>
    <w:rsid w:val="004F2AED"/>
    <w:rsid w:val="004F3481"/>
    <w:rsid w:val="004F35E3"/>
    <w:rsid w:val="004F362B"/>
    <w:rsid w:val="004F3B9B"/>
    <w:rsid w:val="004F4426"/>
    <w:rsid w:val="004F4F81"/>
    <w:rsid w:val="004F59C2"/>
    <w:rsid w:val="004F5DF6"/>
    <w:rsid w:val="004F6195"/>
    <w:rsid w:val="004F625D"/>
    <w:rsid w:val="004F6702"/>
    <w:rsid w:val="004F6859"/>
    <w:rsid w:val="004F687D"/>
    <w:rsid w:val="004F6A6A"/>
    <w:rsid w:val="004F74F5"/>
    <w:rsid w:val="004F789A"/>
    <w:rsid w:val="004F7EBD"/>
    <w:rsid w:val="005009FC"/>
    <w:rsid w:val="00500A65"/>
    <w:rsid w:val="00500C70"/>
    <w:rsid w:val="005010C4"/>
    <w:rsid w:val="0050122B"/>
    <w:rsid w:val="0050127F"/>
    <w:rsid w:val="00501303"/>
    <w:rsid w:val="0050283D"/>
    <w:rsid w:val="00502D3B"/>
    <w:rsid w:val="005034A7"/>
    <w:rsid w:val="00503653"/>
    <w:rsid w:val="0050388F"/>
    <w:rsid w:val="0050468B"/>
    <w:rsid w:val="00504A9F"/>
    <w:rsid w:val="00504ADF"/>
    <w:rsid w:val="00504CE2"/>
    <w:rsid w:val="00504E2C"/>
    <w:rsid w:val="0050508F"/>
    <w:rsid w:val="00505629"/>
    <w:rsid w:val="00505668"/>
    <w:rsid w:val="005059F4"/>
    <w:rsid w:val="00505D19"/>
    <w:rsid w:val="00506108"/>
    <w:rsid w:val="00506D10"/>
    <w:rsid w:val="00507233"/>
    <w:rsid w:val="00507494"/>
    <w:rsid w:val="00507BD3"/>
    <w:rsid w:val="00510A0E"/>
    <w:rsid w:val="00510C35"/>
    <w:rsid w:val="00510EB4"/>
    <w:rsid w:val="0051161B"/>
    <w:rsid w:val="0051168F"/>
    <w:rsid w:val="00511726"/>
    <w:rsid w:val="005118D1"/>
    <w:rsid w:val="005119C3"/>
    <w:rsid w:val="00511CC5"/>
    <w:rsid w:val="005122CE"/>
    <w:rsid w:val="005127C2"/>
    <w:rsid w:val="00513739"/>
    <w:rsid w:val="00513F45"/>
    <w:rsid w:val="005142AC"/>
    <w:rsid w:val="005148DA"/>
    <w:rsid w:val="005149EB"/>
    <w:rsid w:val="00514BAE"/>
    <w:rsid w:val="0051560B"/>
    <w:rsid w:val="0051574A"/>
    <w:rsid w:val="0051597B"/>
    <w:rsid w:val="00515A9E"/>
    <w:rsid w:val="005167A8"/>
    <w:rsid w:val="00517029"/>
    <w:rsid w:val="00517733"/>
    <w:rsid w:val="005178EA"/>
    <w:rsid w:val="00517942"/>
    <w:rsid w:val="00517C08"/>
    <w:rsid w:val="005205E5"/>
    <w:rsid w:val="00521579"/>
    <w:rsid w:val="0052159D"/>
    <w:rsid w:val="00522687"/>
    <w:rsid w:val="00523631"/>
    <w:rsid w:val="00523A03"/>
    <w:rsid w:val="005240CC"/>
    <w:rsid w:val="005242BC"/>
    <w:rsid w:val="005246E9"/>
    <w:rsid w:val="00524A68"/>
    <w:rsid w:val="0052506D"/>
    <w:rsid w:val="00525793"/>
    <w:rsid w:val="005261F0"/>
    <w:rsid w:val="0052741D"/>
    <w:rsid w:val="00527C60"/>
    <w:rsid w:val="005302D9"/>
    <w:rsid w:val="0053082D"/>
    <w:rsid w:val="0053120C"/>
    <w:rsid w:val="0053166F"/>
    <w:rsid w:val="00531F39"/>
    <w:rsid w:val="005320E0"/>
    <w:rsid w:val="00532384"/>
    <w:rsid w:val="00532ABD"/>
    <w:rsid w:val="00532CE5"/>
    <w:rsid w:val="00532F99"/>
    <w:rsid w:val="00533B4F"/>
    <w:rsid w:val="00533F64"/>
    <w:rsid w:val="005342BE"/>
    <w:rsid w:val="0053430E"/>
    <w:rsid w:val="00534659"/>
    <w:rsid w:val="00534995"/>
    <w:rsid w:val="005349DD"/>
    <w:rsid w:val="00534FA2"/>
    <w:rsid w:val="0053541F"/>
    <w:rsid w:val="0053579D"/>
    <w:rsid w:val="0053592E"/>
    <w:rsid w:val="0053598D"/>
    <w:rsid w:val="00535CD4"/>
    <w:rsid w:val="0053611D"/>
    <w:rsid w:val="0053619B"/>
    <w:rsid w:val="005363E2"/>
    <w:rsid w:val="0053694E"/>
    <w:rsid w:val="00537580"/>
    <w:rsid w:val="0053766B"/>
    <w:rsid w:val="00537DF9"/>
    <w:rsid w:val="005406A6"/>
    <w:rsid w:val="005407BE"/>
    <w:rsid w:val="00540D89"/>
    <w:rsid w:val="00540D90"/>
    <w:rsid w:val="005410CB"/>
    <w:rsid w:val="0054122D"/>
    <w:rsid w:val="00541530"/>
    <w:rsid w:val="005418EE"/>
    <w:rsid w:val="00541C84"/>
    <w:rsid w:val="00542634"/>
    <w:rsid w:val="00542E3A"/>
    <w:rsid w:val="00542EB8"/>
    <w:rsid w:val="00543171"/>
    <w:rsid w:val="005438A3"/>
    <w:rsid w:val="00543919"/>
    <w:rsid w:val="0054396C"/>
    <w:rsid w:val="00543E1F"/>
    <w:rsid w:val="00543F5E"/>
    <w:rsid w:val="00544207"/>
    <w:rsid w:val="0054483D"/>
    <w:rsid w:val="0054497C"/>
    <w:rsid w:val="00544ACF"/>
    <w:rsid w:val="00544FBE"/>
    <w:rsid w:val="00544FEF"/>
    <w:rsid w:val="0054501B"/>
    <w:rsid w:val="005450BA"/>
    <w:rsid w:val="00545434"/>
    <w:rsid w:val="00545C58"/>
    <w:rsid w:val="00545D66"/>
    <w:rsid w:val="00545E4F"/>
    <w:rsid w:val="00545F60"/>
    <w:rsid w:val="00546442"/>
    <w:rsid w:val="00547011"/>
    <w:rsid w:val="00547104"/>
    <w:rsid w:val="00547120"/>
    <w:rsid w:val="0054780F"/>
    <w:rsid w:val="005479A7"/>
    <w:rsid w:val="00547DE6"/>
    <w:rsid w:val="005505A5"/>
    <w:rsid w:val="00550989"/>
    <w:rsid w:val="00550B75"/>
    <w:rsid w:val="00552202"/>
    <w:rsid w:val="00552A14"/>
    <w:rsid w:val="00552F38"/>
    <w:rsid w:val="00553322"/>
    <w:rsid w:val="00553491"/>
    <w:rsid w:val="0055352A"/>
    <w:rsid w:val="00553FC7"/>
    <w:rsid w:val="00554777"/>
    <w:rsid w:val="00554DF9"/>
    <w:rsid w:val="00554F4D"/>
    <w:rsid w:val="00555956"/>
    <w:rsid w:val="00555E55"/>
    <w:rsid w:val="00555EBB"/>
    <w:rsid w:val="005566D2"/>
    <w:rsid w:val="00556778"/>
    <w:rsid w:val="00556E95"/>
    <w:rsid w:val="00557109"/>
    <w:rsid w:val="00557119"/>
    <w:rsid w:val="00557267"/>
    <w:rsid w:val="005576C3"/>
    <w:rsid w:val="0055773F"/>
    <w:rsid w:val="00557A16"/>
    <w:rsid w:val="005606C8"/>
    <w:rsid w:val="00560816"/>
    <w:rsid w:val="00560E91"/>
    <w:rsid w:val="00561891"/>
    <w:rsid w:val="005618BA"/>
    <w:rsid w:val="005624B7"/>
    <w:rsid w:val="00562D50"/>
    <w:rsid w:val="00563552"/>
    <w:rsid w:val="005639B0"/>
    <w:rsid w:val="00563C72"/>
    <w:rsid w:val="00563DCC"/>
    <w:rsid w:val="00563E1E"/>
    <w:rsid w:val="00564136"/>
    <w:rsid w:val="00564658"/>
    <w:rsid w:val="00564A5E"/>
    <w:rsid w:val="00564B4E"/>
    <w:rsid w:val="00565080"/>
    <w:rsid w:val="00566690"/>
    <w:rsid w:val="005669C8"/>
    <w:rsid w:val="00567406"/>
    <w:rsid w:val="005677BD"/>
    <w:rsid w:val="005679E9"/>
    <w:rsid w:val="00567D86"/>
    <w:rsid w:val="00567ED1"/>
    <w:rsid w:val="00570173"/>
    <w:rsid w:val="00570F9F"/>
    <w:rsid w:val="00571162"/>
    <w:rsid w:val="00571368"/>
    <w:rsid w:val="005713F0"/>
    <w:rsid w:val="005721A8"/>
    <w:rsid w:val="00572C2C"/>
    <w:rsid w:val="00572C8D"/>
    <w:rsid w:val="00572CA3"/>
    <w:rsid w:val="00572D2A"/>
    <w:rsid w:val="00573A84"/>
    <w:rsid w:val="00573AD0"/>
    <w:rsid w:val="00573B2E"/>
    <w:rsid w:val="00573D43"/>
    <w:rsid w:val="0057413D"/>
    <w:rsid w:val="005741C5"/>
    <w:rsid w:val="00574413"/>
    <w:rsid w:val="00574A02"/>
    <w:rsid w:val="00574BB4"/>
    <w:rsid w:val="00574F9B"/>
    <w:rsid w:val="00576BF4"/>
    <w:rsid w:val="00577441"/>
    <w:rsid w:val="00577BA4"/>
    <w:rsid w:val="00577EC0"/>
    <w:rsid w:val="00577F5E"/>
    <w:rsid w:val="00577FAC"/>
    <w:rsid w:val="00580065"/>
    <w:rsid w:val="00580AB1"/>
    <w:rsid w:val="00580C11"/>
    <w:rsid w:val="00580D02"/>
    <w:rsid w:val="00580ECB"/>
    <w:rsid w:val="00581219"/>
    <w:rsid w:val="00581587"/>
    <w:rsid w:val="00581677"/>
    <w:rsid w:val="00581BE8"/>
    <w:rsid w:val="00582AE6"/>
    <w:rsid w:val="00582C9F"/>
    <w:rsid w:val="0058319A"/>
    <w:rsid w:val="005834C1"/>
    <w:rsid w:val="00584AA8"/>
    <w:rsid w:val="00585061"/>
    <w:rsid w:val="005854B6"/>
    <w:rsid w:val="005858BA"/>
    <w:rsid w:val="00585926"/>
    <w:rsid w:val="00585C64"/>
    <w:rsid w:val="00586A5C"/>
    <w:rsid w:val="00586D45"/>
    <w:rsid w:val="00586D7F"/>
    <w:rsid w:val="00586F76"/>
    <w:rsid w:val="00587C16"/>
    <w:rsid w:val="00590078"/>
    <w:rsid w:val="00590C06"/>
    <w:rsid w:val="00591066"/>
    <w:rsid w:val="00591570"/>
    <w:rsid w:val="00591C5F"/>
    <w:rsid w:val="00591E31"/>
    <w:rsid w:val="00591FBB"/>
    <w:rsid w:val="005920A8"/>
    <w:rsid w:val="005921D8"/>
    <w:rsid w:val="005924A1"/>
    <w:rsid w:val="005924C6"/>
    <w:rsid w:val="005926F5"/>
    <w:rsid w:val="00592712"/>
    <w:rsid w:val="005935C4"/>
    <w:rsid w:val="00593852"/>
    <w:rsid w:val="00593D5B"/>
    <w:rsid w:val="00593ED3"/>
    <w:rsid w:val="00594808"/>
    <w:rsid w:val="00595340"/>
    <w:rsid w:val="00595FE2"/>
    <w:rsid w:val="00596421"/>
    <w:rsid w:val="005969CF"/>
    <w:rsid w:val="00596AA1"/>
    <w:rsid w:val="00596AB9"/>
    <w:rsid w:val="00596B45"/>
    <w:rsid w:val="00596B95"/>
    <w:rsid w:val="00596FBD"/>
    <w:rsid w:val="005970A5"/>
    <w:rsid w:val="005972D4"/>
    <w:rsid w:val="005A0892"/>
    <w:rsid w:val="005A0896"/>
    <w:rsid w:val="005A0A20"/>
    <w:rsid w:val="005A0BBF"/>
    <w:rsid w:val="005A0DB1"/>
    <w:rsid w:val="005A17A2"/>
    <w:rsid w:val="005A19DB"/>
    <w:rsid w:val="005A1FEA"/>
    <w:rsid w:val="005A2302"/>
    <w:rsid w:val="005A30DB"/>
    <w:rsid w:val="005A362C"/>
    <w:rsid w:val="005A419E"/>
    <w:rsid w:val="005A4C71"/>
    <w:rsid w:val="005A4CD9"/>
    <w:rsid w:val="005A51B7"/>
    <w:rsid w:val="005A5555"/>
    <w:rsid w:val="005A6141"/>
    <w:rsid w:val="005A77A3"/>
    <w:rsid w:val="005A79B2"/>
    <w:rsid w:val="005A79D5"/>
    <w:rsid w:val="005A7A06"/>
    <w:rsid w:val="005A7A14"/>
    <w:rsid w:val="005A7B32"/>
    <w:rsid w:val="005A7FD4"/>
    <w:rsid w:val="005B06FF"/>
    <w:rsid w:val="005B09E0"/>
    <w:rsid w:val="005B0D84"/>
    <w:rsid w:val="005B1273"/>
    <w:rsid w:val="005B12A2"/>
    <w:rsid w:val="005B130F"/>
    <w:rsid w:val="005B18D9"/>
    <w:rsid w:val="005B1CAE"/>
    <w:rsid w:val="005B1E41"/>
    <w:rsid w:val="005B2383"/>
    <w:rsid w:val="005B2BB6"/>
    <w:rsid w:val="005B2D38"/>
    <w:rsid w:val="005B2D70"/>
    <w:rsid w:val="005B354D"/>
    <w:rsid w:val="005B3675"/>
    <w:rsid w:val="005B3798"/>
    <w:rsid w:val="005B3973"/>
    <w:rsid w:val="005B3981"/>
    <w:rsid w:val="005B3F66"/>
    <w:rsid w:val="005B4001"/>
    <w:rsid w:val="005B4246"/>
    <w:rsid w:val="005B4291"/>
    <w:rsid w:val="005B4D25"/>
    <w:rsid w:val="005B4FDE"/>
    <w:rsid w:val="005B5552"/>
    <w:rsid w:val="005B5B83"/>
    <w:rsid w:val="005B5F6D"/>
    <w:rsid w:val="005B6197"/>
    <w:rsid w:val="005B639C"/>
    <w:rsid w:val="005B6779"/>
    <w:rsid w:val="005B6B6F"/>
    <w:rsid w:val="005B6F62"/>
    <w:rsid w:val="005B6FF2"/>
    <w:rsid w:val="005B7424"/>
    <w:rsid w:val="005B770A"/>
    <w:rsid w:val="005B7993"/>
    <w:rsid w:val="005B7B05"/>
    <w:rsid w:val="005C1934"/>
    <w:rsid w:val="005C1D4C"/>
    <w:rsid w:val="005C1E72"/>
    <w:rsid w:val="005C2625"/>
    <w:rsid w:val="005C2A7D"/>
    <w:rsid w:val="005C31AA"/>
    <w:rsid w:val="005C359B"/>
    <w:rsid w:val="005C3A46"/>
    <w:rsid w:val="005C41CF"/>
    <w:rsid w:val="005C438B"/>
    <w:rsid w:val="005C49F9"/>
    <w:rsid w:val="005C4DD5"/>
    <w:rsid w:val="005C4E1D"/>
    <w:rsid w:val="005C5A0C"/>
    <w:rsid w:val="005C5A52"/>
    <w:rsid w:val="005C60FE"/>
    <w:rsid w:val="005C631E"/>
    <w:rsid w:val="005C69A4"/>
    <w:rsid w:val="005C6CBB"/>
    <w:rsid w:val="005C79BF"/>
    <w:rsid w:val="005C7B13"/>
    <w:rsid w:val="005C7D65"/>
    <w:rsid w:val="005D0072"/>
    <w:rsid w:val="005D05DD"/>
    <w:rsid w:val="005D0812"/>
    <w:rsid w:val="005D09FD"/>
    <w:rsid w:val="005D0FEE"/>
    <w:rsid w:val="005D135A"/>
    <w:rsid w:val="005D16FC"/>
    <w:rsid w:val="005D1BFD"/>
    <w:rsid w:val="005D1D03"/>
    <w:rsid w:val="005D34D7"/>
    <w:rsid w:val="005D34F3"/>
    <w:rsid w:val="005D374C"/>
    <w:rsid w:val="005D4426"/>
    <w:rsid w:val="005D492E"/>
    <w:rsid w:val="005D49C9"/>
    <w:rsid w:val="005D4D8C"/>
    <w:rsid w:val="005D59E4"/>
    <w:rsid w:val="005D6003"/>
    <w:rsid w:val="005D6688"/>
    <w:rsid w:val="005D67FE"/>
    <w:rsid w:val="005D6AC0"/>
    <w:rsid w:val="005D6CA2"/>
    <w:rsid w:val="005D7EE9"/>
    <w:rsid w:val="005E0617"/>
    <w:rsid w:val="005E0BDB"/>
    <w:rsid w:val="005E0DA0"/>
    <w:rsid w:val="005E10B8"/>
    <w:rsid w:val="005E13DA"/>
    <w:rsid w:val="005E167C"/>
    <w:rsid w:val="005E179A"/>
    <w:rsid w:val="005E17C8"/>
    <w:rsid w:val="005E1C36"/>
    <w:rsid w:val="005E252C"/>
    <w:rsid w:val="005E2934"/>
    <w:rsid w:val="005E2DA6"/>
    <w:rsid w:val="005E3059"/>
    <w:rsid w:val="005E3996"/>
    <w:rsid w:val="005E3F58"/>
    <w:rsid w:val="005E46EC"/>
    <w:rsid w:val="005E4D03"/>
    <w:rsid w:val="005E5603"/>
    <w:rsid w:val="005E5BB0"/>
    <w:rsid w:val="005E5BB1"/>
    <w:rsid w:val="005E5CB0"/>
    <w:rsid w:val="005E6067"/>
    <w:rsid w:val="005E6D13"/>
    <w:rsid w:val="005E70F3"/>
    <w:rsid w:val="005E7184"/>
    <w:rsid w:val="005E746D"/>
    <w:rsid w:val="005E747D"/>
    <w:rsid w:val="005E7A52"/>
    <w:rsid w:val="005E7BDD"/>
    <w:rsid w:val="005F0829"/>
    <w:rsid w:val="005F18C6"/>
    <w:rsid w:val="005F1E7B"/>
    <w:rsid w:val="005F234C"/>
    <w:rsid w:val="005F24ED"/>
    <w:rsid w:val="005F3854"/>
    <w:rsid w:val="005F387C"/>
    <w:rsid w:val="005F3F3B"/>
    <w:rsid w:val="005F45BB"/>
    <w:rsid w:val="005F4903"/>
    <w:rsid w:val="005F49CD"/>
    <w:rsid w:val="005F4FDF"/>
    <w:rsid w:val="005F54A0"/>
    <w:rsid w:val="005F557B"/>
    <w:rsid w:val="005F5CE1"/>
    <w:rsid w:val="005F5EEE"/>
    <w:rsid w:val="005F6460"/>
    <w:rsid w:val="005F6498"/>
    <w:rsid w:val="005F64D4"/>
    <w:rsid w:val="005F66C5"/>
    <w:rsid w:val="005F682E"/>
    <w:rsid w:val="005F6E26"/>
    <w:rsid w:val="005F6F6B"/>
    <w:rsid w:val="005F719E"/>
    <w:rsid w:val="005F77F7"/>
    <w:rsid w:val="005F7A83"/>
    <w:rsid w:val="005F7A84"/>
    <w:rsid w:val="005F7BC5"/>
    <w:rsid w:val="006005FE"/>
    <w:rsid w:val="00600862"/>
    <w:rsid w:val="00600DB4"/>
    <w:rsid w:val="0060120A"/>
    <w:rsid w:val="00601267"/>
    <w:rsid w:val="00601453"/>
    <w:rsid w:val="00601799"/>
    <w:rsid w:val="006019D1"/>
    <w:rsid w:val="00601ABC"/>
    <w:rsid w:val="00601BBF"/>
    <w:rsid w:val="00602166"/>
    <w:rsid w:val="00602216"/>
    <w:rsid w:val="00602590"/>
    <w:rsid w:val="006028DB"/>
    <w:rsid w:val="00602AC0"/>
    <w:rsid w:val="00602C08"/>
    <w:rsid w:val="00603137"/>
    <w:rsid w:val="00603784"/>
    <w:rsid w:val="00603A21"/>
    <w:rsid w:val="00604858"/>
    <w:rsid w:val="00605965"/>
    <w:rsid w:val="00605CA6"/>
    <w:rsid w:val="00606F32"/>
    <w:rsid w:val="0060707C"/>
    <w:rsid w:val="00607706"/>
    <w:rsid w:val="006078EF"/>
    <w:rsid w:val="00607F94"/>
    <w:rsid w:val="00610339"/>
    <w:rsid w:val="006107AE"/>
    <w:rsid w:val="00610867"/>
    <w:rsid w:val="00610E36"/>
    <w:rsid w:val="006111E6"/>
    <w:rsid w:val="00611BBF"/>
    <w:rsid w:val="0061212B"/>
    <w:rsid w:val="00612CAA"/>
    <w:rsid w:val="00612CF1"/>
    <w:rsid w:val="00612F97"/>
    <w:rsid w:val="00613809"/>
    <w:rsid w:val="006144E8"/>
    <w:rsid w:val="00614EC8"/>
    <w:rsid w:val="00615037"/>
    <w:rsid w:val="00615CCB"/>
    <w:rsid w:val="00615FCB"/>
    <w:rsid w:val="006161A3"/>
    <w:rsid w:val="006167B5"/>
    <w:rsid w:val="00616C5F"/>
    <w:rsid w:val="00616FC3"/>
    <w:rsid w:val="00617069"/>
    <w:rsid w:val="00617E5F"/>
    <w:rsid w:val="00620198"/>
    <w:rsid w:val="006201C2"/>
    <w:rsid w:val="006205CC"/>
    <w:rsid w:val="006206BF"/>
    <w:rsid w:val="0062082A"/>
    <w:rsid w:val="006209B7"/>
    <w:rsid w:val="00620FD7"/>
    <w:rsid w:val="00621432"/>
    <w:rsid w:val="00621E80"/>
    <w:rsid w:val="006220B6"/>
    <w:rsid w:val="00622618"/>
    <w:rsid w:val="00622B2A"/>
    <w:rsid w:val="00622BBD"/>
    <w:rsid w:val="00623110"/>
    <w:rsid w:val="00623849"/>
    <w:rsid w:val="00623ABC"/>
    <w:rsid w:val="00623B5B"/>
    <w:rsid w:val="00623DFE"/>
    <w:rsid w:val="00624BF8"/>
    <w:rsid w:val="0062515E"/>
    <w:rsid w:val="0062547C"/>
    <w:rsid w:val="00625530"/>
    <w:rsid w:val="006257D1"/>
    <w:rsid w:val="00626157"/>
    <w:rsid w:val="00626208"/>
    <w:rsid w:val="00626E06"/>
    <w:rsid w:val="0063016A"/>
    <w:rsid w:val="00630564"/>
    <w:rsid w:val="006306A0"/>
    <w:rsid w:val="00630F31"/>
    <w:rsid w:val="00631441"/>
    <w:rsid w:val="006314ED"/>
    <w:rsid w:val="00631688"/>
    <w:rsid w:val="006317BE"/>
    <w:rsid w:val="00631A99"/>
    <w:rsid w:val="006324E2"/>
    <w:rsid w:val="006327A7"/>
    <w:rsid w:val="006330B1"/>
    <w:rsid w:val="00633E1E"/>
    <w:rsid w:val="0063449A"/>
    <w:rsid w:val="00634AED"/>
    <w:rsid w:val="00634E76"/>
    <w:rsid w:val="00635288"/>
    <w:rsid w:val="00635566"/>
    <w:rsid w:val="00635AB3"/>
    <w:rsid w:val="00635BA8"/>
    <w:rsid w:val="006362D6"/>
    <w:rsid w:val="006369E6"/>
    <w:rsid w:val="00636AEF"/>
    <w:rsid w:val="00636CC7"/>
    <w:rsid w:val="00636E4E"/>
    <w:rsid w:val="006370C2"/>
    <w:rsid w:val="00637114"/>
    <w:rsid w:val="00637873"/>
    <w:rsid w:val="00637971"/>
    <w:rsid w:val="00637B79"/>
    <w:rsid w:val="00637EA8"/>
    <w:rsid w:val="006400E9"/>
    <w:rsid w:val="00640934"/>
    <w:rsid w:val="006409E0"/>
    <w:rsid w:val="00640CE2"/>
    <w:rsid w:val="006415F1"/>
    <w:rsid w:val="006417B1"/>
    <w:rsid w:val="00641A9F"/>
    <w:rsid w:val="00642BA7"/>
    <w:rsid w:val="00642C64"/>
    <w:rsid w:val="00642D1D"/>
    <w:rsid w:val="00643D3A"/>
    <w:rsid w:val="00643FC0"/>
    <w:rsid w:val="006445DE"/>
    <w:rsid w:val="00644A10"/>
    <w:rsid w:val="00644FAD"/>
    <w:rsid w:val="00645074"/>
    <w:rsid w:val="006454ED"/>
    <w:rsid w:val="00645D27"/>
    <w:rsid w:val="00646034"/>
    <w:rsid w:val="00647049"/>
    <w:rsid w:val="00647375"/>
    <w:rsid w:val="00647397"/>
    <w:rsid w:val="00650610"/>
    <w:rsid w:val="00650CAA"/>
    <w:rsid w:val="0065141D"/>
    <w:rsid w:val="006514A5"/>
    <w:rsid w:val="00651B98"/>
    <w:rsid w:val="00651D3C"/>
    <w:rsid w:val="00651F91"/>
    <w:rsid w:val="006521A0"/>
    <w:rsid w:val="006522F6"/>
    <w:rsid w:val="00652483"/>
    <w:rsid w:val="006527CB"/>
    <w:rsid w:val="006528A9"/>
    <w:rsid w:val="006530F4"/>
    <w:rsid w:val="006537B5"/>
    <w:rsid w:val="00654250"/>
    <w:rsid w:val="00654879"/>
    <w:rsid w:val="00655031"/>
    <w:rsid w:val="006553A9"/>
    <w:rsid w:val="0065587D"/>
    <w:rsid w:val="00656469"/>
    <w:rsid w:val="00656EB1"/>
    <w:rsid w:val="0065772A"/>
    <w:rsid w:val="006578AF"/>
    <w:rsid w:val="00657DE6"/>
    <w:rsid w:val="00657E75"/>
    <w:rsid w:val="006601B2"/>
    <w:rsid w:val="00660378"/>
    <w:rsid w:val="00660D90"/>
    <w:rsid w:val="00660DF1"/>
    <w:rsid w:val="006614F5"/>
    <w:rsid w:val="00661C6A"/>
    <w:rsid w:val="00661ED2"/>
    <w:rsid w:val="00662590"/>
    <w:rsid w:val="00662E7C"/>
    <w:rsid w:val="00662F28"/>
    <w:rsid w:val="0066305A"/>
    <w:rsid w:val="00663184"/>
    <w:rsid w:val="0066423A"/>
    <w:rsid w:val="006644F7"/>
    <w:rsid w:val="006645DE"/>
    <w:rsid w:val="00664AE1"/>
    <w:rsid w:val="00664DC6"/>
    <w:rsid w:val="00665096"/>
    <w:rsid w:val="00665699"/>
    <w:rsid w:val="006656C9"/>
    <w:rsid w:val="00665A66"/>
    <w:rsid w:val="00665ED8"/>
    <w:rsid w:val="00666866"/>
    <w:rsid w:val="00666E66"/>
    <w:rsid w:val="006673E9"/>
    <w:rsid w:val="00667763"/>
    <w:rsid w:val="0066785A"/>
    <w:rsid w:val="00667D63"/>
    <w:rsid w:val="006705D6"/>
    <w:rsid w:val="006705FA"/>
    <w:rsid w:val="006706EC"/>
    <w:rsid w:val="00670ABD"/>
    <w:rsid w:val="00670F82"/>
    <w:rsid w:val="00672191"/>
    <w:rsid w:val="006721A8"/>
    <w:rsid w:val="00672529"/>
    <w:rsid w:val="00672E8C"/>
    <w:rsid w:val="00673444"/>
    <w:rsid w:val="00673756"/>
    <w:rsid w:val="006749EE"/>
    <w:rsid w:val="00674AC9"/>
    <w:rsid w:val="00674FFA"/>
    <w:rsid w:val="00677380"/>
    <w:rsid w:val="0067762B"/>
    <w:rsid w:val="00677DD1"/>
    <w:rsid w:val="00677E1F"/>
    <w:rsid w:val="006806E2"/>
    <w:rsid w:val="006809E1"/>
    <w:rsid w:val="00680F5C"/>
    <w:rsid w:val="00681051"/>
    <w:rsid w:val="00681118"/>
    <w:rsid w:val="00681294"/>
    <w:rsid w:val="0068194B"/>
    <w:rsid w:val="00681B67"/>
    <w:rsid w:val="00681B8C"/>
    <w:rsid w:val="00681F40"/>
    <w:rsid w:val="006823B2"/>
    <w:rsid w:val="0068246E"/>
    <w:rsid w:val="0068263A"/>
    <w:rsid w:val="00683BA4"/>
    <w:rsid w:val="00683CAD"/>
    <w:rsid w:val="0068429E"/>
    <w:rsid w:val="006842D2"/>
    <w:rsid w:val="0068504E"/>
    <w:rsid w:val="00685985"/>
    <w:rsid w:val="00685FDA"/>
    <w:rsid w:val="00686161"/>
    <w:rsid w:val="006871D0"/>
    <w:rsid w:val="00687504"/>
    <w:rsid w:val="0068792C"/>
    <w:rsid w:val="006879B0"/>
    <w:rsid w:val="00687FA9"/>
    <w:rsid w:val="00690E14"/>
    <w:rsid w:val="006916E1"/>
    <w:rsid w:val="00692B44"/>
    <w:rsid w:val="0069319D"/>
    <w:rsid w:val="00693AD5"/>
    <w:rsid w:val="006940EE"/>
    <w:rsid w:val="006940FB"/>
    <w:rsid w:val="006945F5"/>
    <w:rsid w:val="00694784"/>
    <w:rsid w:val="00694E1E"/>
    <w:rsid w:val="006956B6"/>
    <w:rsid w:val="00695982"/>
    <w:rsid w:val="00695CC2"/>
    <w:rsid w:val="00695E21"/>
    <w:rsid w:val="0069634F"/>
    <w:rsid w:val="00697BF8"/>
    <w:rsid w:val="00697C8E"/>
    <w:rsid w:val="00697E1A"/>
    <w:rsid w:val="00697F0F"/>
    <w:rsid w:val="006A0E19"/>
    <w:rsid w:val="006A0F59"/>
    <w:rsid w:val="006A1F1B"/>
    <w:rsid w:val="006A20CC"/>
    <w:rsid w:val="006A22F6"/>
    <w:rsid w:val="006A32F5"/>
    <w:rsid w:val="006A3A66"/>
    <w:rsid w:val="006A3E94"/>
    <w:rsid w:val="006A3F7C"/>
    <w:rsid w:val="006A5276"/>
    <w:rsid w:val="006A558A"/>
    <w:rsid w:val="006A5768"/>
    <w:rsid w:val="006A5BD2"/>
    <w:rsid w:val="006A60BB"/>
    <w:rsid w:val="006A640D"/>
    <w:rsid w:val="006A64C1"/>
    <w:rsid w:val="006A6867"/>
    <w:rsid w:val="006A7112"/>
    <w:rsid w:val="006A72D0"/>
    <w:rsid w:val="006A7446"/>
    <w:rsid w:val="006A763E"/>
    <w:rsid w:val="006A784B"/>
    <w:rsid w:val="006A7A22"/>
    <w:rsid w:val="006A7C21"/>
    <w:rsid w:val="006B0343"/>
    <w:rsid w:val="006B040E"/>
    <w:rsid w:val="006B06E3"/>
    <w:rsid w:val="006B09BB"/>
    <w:rsid w:val="006B14D5"/>
    <w:rsid w:val="006B2C5E"/>
    <w:rsid w:val="006B2EC2"/>
    <w:rsid w:val="006B316E"/>
    <w:rsid w:val="006B3609"/>
    <w:rsid w:val="006B3965"/>
    <w:rsid w:val="006B4368"/>
    <w:rsid w:val="006B43E0"/>
    <w:rsid w:val="006B48FE"/>
    <w:rsid w:val="006B4CA0"/>
    <w:rsid w:val="006B4F9F"/>
    <w:rsid w:val="006B52DE"/>
    <w:rsid w:val="006B6041"/>
    <w:rsid w:val="006B6FDB"/>
    <w:rsid w:val="006B7064"/>
    <w:rsid w:val="006B71FE"/>
    <w:rsid w:val="006B761D"/>
    <w:rsid w:val="006B78B7"/>
    <w:rsid w:val="006B7AF8"/>
    <w:rsid w:val="006B7D8A"/>
    <w:rsid w:val="006C00F2"/>
    <w:rsid w:val="006C0251"/>
    <w:rsid w:val="006C079F"/>
    <w:rsid w:val="006C0DCE"/>
    <w:rsid w:val="006C0FED"/>
    <w:rsid w:val="006C10F5"/>
    <w:rsid w:val="006C1225"/>
    <w:rsid w:val="006C1752"/>
    <w:rsid w:val="006C1886"/>
    <w:rsid w:val="006C21E1"/>
    <w:rsid w:val="006C2812"/>
    <w:rsid w:val="006C28A4"/>
    <w:rsid w:val="006C2913"/>
    <w:rsid w:val="006C2E27"/>
    <w:rsid w:val="006C2EFB"/>
    <w:rsid w:val="006C306C"/>
    <w:rsid w:val="006C3218"/>
    <w:rsid w:val="006C359C"/>
    <w:rsid w:val="006C365A"/>
    <w:rsid w:val="006C3975"/>
    <w:rsid w:val="006C3A0D"/>
    <w:rsid w:val="006C3B38"/>
    <w:rsid w:val="006C441E"/>
    <w:rsid w:val="006C44F6"/>
    <w:rsid w:val="006C4AB5"/>
    <w:rsid w:val="006C4B37"/>
    <w:rsid w:val="006C5B72"/>
    <w:rsid w:val="006C5F84"/>
    <w:rsid w:val="006C6260"/>
    <w:rsid w:val="006C643A"/>
    <w:rsid w:val="006C6B05"/>
    <w:rsid w:val="006C6D96"/>
    <w:rsid w:val="006C6FE9"/>
    <w:rsid w:val="006C7395"/>
    <w:rsid w:val="006C77F9"/>
    <w:rsid w:val="006C7F9F"/>
    <w:rsid w:val="006D0606"/>
    <w:rsid w:val="006D0850"/>
    <w:rsid w:val="006D0BDB"/>
    <w:rsid w:val="006D109E"/>
    <w:rsid w:val="006D169D"/>
    <w:rsid w:val="006D1C66"/>
    <w:rsid w:val="006D1E35"/>
    <w:rsid w:val="006D1FEF"/>
    <w:rsid w:val="006D2146"/>
    <w:rsid w:val="006D241E"/>
    <w:rsid w:val="006D245D"/>
    <w:rsid w:val="006D24C7"/>
    <w:rsid w:val="006D2525"/>
    <w:rsid w:val="006D280B"/>
    <w:rsid w:val="006D2C52"/>
    <w:rsid w:val="006D2FD9"/>
    <w:rsid w:val="006D4326"/>
    <w:rsid w:val="006D4483"/>
    <w:rsid w:val="006D48B9"/>
    <w:rsid w:val="006D4D9C"/>
    <w:rsid w:val="006D5893"/>
    <w:rsid w:val="006D5D88"/>
    <w:rsid w:val="006D5F0C"/>
    <w:rsid w:val="006D60D2"/>
    <w:rsid w:val="006D61DE"/>
    <w:rsid w:val="006D69E3"/>
    <w:rsid w:val="006D6B7A"/>
    <w:rsid w:val="006D6B9B"/>
    <w:rsid w:val="006D6C40"/>
    <w:rsid w:val="006D79D9"/>
    <w:rsid w:val="006D7D1C"/>
    <w:rsid w:val="006E03ED"/>
    <w:rsid w:val="006E116C"/>
    <w:rsid w:val="006E11BE"/>
    <w:rsid w:val="006E1215"/>
    <w:rsid w:val="006E183A"/>
    <w:rsid w:val="006E2217"/>
    <w:rsid w:val="006E225C"/>
    <w:rsid w:val="006E239D"/>
    <w:rsid w:val="006E2693"/>
    <w:rsid w:val="006E305D"/>
    <w:rsid w:val="006E3432"/>
    <w:rsid w:val="006E377B"/>
    <w:rsid w:val="006E3D44"/>
    <w:rsid w:val="006E3DB5"/>
    <w:rsid w:val="006E3FB7"/>
    <w:rsid w:val="006E41F6"/>
    <w:rsid w:val="006E432C"/>
    <w:rsid w:val="006E539E"/>
    <w:rsid w:val="006E61D0"/>
    <w:rsid w:val="006E6799"/>
    <w:rsid w:val="006E75CD"/>
    <w:rsid w:val="006E7672"/>
    <w:rsid w:val="006E7D04"/>
    <w:rsid w:val="006F01B4"/>
    <w:rsid w:val="006F01FC"/>
    <w:rsid w:val="006F0339"/>
    <w:rsid w:val="006F06A2"/>
    <w:rsid w:val="006F06D4"/>
    <w:rsid w:val="006F0A85"/>
    <w:rsid w:val="006F0B0F"/>
    <w:rsid w:val="006F0E30"/>
    <w:rsid w:val="006F0FB8"/>
    <w:rsid w:val="006F143E"/>
    <w:rsid w:val="006F2095"/>
    <w:rsid w:val="006F2266"/>
    <w:rsid w:val="006F2F66"/>
    <w:rsid w:val="006F36E8"/>
    <w:rsid w:val="006F3C6A"/>
    <w:rsid w:val="006F3CB1"/>
    <w:rsid w:val="006F43B7"/>
    <w:rsid w:val="006F502B"/>
    <w:rsid w:val="006F51BF"/>
    <w:rsid w:val="006F5368"/>
    <w:rsid w:val="006F5693"/>
    <w:rsid w:val="006F579B"/>
    <w:rsid w:val="006F57FD"/>
    <w:rsid w:val="006F6522"/>
    <w:rsid w:val="006F69AC"/>
    <w:rsid w:val="006F77B9"/>
    <w:rsid w:val="006F77E9"/>
    <w:rsid w:val="006F7900"/>
    <w:rsid w:val="006F7EC2"/>
    <w:rsid w:val="00700392"/>
    <w:rsid w:val="00700B36"/>
    <w:rsid w:val="007011D5"/>
    <w:rsid w:val="007013F0"/>
    <w:rsid w:val="007015A4"/>
    <w:rsid w:val="00703870"/>
    <w:rsid w:val="00703AEF"/>
    <w:rsid w:val="00703C3C"/>
    <w:rsid w:val="00703F13"/>
    <w:rsid w:val="007048DA"/>
    <w:rsid w:val="007049FB"/>
    <w:rsid w:val="0070508F"/>
    <w:rsid w:val="00705818"/>
    <w:rsid w:val="00705B4A"/>
    <w:rsid w:val="00705F91"/>
    <w:rsid w:val="00706415"/>
    <w:rsid w:val="00706826"/>
    <w:rsid w:val="00706A2A"/>
    <w:rsid w:val="007073FF"/>
    <w:rsid w:val="007076E6"/>
    <w:rsid w:val="0070774B"/>
    <w:rsid w:val="007078B2"/>
    <w:rsid w:val="007104AC"/>
    <w:rsid w:val="00710D99"/>
    <w:rsid w:val="00710DE3"/>
    <w:rsid w:val="00711359"/>
    <w:rsid w:val="00711559"/>
    <w:rsid w:val="00711A67"/>
    <w:rsid w:val="00711E70"/>
    <w:rsid w:val="00712EE5"/>
    <w:rsid w:val="007133BA"/>
    <w:rsid w:val="00713703"/>
    <w:rsid w:val="00713DED"/>
    <w:rsid w:val="00713E8F"/>
    <w:rsid w:val="00713F68"/>
    <w:rsid w:val="00714A63"/>
    <w:rsid w:val="00714B63"/>
    <w:rsid w:val="00714B89"/>
    <w:rsid w:val="00714F73"/>
    <w:rsid w:val="007154E6"/>
    <w:rsid w:val="00715EC8"/>
    <w:rsid w:val="007169E3"/>
    <w:rsid w:val="00716A94"/>
    <w:rsid w:val="00716C4E"/>
    <w:rsid w:val="00717BBB"/>
    <w:rsid w:val="00717CCC"/>
    <w:rsid w:val="00717D83"/>
    <w:rsid w:val="007203F1"/>
    <w:rsid w:val="0072074E"/>
    <w:rsid w:val="00720D19"/>
    <w:rsid w:val="00720DB8"/>
    <w:rsid w:val="00720E00"/>
    <w:rsid w:val="007211A4"/>
    <w:rsid w:val="00721334"/>
    <w:rsid w:val="0072154D"/>
    <w:rsid w:val="007235CF"/>
    <w:rsid w:val="007237F8"/>
    <w:rsid w:val="00723FC3"/>
    <w:rsid w:val="0072413F"/>
    <w:rsid w:val="0072441B"/>
    <w:rsid w:val="007245F8"/>
    <w:rsid w:val="00724653"/>
    <w:rsid w:val="00724719"/>
    <w:rsid w:val="007248C9"/>
    <w:rsid w:val="00724B50"/>
    <w:rsid w:val="00724E8E"/>
    <w:rsid w:val="0072560F"/>
    <w:rsid w:val="00725672"/>
    <w:rsid w:val="007256A9"/>
    <w:rsid w:val="007256E4"/>
    <w:rsid w:val="007258CD"/>
    <w:rsid w:val="00727038"/>
    <w:rsid w:val="007270CE"/>
    <w:rsid w:val="007277EB"/>
    <w:rsid w:val="00727B74"/>
    <w:rsid w:val="00727BD2"/>
    <w:rsid w:val="00730971"/>
    <w:rsid w:val="00731F03"/>
    <w:rsid w:val="007320DB"/>
    <w:rsid w:val="00732B59"/>
    <w:rsid w:val="00732CFB"/>
    <w:rsid w:val="007335B8"/>
    <w:rsid w:val="00733B43"/>
    <w:rsid w:val="00733F43"/>
    <w:rsid w:val="007347E7"/>
    <w:rsid w:val="00734E8A"/>
    <w:rsid w:val="00734F66"/>
    <w:rsid w:val="007355F3"/>
    <w:rsid w:val="00735F05"/>
    <w:rsid w:val="00736053"/>
    <w:rsid w:val="007365D5"/>
    <w:rsid w:val="00736607"/>
    <w:rsid w:val="007400EA"/>
    <w:rsid w:val="007403AF"/>
    <w:rsid w:val="00741FE4"/>
    <w:rsid w:val="00742697"/>
    <w:rsid w:val="007432AA"/>
    <w:rsid w:val="007432CD"/>
    <w:rsid w:val="0074574D"/>
    <w:rsid w:val="00746C26"/>
    <w:rsid w:val="007473BB"/>
    <w:rsid w:val="007473FD"/>
    <w:rsid w:val="0074768B"/>
    <w:rsid w:val="00747742"/>
    <w:rsid w:val="007478FA"/>
    <w:rsid w:val="00747D4A"/>
    <w:rsid w:val="00747DA1"/>
    <w:rsid w:val="00747F73"/>
    <w:rsid w:val="00750443"/>
    <w:rsid w:val="00750842"/>
    <w:rsid w:val="007508AF"/>
    <w:rsid w:val="00750E71"/>
    <w:rsid w:val="00750F94"/>
    <w:rsid w:val="007519EF"/>
    <w:rsid w:val="00751A5B"/>
    <w:rsid w:val="00751CC0"/>
    <w:rsid w:val="00751E4A"/>
    <w:rsid w:val="00752184"/>
    <w:rsid w:val="007524BD"/>
    <w:rsid w:val="00752716"/>
    <w:rsid w:val="00752987"/>
    <w:rsid w:val="00752D37"/>
    <w:rsid w:val="00752E9D"/>
    <w:rsid w:val="00752F6B"/>
    <w:rsid w:val="00753447"/>
    <w:rsid w:val="00753753"/>
    <w:rsid w:val="00753EE4"/>
    <w:rsid w:val="007545F2"/>
    <w:rsid w:val="00754C7B"/>
    <w:rsid w:val="00754C87"/>
    <w:rsid w:val="00754CFC"/>
    <w:rsid w:val="00755010"/>
    <w:rsid w:val="00755060"/>
    <w:rsid w:val="00755AFB"/>
    <w:rsid w:val="00755D77"/>
    <w:rsid w:val="007567FA"/>
    <w:rsid w:val="007568CF"/>
    <w:rsid w:val="007572BF"/>
    <w:rsid w:val="007577E8"/>
    <w:rsid w:val="00757AA6"/>
    <w:rsid w:val="007600DB"/>
    <w:rsid w:val="007603E4"/>
    <w:rsid w:val="00760A33"/>
    <w:rsid w:val="00761190"/>
    <w:rsid w:val="00761276"/>
    <w:rsid w:val="007617A6"/>
    <w:rsid w:val="00761A0C"/>
    <w:rsid w:val="0076237E"/>
    <w:rsid w:val="007624FE"/>
    <w:rsid w:val="0076279A"/>
    <w:rsid w:val="00762E99"/>
    <w:rsid w:val="00762EDF"/>
    <w:rsid w:val="00763071"/>
    <w:rsid w:val="00763490"/>
    <w:rsid w:val="00763803"/>
    <w:rsid w:val="00765AAA"/>
    <w:rsid w:val="00766070"/>
    <w:rsid w:val="007664A5"/>
    <w:rsid w:val="007666B7"/>
    <w:rsid w:val="0076698E"/>
    <w:rsid w:val="00767170"/>
    <w:rsid w:val="007678FE"/>
    <w:rsid w:val="0076799E"/>
    <w:rsid w:val="00767A8D"/>
    <w:rsid w:val="00767C10"/>
    <w:rsid w:val="00767C29"/>
    <w:rsid w:val="00767F8D"/>
    <w:rsid w:val="0077006C"/>
    <w:rsid w:val="007700E0"/>
    <w:rsid w:val="007708C9"/>
    <w:rsid w:val="00770A68"/>
    <w:rsid w:val="00770B05"/>
    <w:rsid w:val="00770B9D"/>
    <w:rsid w:val="00770BBE"/>
    <w:rsid w:val="00770C1B"/>
    <w:rsid w:val="00770DF3"/>
    <w:rsid w:val="0077129B"/>
    <w:rsid w:val="00771321"/>
    <w:rsid w:val="007713E9"/>
    <w:rsid w:val="007716C9"/>
    <w:rsid w:val="0077182D"/>
    <w:rsid w:val="0077203E"/>
    <w:rsid w:val="00772121"/>
    <w:rsid w:val="00772654"/>
    <w:rsid w:val="00772906"/>
    <w:rsid w:val="00772960"/>
    <w:rsid w:val="00772A3F"/>
    <w:rsid w:val="00772E31"/>
    <w:rsid w:val="00773A8D"/>
    <w:rsid w:val="00773EA9"/>
    <w:rsid w:val="0077409C"/>
    <w:rsid w:val="00774FAA"/>
    <w:rsid w:val="007754AC"/>
    <w:rsid w:val="007754D7"/>
    <w:rsid w:val="00775569"/>
    <w:rsid w:val="00776026"/>
    <w:rsid w:val="00776FF5"/>
    <w:rsid w:val="0077734D"/>
    <w:rsid w:val="00777388"/>
    <w:rsid w:val="007773AE"/>
    <w:rsid w:val="007777D6"/>
    <w:rsid w:val="00777C74"/>
    <w:rsid w:val="00777C98"/>
    <w:rsid w:val="00777DF8"/>
    <w:rsid w:val="00777F99"/>
    <w:rsid w:val="00780920"/>
    <w:rsid w:val="00780B6D"/>
    <w:rsid w:val="00781464"/>
    <w:rsid w:val="00781A44"/>
    <w:rsid w:val="00782131"/>
    <w:rsid w:val="007822C9"/>
    <w:rsid w:val="0078235A"/>
    <w:rsid w:val="0078267D"/>
    <w:rsid w:val="007828AA"/>
    <w:rsid w:val="00782A8C"/>
    <w:rsid w:val="007830E6"/>
    <w:rsid w:val="00783205"/>
    <w:rsid w:val="00783D77"/>
    <w:rsid w:val="00783EE1"/>
    <w:rsid w:val="00783EEC"/>
    <w:rsid w:val="00784B37"/>
    <w:rsid w:val="007854CF"/>
    <w:rsid w:val="007856AF"/>
    <w:rsid w:val="00785758"/>
    <w:rsid w:val="007867F4"/>
    <w:rsid w:val="00787257"/>
    <w:rsid w:val="00787B06"/>
    <w:rsid w:val="00787B6B"/>
    <w:rsid w:val="00787BFC"/>
    <w:rsid w:val="0079078F"/>
    <w:rsid w:val="0079095B"/>
    <w:rsid w:val="00790F6B"/>
    <w:rsid w:val="0079160F"/>
    <w:rsid w:val="00791747"/>
    <w:rsid w:val="00791ADE"/>
    <w:rsid w:val="00791C58"/>
    <w:rsid w:val="007924C9"/>
    <w:rsid w:val="0079252A"/>
    <w:rsid w:val="0079267E"/>
    <w:rsid w:val="007926FD"/>
    <w:rsid w:val="00792DE1"/>
    <w:rsid w:val="007931DC"/>
    <w:rsid w:val="00793232"/>
    <w:rsid w:val="00793FFA"/>
    <w:rsid w:val="00794AAE"/>
    <w:rsid w:val="00794EB5"/>
    <w:rsid w:val="00796293"/>
    <w:rsid w:val="00796F35"/>
    <w:rsid w:val="00796FE5"/>
    <w:rsid w:val="0079713E"/>
    <w:rsid w:val="00797971"/>
    <w:rsid w:val="007A04AD"/>
    <w:rsid w:val="007A05BC"/>
    <w:rsid w:val="007A05C6"/>
    <w:rsid w:val="007A0D51"/>
    <w:rsid w:val="007A0DF3"/>
    <w:rsid w:val="007A18D0"/>
    <w:rsid w:val="007A20F4"/>
    <w:rsid w:val="007A275F"/>
    <w:rsid w:val="007A2EB4"/>
    <w:rsid w:val="007A3978"/>
    <w:rsid w:val="007A3B4D"/>
    <w:rsid w:val="007A4538"/>
    <w:rsid w:val="007A46EB"/>
    <w:rsid w:val="007A49AF"/>
    <w:rsid w:val="007A5A37"/>
    <w:rsid w:val="007A5CE4"/>
    <w:rsid w:val="007A5D0F"/>
    <w:rsid w:val="007A5DA2"/>
    <w:rsid w:val="007A5E59"/>
    <w:rsid w:val="007A6007"/>
    <w:rsid w:val="007A66D8"/>
    <w:rsid w:val="007A679F"/>
    <w:rsid w:val="007A688E"/>
    <w:rsid w:val="007A6965"/>
    <w:rsid w:val="007A6FFA"/>
    <w:rsid w:val="007A7020"/>
    <w:rsid w:val="007A7F13"/>
    <w:rsid w:val="007B00CC"/>
    <w:rsid w:val="007B036A"/>
    <w:rsid w:val="007B0882"/>
    <w:rsid w:val="007B09A6"/>
    <w:rsid w:val="007B3382"/>
    <w:rsid w:val="007B38FA"/>
    <w:rsid w:val="007B391F"/>
    <w:rsid w:val="007B44EB"/>
    <w:rsid w:val="007B4B59"/>
    <w:rsid w:val="007B4C11"/>
    <w:rsid w:val="007B5491"/>
    <w:rsid w:val="007B567E"/>
    <w:rsid w:val="007B6BBC"/>
    <w:rsid w:val="007B6E14"/>
    <w:rsid w:val="007B77E2"/>
    <w:rsid w:val="007C01F7"/>
    <w:rsid w:val="007C0295"/>
    <w:rsid w:val="007C09CC"/>
    <w:rsid w:val="007C0D45"/>
    <w:rsid w:val="007C1929"/>
    <w:rsid w:val="007C24D6"/>
    <w:rsid w:val="007C28D2"/>
    <w:rsid w:val="007C29F7"/>
    <w:rsid w:val="007C31A3"/>
    <w:rsid w:val="007C3915"/>
    <w:rsid w:val="007C415B"/>
    <w:rsid w:val="007C52E4"/>
    <w:rsid w:val="007C6224"/>
    <w:rsid w:val="007C644F"/>
    <w:rsid w:val="007C6597"/>
    <w:rsid w:val="007C6BAC"/>
    <w:rsid w:val="007C6D03"/>
    <w:rsid w:val="007C6FA4"/>
    <w:rsid w:val="007C7639"/>
    <w:rsid w:val="007C7DBC"/>
    <w:rsid w:val="007D0564"/>
    <w:rsid w:val="007D0AB2"/>
    <w:rsid w:val="007D0DAA"/>
    <w:rsid w:val="007D14EC"/>
    <w:rsid w:val="007D1A48"/>
    <w:rsid w:val="007D1CBC"/>
    <w:rsid w:val="007D227C"/>
    <w:rsid w:val="007D23F9"/>
    <w:rsid w:val="007D2D0E"/>
    <w:rsid w:val="007D35E7"/>
    <w:rsid w:val="007D3746"/>
    <w:rsid w:val="007D3829"/>
    <w:rsid w:val="007D3BDD"/>
    <w:rsid w:val="007D4793"/>
    <w:rsid w:val="007D49CA"/>
    <w:rsid w:val="007D4E64"/>
    <w:rsid w:val="007D4FD4"/>
    <w:rsid w:val="007D5A4D"/>
    <w:rsid w:val="007D64E8"/>
    <w:rsid w:val="007D662F"/>
    <w:rsid w:val="007D69A3"/>
    <w:rsid w:val="007D6AD3"/>
    <w:rsid w:val="007D6C12"/>
    <w:rsid w:val="007D6E6B"/>
    <w:rsid w:val="007D7123"/>
    <w:rsid w:val="007D7499"/>
    <w:rsid w:val="007D74DF"/>
    <w:rsid w:val="007D7B1A"/>
    <w:rsid w:val="007D7BF1"/>
    <w:rsid w:val="007E08A7"/>
    <w:rsid w:val="007E0BDC"/>
    <w:rsid w:val="007E0C77"/>
    <w:rsid w:val="007E0D04"/>
    <w:rsid w:val="007E22A5"/>
    <w:rsid w:val="007E3211"/>
    <w:rsid w:val="007E3307"/>
    <w:rsid w:val="007E349D"/>
    <w:rsid w:val="007E3E3E"/>
    <w:rsid w:val="007E431D"/>
    <w:rsid w:val="007E4783"/>
    <w:rsid w:val="007E4BFC"/>
    <w:rsid w:val="007E4E35"/>
    <w:rsid w:val="007E523D"/>
    <w:rsid w:val="007E54CA"/>
    <w:rsid w:val="007E6E69"/>
    <w:rsid w:val="007E6F5F"/>
    <w:rsid w:val="007E6FC7"/>
    <w:rsid w:val="007E6FED"/>
    <w:rsid w:val="007E71F3"/>
    <w:rsid w:val="007E740F"/>
    <w:rsid w:val="007E7BC6"/>
    <w:rsid w:val="007F0388"/>
    <w:rsid w:val="007F2569"/>
    <w:rsid w:val="007F266D"/>
    <w:rsid w:val="007F31B2"/>
    <w:rsid w:val="007F3900"/>
    <w:rsid w:val="007F3A79"/>
    <w:rsid w:val="007F3D66"/>
    <w:rsid w:val="007F3F6A"/>
    <w:rsid w:val="007F4B99"/>
    <w:rsid w:val="007F4E7F"/>
    <w:rsid w:val="007F50B3"/>
    <w:rsid w:val="007F5297"/>
    <w:rsid w:val="007F564A"/>
    <w:rsid w:val="007F5E98"/>
    <w:rsid w:val="007F61A9"/>
    <w:rsid w:val="007F6411"/>
    <w:rsid w:val="007F64DE"/>
    <w:rsid w:val="007F68F7"/>
    <w:rsid w:val="007F6C13"/>
    <w:rsid w:val="007F6C90"/>
    <w:rsid w:val="007F6E93"/>
    <w:rsid w:val="007F6FBE"/>
    <w:rsid w:val="007F788A"/>
    <w:rsid w:val="007F79D6"/>
    <w:rsid w:val="0080016A"/>
    <w:rsid w:val="0080151A"/>
    <w:rsid w:val="008021A4"/>
    <w:rsid w:val="00802A09"/>
    <w:rsid w:val="00803248"/>
    <w:rsid w:val="008035AC"/>
    <w:rsid w:val="00803961"/>
    <w:rsid w:val="00803B76"/>
    <w:rsid w:val="00803D1E"/>
    <w:rsid w:val="00803FD2"/>
    <w:rsid w:val="00804B74"/>
    <w:rsid w:val="008056CF"/>
    <w:rsid w:val="008059DF"/>
    <w:rsid w:val="00805FC8"/>
    <w:rsid w:val="008064AA"/>
    <w:rsid w:val="008066EE"/>
    <w:rsid w:val="0080681E"/>
    <w:rsid w:val="00806A52"/>
    <w:rsid w:val="00806A75"/>
    <w:rsid w:val="0080709A"/>
    <w:rsid w:val="00810146"/>
    <w:rsid w:val="008101C3"/>
    <w:rsid w:val="008107E9"/>
    <w:rsid w:val="0081112D"/>
    <w:rsid w:val="008111EA"/>
    <w:rsid w:val="00811D49"/>
    <w:rsid w:val="008124D2"/>
    <w:rsid w:val="008125B5"/>
    <w:rsid w:val="008127B6"/>
    <w:rsid w:val="00812AF2"/>
    <w:rsid w:val="00812FC2"/>
    <w:rsid w:val="00813010"/>
    <w:rsid w:val="00814182"/>
    <w:rsid w:val="0081450A"/>
    <w:rsid w:val="008148DD"/>
    <w:rsid w:val="0081491B"/>
    <w:rsid w:val="008157FC"/>
    <w:rsid w:val="00815C0E"/>
    <w:rsid w:val="008163E2"/>
    <w:rsid w:val="00816EF4"/>
    <w:rsid w:val="00817164"/>
    <w:rsid w:val="00817711"/>
    <w:rsid w:val="0081797A"/>
    <w:rsid w:val="00820C10"/>
    <w:rsid w:val="00821259"/>
    <w:rsid w:val="00821425"/>
    <w:rsid w:val="00821B41"/>
    <w:rsid w:val="00821C4E"/>
    <w:rsid w:val="00821D6C"/>
    <w:rsid w:val="008226C7"/>
    <w:rsid w:val="00823937"/>
    <w:rsid w:val="00823A98"/>
    <w:rsid w:val="00824368"/>
    <w:rsid w:val="008257DB"/>
    <w:rsid w:val="008258B2"/>
    <w:rsid w:val="00825CC3"/>
    <w:rsid w:val="00826053"/>
    <w:rsid w:val="008265B2"/>
    <w:rsid w:val="0082666C"/>
    <w:rsid w:val="00827FB0"/>
    <w:rsid w:val="00830108"/>
    <w:rsid w:val="00830599"/>
    <w:rsid w:val="00830A75"/>
    <w:rsid w:val="00830B16"/>
    <w:rsid w:val="00830B24"/>
    <w:rsid w:val="008318E1"/>
    <w:rsid w:val="00831E71"/>
    <w:rsid w:val="00832A28"/>
    <w:rsid w:val="008335AF"/>
    <w:rsid w:val="008337D4"/>
    <w:rsid w:val="00833CE0"/>
    <w:rsid w:val="00833E83"/>
    <w:rsid w:val="0083450F"/>
    <w:rsid w:val="00834543"/>
    <w:rsid w:val="008347D7"/>
    <w:rsid w:val="00834A49"/>
    <w:rsid w:val="00834AED"/>
    <w:rsid w:val="00834B1B"/>
    <w:rsid w:val="00834FD7"/>
    <w:rsid w:val="00835051"/>
    <w:rsid w:val="0083540C"/>
    <w:rsid w:val="008357CA"/>
    <w:rsid w:val="008357E7"/>
    <w:rsid w:val="00835969"/>
    <w:rsid w:val="00835AB4"/>
    <w:rsid w:val="00835F92"/>
    <w:rsid w:val="00836E41"/>
    <w:rsid w:val="008378ED"/>
    <w:rsid w:val="00837C72"/>
    <w:rsid w:val="00837EBE"/>
    <w:rsid w:val="00840440"/>
    <w:rsid w:val="008408AB"/>
    <w:rsid w:val="00841C85"/>
    <w:rsid w:val="00841FF5"/>
    <w:rsid w:val="008425D3"/>
    <w:rsid w:val="00842608"/>
    <w:rsid w:val="00842830"/>
    <w:rsid w:val="00843151"/>
    <w:rsid w:val="00843859"/>
    <w:rsid w:val="00844ACF"/>
    <w:rsid w:val="00844DF6"/>
    <w:rsid w:val="008450B2"/>
    <w:rsid w:val="008456DA"/>
    <w:rsid w:val="00845A79"/>
    <w:rsid w:val="00845BF2"/>
    <w:rsid w:val="00845F2F"/>
    <w:rsid w:val="00846760"/>
    <w:rsid w:val="00846969"/>
    <w:rsid w:val="00847045"/>
    <w:rsid w:val="0084750E"/>
    <w:rsid w:val="00847761"/>
    <w:rsid w:val="00851245"/>
    <w:rsid w:val="00851863"/>
    <w:rsid w:val="008519CC"/>
    <w:rsid w:val="00852857"/>
    <w:rsid w:val="00853E92"/>
    <w:rsid w:val="00853EC3"/>
    <w:rsid w:val="00854629"/>
    <w:rsid w:val="00854A1B"/>
    <w:rsid w:val="00854F31"/>
    <w:rsid w:val="00855180"/>
    <w:rsid w:val="008555BE"/>
    <w:rsid w:val="00855D63"/>
    <w:rsid w:val="008563FD"/>
    <w:rsid w:val="00856A56"/>
    <w:rsid w:val="00856AAF"/>
    <w:rsid w:val="00856F41"/>
    <w:rsid w:val="008573D4"/>
    <w:rsid w:val="008577DB"/>
    <w:rsid w:val="008578A3"/>
    <w:rsid w:val="00860671"/>
    <w:rsid w:val="00860962"/>
    <w:rsid w:val="00860F84"/>
    <w:rsid w:val="00861138"/>
    <w:rsid w:val="00861EC6"/>
    <w:rsid w:val="0086238D"/>
    <w:rsid w:val="00862979"/>
    <w:rsid w:val="00862C1C"/>
    <w:rsid w:val="00862F79"/>
    <w:rsid w:val="00863029"/>
    <w:rsid w:val="00863048"/>
    <w:rsid w:val="008633D6"/>
    <w:rsid w:val="00863730"/>
    <w:rsid w:val="00863BA1"/>
    <w:rsid w:val="00863D6D"/>
    <w:rsid w:val="0086429B"/>
    <w:rsid w:val="008646EB"/>
    <w:rsid w:val="00864B8E"/>
    <w:rsid w:val="00864F18"/>
    <w:rsid w:val="00864F7E"/>
    <w:rsid w:val="008650CA"/>
    <w:rsid w:val="0086577C"/>
    <w:rsid w:val="0086578C"/>
    <w:rsid w:val="00866886"/>
    <w:rsid w:val="00867879"/>
    <w:rsid w:val="00867AD6"/>
    <w:rsid w:val="00867BDC"/>
    <w:rsid w:val="008700F1"/>
    <w:rsid w:val="0087044B"/>
    <w:rsid w:val="00870988"/>
    <w:rsid w:val="00870CD6"/>
    <w:rsid w:val="00871642"/>
    <w:rsid w:val="00871709"/>
    <w:rsid w:val="00871AFF"/>
    <w:rsid w:val="00871E22"/>
    <w:rsid w:val="008720D6"/>
    <w:rsid w:val="008721C6"/>
    <w:rsid w:val="00872519"/>
    <w:rsid w:val="008729F9"/>
    <w:rsid w:val="0087389C"/>
    <w:rsid w:val="00873B60"/>
    <w:rsid w:val="0087403C"/>
    <w:rsid w:val="008748C5"/>
    <w:rsid w:val="008753B5"/>
    <w:rsid w:val="00876098"/>
    <w:rsid w:val="00876796"/>
    <w:rsid w:val="00876E64"/>
    <w:rsid w:val="008772B3"/>
    <w:rsid w:val="00877626"/>
    <w:rsid w:val="00877F24"/>
    <w:rsid w:val="008806C3"/>
    <w:rsid w:val="008809CC"/>
    <w:rsid w:val="00880F1A"/>
    <w:rsid w:val="008815F8"/>
    <w:rsid w:val="008819E2"/>
    <w:rsid w:val="00881C42"/>
    <w:rsid w:val="00881DD8"/>
    <w:rsid w:val="00882F07"/>
    <w:rsid w:val="00883067"/>
    <w:rsid w:val="008835EA"/>
    <w:rsid w:val="00883846"/>
    <w:rsid w:val="008842BB"/>
    <w:rsid w:val="00884E1A"/>
    <w:rsid w:val="00884FA7"/>
    <w:rsid w:val="008857FF"/>
    <w:rsid w:val="0088586C"/>
    <w:rsid w:val="008858A6"/>
    <w:rsid w:val="00885CF7"/>
    <w:rsid w:val="00885E60"/>
    <w:rsid w:val="00886915"/>
    <w:rsid w:val="00886F65"/>
    <w:rsid w:val="00887077"/>
    <w:rsid w:val="00887593"/>
    <w:rsid w:val="00887818"/>
    <w:rsid w:val="00887D74"/>
    <w:rsid w:val="00887FD0"/>
    <w:rsid w:val="00890730"/>
    <w:rsid w:val="00890780"/>
    <w:rsid w:val="00890B0C"/>
    <w:rsid w:val="00890D57"/>
    <w:rsid w:val="00890EBC"/>
    <w:rsid w:val="00891554"/>
    <w:rsid w:val="008915FE"/>
    <w:rsid w:val="00892175"/>
    <w:rsid w:val="0089228B"/>
    <w:rsid w:val="00892370"/>
    <w:rsid w:val="00892BD6"/>
    <w:rsid w:val="00892FE7"/>
    <w:rsid w:val="00893344"/>
    <w:rsid w:val="00893592"/>
    <w:rsid w:val="008947F3"/>
    <w:rsid w:val="00895019"/>
    <w:rsid w:val="008953B7"/>
    <w:rsid w:val="00895C1A"/>
    <w:rsid w:val="00895F4F"/>
    <w:rsid w:val="008963C1"/>
    <w:rsid w:val="0089658B"/>
    <w:rsid w:val="0089670E"/>
    <w:rsid w:val="00896866"/>
    <w:rsid w:val="00896A09"/>
    <w:rsid w:val="008972F9"/>
    <w:rsid w:val="00897853"/>
    <w:rsid w:val="008A02AF"/>
    <w:rsid w:val="008A0318"/>
    <w:rsid w:val="008A0437"/>
    <w:rsid w:val="008A0517"/>
    <w:rsid w:val="008A0B46"/>
    <w:rsid w:val="008A1418"/>
    <w:rsid w:val="008A17F8"/>
    <w:rsid w:val="008A1A1E"/>
    <w:rsid w:val="008A35FF"/>
    <w:rsid w:val="008A39BC"/>
    <w:rsid w:val="008A3E2F"/>
    <w:rsid w:val="008A411C"/>
    <w:rsid w:val="008A4D92"/>
    <w:rsid w:val="008A5479"/>
    <w:rsid w:val="008A57DD"/>
    <w:rsid w:val="008A639F"/>
    <w:rsid w:val="008A64C1"/>
    <w:rsid w:val="008A68DD"/>
    <w:rsid w:val="008A6A99"/>
    <w:rsid w:val="008A719F"/>
    <w:rsid w:val="008A75FC"/>
    <w:rsid w:val="008A79FF"/>
    <w:rsid w:val="008A7C1A"/>
    <w:rsid w:val="008A7D1C"/>
    <w:rsid w:val="008B0230"/>
    <w:rsid w:val="008B0340"/>
    <w:rsid w:val="008B05C9"/>
    <w:rsid w:val="008B065D"/>
    <w:rsid w:val="008B0BB9"/>
    <w:rsid w:val="008B0EA6"/>
    <w:rsid w:val="008B1774"/>
    <w:rsid w:val="008B1A88"/>
    <w:rsid w:val="008B1CD2"/>
    <w:rsid w:val="008B2662"/>
    <w:rsid w:val="008B29B2"/>
    <w:rsid w:val="008B29CA"/>
    <w:rsid w:val="008B2EF8"/>
    <w:rsid w:val="008B32A1"/>
    <w:rsid w:val="008B3AB6"/>
    <w:rsid w:val="008B4471"/>
    <w:rsid w:val="008B4546"/>
    <w:rsid w:val="008B456A"/>
    <w:rsid w:val="008B4F53"/>
    <w:rsid w:val="008B4FB8"/>
    <w:rsid w:val="008B5425"/>
    <w:rsid w:val="008B5569"/>
    <w:rsid w:val="008B58DE"/>
    <w:rsid w:val="008B5A8F"/>
    <w:rsid w:val="008B5D87"/>
    <w:rsid w:val="008B5F0F"/>
    <w:rsid w:val="008B6110"/>
    <w:rsid w:val="008B6C9A"/>
    <w:rsid w:val="008B6FF8"/>
    <w:rsid w:val="008B71AD"/>
    <w:rsid w:val="008B7765"/>
    <w:rsid w:val="008B7A95"/>
    <w:rsid w:val="008B7C78"/>
    <w:rsid w:val="008B7D76"/>
    <w:rsid w:val="008B7E60"/>
    <w:rsid w:val="008C0502"/>
    <w:rsid w:val="008C06A1"/>
    <w:rsid w:val="008C09B0"/>
    <w:rsid w:val="008C0E9D"/>
    <w:rsid w:val="008C0F76"/>
    <w:rsid w:val="008C137A"/>
    <w:rsid w:val="008C13B9"/>
    <w:rsid w:val="008C140B"/>
    <w:rsid w:val="008C1DEE"/>
    <w:rsid w:val="008C1E17"/>
    <w:rsid w:val="008C22C1"/>
    <w:rsid w:val="008C2316"/>
    <w:rsid w:val="008C2490"/>
    <w:rsid w:val="008C27AE"/>
    <w:rsid w:val="008C27E4"/>
    <w:rsid w:val="008C2E4A"/>
    <w:rsid w:val="008C2F07"/>
    <w:rsid w:val="008C3582"/>
    <w:rsid w:val="008C3589"/>
    <w:rsid w:val="008C363E"/>
    <w:rsid w:val="008C41BC"/>
    <w:rsid w:val="008C4636"/>
    <w:rsid w:val="008C46B0"/>
    <w:rsid w:val="008C4DE7"/>
    <w:rsid w:val="008C4F7E"/>
    <w:rsid w:val="008C52FF"/>
    <w:rsid w:val="008C569F"/>
    <w:rsid w:val="008C59FD"/>
    <w:rsid w:val="008C5C8A"/>
    <w:rsid w:val="008C6123"/>
    <w:rsid w:val="008C62E0"/>
    <w:rsid w:val="008C632E"/>
    <w:rsid w:val="008C65CC"/>
    <w:rsid w:val="008C67A7"/>
    <w:rsid w:val="008C6851"/>
    <w:rsid w:val="008C791C"/>
    <w:rsid w:val="008C7AEF"/>
    <w:rsid w:val="008D0021"/>
    <w:rsid w:val="008D0434"/>
    <w:rsid w:val="008D0CF6"/>
    <w:rsid w:val="008D15C1"/>
    <w:rsid w:val="008D17DF"/>
    <w:rsid w:val="008D1C2E"/>
    <w:rsid w:val="008D2034"/>
    <w:rsid w:val="008D31A2"/>
    <w:rsid w:val="008D4062"/>
    <w:rsid w:val="008D42CC"/>
    <w:rsid w:val="008D4953"/>
    <w:rsid w:val="008D5405"/>
    <w:rsid w:val="008D5925"/>
    <w:rsid w:val="008D5947"/>
    <w:rsid w:val="008D5B1A"/>
    <w:rsid w:val="008D6028"/>
    <w:rsid w:val="008D61A1"/>
    <w:rsid w:val="008D6663"/>
    <w:rsid w:val="008D6A8F"/>
    <w:rsid w:val="008D6C01"/>
    <w:rsid w:val="008D6F74"/>
    <w:rsid w:val="008D7155"/>
    <w:rsid w:val="008D7D3D"/>
    <w:rsid w:val="008E0050"/>
    <w:rsid w:val="008E0455"/>
    <w:rsid w:val="008E0F2D"/>
    <w:rsid w:val="008E13B1"/>
    <w:rsid w:val="008E1B83"/>
    <w:rsid w:val="008E230D"/>
    <w:rsid w:val="008E26C3"/>
    <w:rsid w:val="008E2D59"/>
    <w:rsid w:val="008E2EF7"/>
    <w:rsid w:val="008E3254"/>
    <w:rsid w:val="008E35F1"/>
    <w:rsid w:val="008E3727"/>
    <w:rsid w:val="008E38F5"/>
    <w:rsid w:val="008E47F3"/>
    <w:rsid w:val="008E4A5F"/>
    <w:rsid w:val="008E4F27"/>
    <w:rsid w:val="008E5138"/>
    <w:rsid w:val="008E66DD"/>
    <w:rsid w:val="008E6BD9"/>
    <w:rsid w:val="008E6C98"/>
    <w:rsid w:val="008E6E9F"/>
    <w:rsid w:val="008E72B0"/>
    <w:rsid w:val="008E72B8"/>
    <w:rsid w:val="008E74B3"/>
    <w:rsid w:val="008E7780"/>
    <w:rsid w:val="008F11E9"/>
    <w:rsid w:val="008F13D1"/>
    <w:rsid w:val="008F1B7A"/>
    <w:rsid w:val="008F30A8"/>
    <w:rsid w:val="008F37F8"/>
    <w:rsid w:val="008F46FD"/>
    <w:rsid w:val="008F49A8"/>
    <w:rsid w:val="008F4B07"/>
    <w:rsid w:val="008F4F3F"/>
    <w:rsid w:val="008F5046"/>
    <w:rsid w:val="008F55C2"/>
    <w:rsid w:val="008F5DD3"/>
    <w:rsid w:val="008F6114"/>
    <w:rsid w:val="008F65A8"/>
    <w:rsid w:val="008F6866"/>
    <w:rsid w:val="008F707D"/>
    <w:rsid w:val="008F7746"/>
    <w:rsid w:val="008F794F"/>
    <w:rsid w:val="008F7BB4"/>
    <w:rsid w:val="008F7D04"/>
    <w:rsid w:val="008F7D12"/>
    <w:rsid w:val="0090061D"/>
    <w:rsid w:val="009009C0"/>
    <w:rsid w:val="009009F3"/>
    <w:rsid w:val="00900C1A"/>
    <w:rsid w:val="00900EF6"/>
    <w:rsid w:val="00900F32"/>
    <w:rsid w:val="009013BE"/>
    <w:rsid w:val="009019DC"/>
    <w:rsid w:val="00901F74"/>
    <w:rsid w:val="00902FBA"/>
    <w:rsid w:val="00903091"/>
    <w:rsid w:val="009034D1"/>
    <w:rsid w:val="009037E1"/>
    <w:rsid w:val="0090381C"/>
    <w:rsid w:val="009039A0"/>
    <w:rsid w:val="00903DCC"/>
    <w:rsid w:val="00903E60"/>
    <w:rsid w:val="0090420A"/>
    <w:rsid w:val="00904769"/>
    <w:rsid w:val="00904EA6"/>
    <w:rsid w:val="00905CAE"/>
    <w:rsid w:val="00906399"/>
    <w:rsid w:val="009067B4"/>
    <w:rsid w:val="00906A88"/>
    <w:rsid w:val="00906ABE"/>
    <w:rsid w:val="00907077"/>
    <w:rsid w:val="00907ABA"/>
    <w:rsid w:val="00907D8C"/>
    <w:rsid w:val="009102BA"/>
    <w:rsid w:val="009102FF"/>
    <w:rsid w:val="00910630"/>
    <w:rsid w:val="00910C51"/>
    <w:rsid w:val="00911463"/>
    <w:rsid w:val="00911613"/>
    <w:rsid w:val="009121C6"/>
    <w:rsid w:val="00912335"/>
    <w:rsid w:val="009129E0"/>
    <w:rsid w:val="00912B9F"/>
    <w:rsid w:val="009131FE"/>
    <w:rsid w:val="0091347D"/>
    <w:rsid w:val="009139A6"/>
    <w:rsid w:val="00913D1C"/>
    <w:rsid w:val="009141DE"/>
    <w:rsid w:val="009142C9"/>
    <w:rsid w:val="00914455"/>
    <w:rsid w:val="009145C7"/>
    <w:rsid w:val="00915643"/>
    <w:rsid w:val="009156A3"/>
    <w:rsid w:val="00915D46"/>
    <w:rsid w:val="009163CD"/>
    <w:rsid w:val="00916DE5"/>
    <w:rsid w:val="00917182"/>
    <w:rsid w:val="0091771C"/>
    <w:rsid w:val="00917B79"/>
    <w:rsid w:val="009202A1"/>
    <w:rsid w:val="009203A2"/>
    <w:rsid w:val="00920487"/>
    <w:rsid w:val="00920535"/>
    <w:rsid w:val="00920648"/>
    <w:rsid w:val="009213FE"/>
    <w:rsid w:val="00921B55"/>
    <w:rsid w:val="009228DE"/>
    <w:rsid w:val="00922B67"/>
    <w:rsid w:val="00922B8E"/>
    <w:rsid w:val="00922CC8"/>
    <w:rsid w:val="00922F5C"/>
    <w:rsid w:val="009232BD"/>
    <w:rsid w:val="00923824"/>
    <w:rsid w:val="0092397E"/>
    <w:rsid w:val="00923E6D"/>
    <w:rsid w:val="009241DC"/>
    <w:rsid w:val="0092530B"/>
    <w:rsid w:val="00927223"/>
    <w:rsid w:val="00927731"/>
    <w:rsid w:val="00927E61"/>
    <w:rsid w:val="00927EEC"/>
    <w:rsid w:val="00930B0D"/>
    <w:rsid w:val="00931150"/>
    <w:rsid w:val="0093181F"/>
    <w:rsid w:val="0093192E"/>
    <w:rsid w:val="00931AA0"/>
    <w:rsid w:val="00931AA4"/>
    <w:rsid w:val="00931AF5"/>
    <w:rsid w:val="00931B48"/>
    <w:rsid w:val="00931C93"/>
    <w:rsid w:val="0093205D"/>
    <w:rsid w:val="0093252C"/>
    <w:rsid w:val="0093256F"/>
    <w:rsid w:val="009326D8"/>
    <w:rsid w:val="0093300B"/>
    <w:rsid w:val="00933446"/>
    <w:rsid w:val="00933BC2"/>
    <w:rsid w:val="00934076"/>
    <w:rsid w:val="009343C7"/>
    <w:rsid w:val="00934F08"/>
    <w:rsid w:val="00935040"/>
    <w:rsid w:val="00935BDC"/>
    <w:rsid w:val="00935CF9"/>
    <w:rsid w:val="009369C1"/>
    <w:rsid w:val="00936E4D"/>
    <w:rsid w:val="00937AB2"/>
    <w:rsid w:val="00940C45"/>
    <w:rsid w:val="00940DF3"/>
    <w:rsid w:val="00940E75"/>
    <w:rsid w:val="00941096"/>
    <w:rsid w:val="009412E9"/>
    <w:rsid w:val="00941873"/>
    <w:rsid w:val="00942753"/>
    <w:rsid w:val="009429BD"/>
    <w:rsid w:val="00942DD4"/>
    <w:rsid w:val="00943322"/>
    <w:rsid w:val="00943A70"/>
    <w:rsid w:val="00943C42"/>
    <w:rsid w:val="009443CF"/>
    <w:rsid w:val="0094473A"/>
    <w:rsid w:val="00945637"/>
    <w:rsid w:val="0094576B"/>
    <w:rsid w:val="00945D9D"/>
    <w:rsid w:val="0094609D"/>
    <w:rsid w:val="009461EA"/>
    <w:rsid w:val="009461FB"/>
    <w:rsid w:val="009467AE"/>
    <w:rsid w:val="00946E24"/>
    <w:rsid w:val="009471D4"/>
    <w:rsid w:val="00947636"/>
    <w:rsid w:val="00947C42"/>
    <w:rsid w:val="00950A45"/>
    <w:rsid w:val="00950DB0"/>
    <w:rsid w:val="00950E47"/>
    <w:rsid w:val="00950EEE"/>
    <w:rsid w:val="0095146A"/>
    <w:rsid w:val="009514D2"/>
    <w:rsid w:val="00951794"/>
    <w:rsid w:val="00951CA5"/>
    <w:rsid w:val="0095205A"/>
    <w:rsid w:val="00952713"/>
    <w:rsid w:val="00952C92"/>
    <w:rsid w:val="00952D83"/>
    <w:rsid w:val="00953CB1"/>
    <w:rsid w:val="009540CE"/>
    <w:rsid w:val="00954626"/>
    <w:rsid w:val="00954940"/>
    <w:rsid w:val="00954D2B"/>
    <w:rsid w:val="009555B5"/>
    <w:rsid w:val="00955801"/>
    <w:rsid w:val="00955FF3"/>
    <w:rsid w:val="0095600A"/>
    <w:rsid w:val="009564ED"/>
    <w:rsid w:val="009569D9"/>
    <w:rsid w:val="00956C54"/>
    <w:rsid w:val="0095711F"/>
    <w:rsid w:val="0095765A"/>
    <w:rsid w:val="00957920"/>
    <w:rsid w:val="00957A0F"/>
    <w:rsid w:val="00957B5A"/>
    <w:rsid w:val="009610F5"/>
    <w:rsid w:val="00961338"/>
    <w:rsid w:val="009629D8"/>
    <w:rsid w:val="00962EE2"/>
    <w:rsid w:val="00963121"/>
    <w:rsid w:val="009632DB"/>
    <w:rsid w:val="009632F4"/>
    <w:rsid w:val="00963C47"/>
    <w:rsid w:val="00963D57"/>
    <w:rsid w:val="00964029"/>
    <w:rsid w:val="009646A7"/>
    <w:rsid w:val="0096486A"/>
    <w:rsid w:val="00964960"/>
    <w:rsid w:val="009659AB"/>
    <w:rsid w:val="00966AE9"/>
    <w:rsid w:val="009678AA"/>
    <w:rsid w:val="0096791B"/>
    <w:rsid w:val="009679C7"/>
    <w:rsid w:val="009702B7"/>
    <w:rsid w:val="00970408"/>
    <w:rsid w:val="00970568"/>
    <w:rsid w:val="00970A78"/>
    <w:rsid w:val="00971265"/>
    <w:rsid w:val="009712C3"/>
    <w:rsid w:val="0097134F"/>
    <w:rsid w:val="0097164B"/>
    <w:rsid w:val="009718D6"/>
    <w:rsid w:val="00971ACF"/>
    <w:rsid w:val="00971E20"/>
    <w:rsid w:val="009721A2"/>
    <w:rsid w:val="0097258C"/>
    <w:rsid w:val="009727C1"/>
    <w:rsid w:val="00972BFE"/>
    <w:rsid w:val="00972C86"/>
    <w:rsid w:val="00972D1F"/>
    <w:rsid w:val="00973C54"/>
    <w:rsid w:val="009743D4"/>
    <w:rsid w:val="00974466"/>
    <w:rsid w:val="00974797"/>
    <w:rsid w:val="00974C78"/>
    <w:rsid w:val="009755E9"/>
    <w:rsid w:val="00976044"/>
    <w:rsid w:val="00976F4F"/>
    <w:rsid w:val="00977309"/>
    <w:rsid w:val="009773F9"/>
    <w:rsid w:val="0097781B"/>
    <w:rsid w:val="00977ACF"/>
    <w:rsid w:val="00977E47"/>
    <w:rsid w:val="00977F5D"/>
    <w:rsid w:val="00980B7B"/>
    <w:rsid w:val="009818BF"/>
    <w:rsid w:val="00981C89"/>
    <w:rsid w:val="0098220D"/>
    <w:rsid w:val="009829F3"/>
    <w:rsid w:val="00982E1F"/>
    <w:rsid w:val="00982EBD"/>
    <w:rsid w:val="00983898"/>
    <w:rsid w:val="00983D5B"/>
    <w:rsid w:val="0098455B"/>
    <w:rsid w:val="009848AD"/>
    <w:rsid w:val="009849D8"/>
    <w:rsid w:val="00984DED"/>
    <w:rsid w:val="0098680A"/>
    <w:rsid w:val="00986BEC"/>
    <w:rsid w:val="00986ECF"/>
    <w:rsid w:val="00987ABB"/>
    <w:rsid w:val="00987AD7"/>
    <w:rsid w:val="00990DAC"/>
    <w:rsid w:val="009912D0"/>
    <w:rsid w:val="0099157E"/>
    <w:rsid w:val="009915C1"/>
    <w:rsid w:val="00991DCD"/>
    <w:rsid w:val="00992360"/>
    <w:rsid w:val="009929DD"/>
    <w:rsid w:val="00992E2A"/>
    <w:rsid w:val="00993911"/>
    <w:rsid w:val="00993CF8"/>
    <w:rsid w:val="00994158"/>
    <w:rsid w:val="009943BA"/>
    <w:rsid w:val="00994989"/>
    <w:rsid w:val="0099530F"/>
    <w:rsid w:val="00995442"/>
    <w:rsid w:val="00995507"/>
    <w:rsid w:val="00995BAD"/>
    <w:rsid w:val="00995DE0"/>
    <w:rsid w:val="00995E75"/>
    <w:rsid w:val="00995F7D"/>
    <w:rsid w:val="00996579"/>
    <w:rsid w:val="0099670C"/>
    <w:rsid w:val="00996773"/>
    <w:rsid w:val="009969D1"/>
    <w:rsid w:val="0099707B"/>
    <w:rsid w:val="00997310"/>
    <w:rsid w:val="0099767F"/>
    <w:rsid w:val="00997A53"/>
    <w:rsid w:val="009A0375"/>
    <w:rsid w:val="009A08DD"/>
    <w:rsid w:val="009A0C9F"/>
    <w:rsid w:val="009A1455"/>
    <w:rsid w:val="009A186D"/>
    <w:rsid w:val="009A1D76"/>
    <w:rsid w:val="009A2088"/>
    <w:rsid w:val="009A2232"/>
    <w:rsid w:val="009A2681"/>
    <w:rsid w:val="009A299F"/>
    <w:rsid w:val="009A2D3B"/>
    <w:rsid w:val="009A2DA9"/>
    <w:rsid w:val="009A3013"/>
    <w:rsid w:val="009A3092"/>
    <w:rsid w:val="009A30B2"/>
    <w:rsid w:val="009A315E"/>
    <w:rsid w:val="009A32A7"/>
    <w:rsid w:val="009A3958"/>
    <w:rsid w:val="009A3BBD"/>
    <w:rsid w:val="009A3F6F"/>
    <w:rsid w:val="009A4533"/>
    <w:rsid w:val="009A48A7"/>
    <w:rsid w:val="009A4E02"/>
    <w:rsid w:val="009A4FF8"/>
    <w:rsid w:val="009A59F5"/>
    <w:rsid w:val="009A5AE3"/>
    <w:rsid w:val="009A6810"/>
    <w:rsid w:val="009A6C37"/>
    <w:rsid w:val="009A6D9E"/>
    <w:rsid w:val="009A732C"/>
    <w:rsid w:val="009A747C"/>
    <w:rsid w:val="009A74A6"/>
    <w:rsid w:val="009A7543"/>
    <w:rsid w:val="009A7A23"/>
    <w:rsid w:val="009B034B"/>
    <w:rsid w:val="009B11EC"/>
    <w:rsid w:val="009B15C1"/>
    <w:rsid w:val="009B1774"/>
    <w:rsid w:val="009B1F2A"/>
    <w:rsid w:val="009B2143"/>
    <w:rsid w:val="009B2499"/>
    <w:rsid w:val="009B28C8"/>
    <w:rsid w:val="009B341D"/>
    <w:rsid w:val="009B3458"/>
    <w:rsid w:val="009B369F"/>
    <w:rsid w:val="009B4900"/>
    <w:rsid w:val="009B4BA3"/>
    <w:rsid w:val="009B4D38"/>
    <w:rsid w:val="009B4F2A"/>
    <w:rsid w:val="009B568A"/>
    <w:rsid w:val="009B64BB"/>
    <w:rsid w:val="009B68CA"/>
    <w:rsid w:val="009B6B13"/>
    <w:rsid w:val="009B6ED0"/>
    <w:rsid w:val="009B74C7"/>
    <w:rsid w:val="009B767C"/>
    <w:rsid w:val="009B7A94"/>
    <w:rsid w:val="009C0B91"/>
    <w:rsid w:val="009C158D"/>
    <w:rsid w:val="009C19AF"/>
    <w:rsid w:val="009C1EDB"/>
    <w:rsid w:val="009C21CF"/>
    <w:rsid w:val="009C2343"/>
    <w:rsid w:val="009C2353"/>
    <w:rsid w:val="009C243C"/>
    <w:rsid w:val="009C2E9B"/>
    <w:rsid w:val="009C339F"/>
    <w:rsid w:val="009C38A6"/>
    <w:rsid w:val="009C3ADD"/>
    <w:rsid w:val="009C3D1F"/>
    <w:rsid w:val="009C40F3"/>
    <w:rsid w:val="009C4252"/>
    <w:rsid w:val="009C42E9"/>
    <w:rsid w:val="009C4CCE"/>
    <w:rsid w:val="009C4E33"/>
    <w:rsid w:val="009C4EB3"/>
    <w:rsid w:val="009C56E8"/>
    <w:rsid w:val="009C56F6"/>
    <w:rsid w:val="009C6AAF"/>
    <w:rsid w:val="009C6C39"/>
    <w:rsid w:val="009C6E98"/>
    <w:rsid w:val="009C70CF"/>
    <w:rsid w:val="009C7553"/>
    <w:rsid w:val="009C7CC8"/>
    <w:rsid w:val="009D09D7"/>
    <w:rsid w:val="009D0DBC"/>
    <w:rsid w:val="009D1126"/>
    <w:rsid w:val="009D14E8"/>
    <w:rsid w:val="009D1A0D"/>
    <w:rsid w:val="009D277A"/>
    <w:rsid w:val="009D3239"/>
    <w:rsid w:val="009D3770"/>
    <w:rsid w:val="009D38D0"/>
    <w:rsid w:val="009D475C"/>
    <w:rsid w:val="009D4F4A"/>
    <w:rsid w:val="009D52ED"/>
    <w:rsid w:val="009D5621"/>
    <w:rsid w:val="009D57AF"/>
    <w:rsid w:val="009D6237"/>
    <w:rsid w:val="009D63EB"/>
    <w:rsid w:val="009D7172"/>
    <w:rsid w:val="009D7188"/>
    <w:rsid w:val="009D7C90"/>
    <w:rsid w:val="009D7CC6"/>
    <w:rsid w:val="009D7E34"/>
    <w:rsid w:val="009E04AF"/>
    <w:rsid w:val="009E051B"/>
    <w:rsid w:val="009E06EA"/>
    <w:rsid w:val="009E109A"/>
    <w:rsid w:val="009E10BF"/>
    <w:rsid w:val="009E13E2"/>
    <w:rsid w:val="009E1B2F"/>
    <w:rsid w:val="009E1D30"/>
    <w:rsid w:val="009E1DA3"/>
    <w:rsid w:val="009E3250"/>
    <w:rsid w:val="009E3342"/>
    <w:rsid w:val="009E3358"/>
    <w:rsid w:val="009E3B96"/>
    <w:rsid w:val="009E3CF2"/>
    <w:rsid w:val="009E428A"/>
    <w:rsid w:val="009E44EF"/>
    <w:rsid w:val="009E5F03"/>
    <w:rsid w:val="009E609B"/>
    <w:rsid w:val="009E63A6"/>
    <w:rsid w:val="009E6F29"/>
    <w:rsid w:val="009E70DA"/>
    <w:rsid w:val="009E7ED3"/>
    <w:rsid w:val="009F09AB"/>
    <w:rsid w:val="009F1056"/>
    <w:rsid w:val="009F1095"/>
    <w:rsid w:val="009F1206"/>
    <w:rsid w:val="009F136A"/>
    <w:rsid w:val="009F17E1"/>
    <w:rsid w:val="009F1CBB"/>
    <w:rsid w:val="009F2111"/>
    <w:rsid w:val="009F24C5"/>
    <w:rsid w:val="009F24D8"/>
    <w:rsid w:val="009F2BC3"/>
    <w:rsid w:val="009F2BE6"/>
    <w:rsid w:val="009F2C1A"/>
    <w:rsid w:val="009F3856"/>
    <w:rsid w:val="009F39EC"/>
    <w:rsid w:val="009F3AD1"/>
    <w:rsid w:val="009F3D0B"/>
    <w:rsid w:val="009F4347"/>
    <w:rsid w:val="009F45EA"/>
    <w:rsid w:val="009F4B77"/>
    <w:rsid w:val="009F4C6E"/>
    <w:rsid w:val="009F4CA2"/>
    <w:rsid w:val="009F4CD2"/>
    <w:rsid w:val="009F672F"/>
    <w:rsid w:val="009F7A39"/>
    <w:rsid w:val="009F7ADC"/>
    <w:rsid w:val="009F7D9E"/>
    <w:rsid w:val="00A01155"/>
    <w:rsid w:val="00A01323"/>
    <w:rsid w:val="00A01425"/>
    <w:rsid w:val="00A016BE"/>
    <w:rsid w:val="00A0185A"/>
    <w:rsid w:val="00A019BB"/>
    <w:rsid w:val="00A01D2A"/>
    <w:rsid w:val="00A01DB0"/>
    <w:rsid w:val="00A01FFF"/>
    <w:rsid w:val="00A021A3"/>
    <w:rsid w:val="00A02243"/>
    <w:rsid w:val="00A0343C"/>
    <w:rsid w:val="00A03A97"/>
    <w:rsid w:val="00A03F19"/>
    <w:rsid w:val="00A041A4"/>
    <w:rsid w:val="00A041A7"/>
    <w:rsid w:val="00A04435"/>
    <w:rsid w:val="00A04A02"/>
    <w:rsid w:val="00A0547C"/>
    <w:rsid w:val="00A05AF5"/>
    <w:rsid w:val="00A05C18"/>
    <w:rsid w:val="00A0613E"/>
    <w:rsid w:val="00A063A3"/>
    <w:rsid w:val="00A063E3"/>
    <w:rsid w:val="00A0692D"/>
    <w:rsid w:val="00A073BA"/>
    <w:rsid w:val="00A07518"/>
    <w:rsid w:val="00A07738"/>
    <w:rsid w:val="00A07A1E"/>
    <w:rsid w:val="00A07F86"/>
    <w:rsid w:val="00A10166"/>
    <w:rsid w:val="00A1033A"/>
    <w:rsid w:val="00A1106B"/>
    <w:rsid w:val="00A11356"/>
    <w:rsid w:val="00A11384"/>
    <w:rsid w:val="00A11464"/>
    <w:rsid w:val="00A115B9"/>
    <w:rsid w:val="00A117BC"/>
    <w:rsid w:val="00A12747"/>
    <w:rsid w:val="00A12A4F"/>
    <w:rsid w:val="00A12EDC"/>
    <w:rsid w:val="00A13221"/>
    <w:rsid w:val="00A1394C"/>
    <w:rsid w:val="00A13A2A"/>
    <w:rsid w:val="00A1512D"/>
    <w:rsid w:val="00A1520A"/>
    <w:rsid w:val="00A15210"/>
    <w:rsid w:val="00A157BF"/>
    <w:rsid w:val="00A15B29"/>
    <w:rsid w:val="00A16599"/>
    <w:rsid w:val="00A1700A"/>
    <w:rsid w:val="00A20045"/>
    <w:rsid w:val="00A203C7"/>
    <w:rsid w:val="00A20A3A"/>
    <w:rsid w:val="00A215EA"/>
    <w:rsid w:val="00A218A7"/>
    <w:rsid w:val="00A219EE"/>
    <w:rsid w:val="00A221BD"/>
    <w:rsid w:val="00A22B0D"/>
    <w:rsid w:val="00A22CE0"/>
    <w:rsid w:val="00A230F2"/>
    <w:rsid w:val="00A231CD"/>
    <w:rsid w:val="00A23592"/>
    <w:rsid w:val="00A23595"/>
    <w:rsid w:val="00A23607"/>
    <w:rsid w:val="00A23B85"/>
    <w:rsid w:val="00A24478"/>
    <w:rsid w:val="00A24512"/>
    <w:rsid w:val="00A24BFD"/>
    <w:rsid w:val="00A24DD7"/>
    <w:rsid w:val="00A253AA"/>
    <w:rsid w:val="00A2574C"/>
    <w:rsid w:val="00A257F2"/>
    <w:rsid w:val="00A25DD7"/>
    <w:rsid w:val="00A26420"/>
    <w:rsid w:val="00A26C6C"/>
    <w:rsid w:val="00A26C78"/>
    <w:rsid w:val="00A2733C"/>
    <w:rsid w:val="00A273BB"/>
    <w:rsid w:val="00A2762F"/>
    <w:rsid w:val="00A27D8F"/>
    <w:rsid w:val="00A27DBC"/>
    <w:rsid w:val="00A30129"/>
    <w:rsid w:val="00A3032A"/>
    <w:rsid w:val="00A303EC"/>
    <w:rsid w:val="00A309F7"/>
    <w:rsid w:val="00A30B84"/>
    <w:rsid w:val="00A3141A"/>
    <w:rsid w:val="00A31428"/>
    <w:rsid w:val="00A316D5"/>
    <w:rsid w:val="00A3214D"/>
    <w:rsid w:val="00A329A5"/>
    <w:rsid w:val="00A32B71"/>
    <w:rsid w:val="00A3305A"/>
    <w:rsid w:val="00A3399A"/>
    <w:rsid w:val="00A33ACC"/>
    <w:rsid w:val="00A33DFC"/>
    <w:rsid w:val="00A3412A"/>
    <w:rsid w:val="00A34369"/>
    <w:rsid w:val="00A34467"/>
    <w:rsid w:val="00A354BF"/>
    <w:rsid w:val="00A35962"/>
    <w:rsid w:val="00A36C7A"/>
    <w:rsid w:val="00A373F2"/>
    <w:rsid w:val="00A37459"/>
    <w:rsid w:val="00A379C8"/>
    <w:rsid w:val="00A37A50"/>
    <w:rsid w:val="00A406DE"/>
    <w:rsid w:val="00A40854"/>
    <w:rsid w:val="00A41098"/>
    <w:rsid w:val="00A4182F"/>
    <w:rsid w:val="00A41ADD"/>
    <w:rsid w:val="00A41FBD"/>
    <w:rsid w:val="00A42A94"/>
    <w:rsid w:val="00A42D1D"/>
    <w:rsid w:val="00A433E0"/>
    <w:rsid w:val="00A43767"/>
    <w:rsid w:val="00A43A7E"/>
    <w:rsid w:val="00A43E8A"/>
    <w:rsid w:val="00A44636"/>
    <w:rsid w:val="00A44771"/>
    <w:rsid w:val="00A44A8A"/>
    <w:rsid w:val="00A45130"/>
    <w:rsid w:val="00A45168"/>
    <w:rsid w:val="00A45659"/>
    <w:rsid w:val="00A457B4"/>
    <w:rsid w:val="00A4594D"/>
    <w:rsid w:val="00A459A7"/>
    <w:rsid w:val="00A45BD9"/>
    <w:rsid w:val="00A45BE6"/>
    <w:rsid w:val="00A460ED"/>
    <w:rsid w:val="00A46DDF"/>
    <w:rsid w:val="00A46E96"/>
    <w:rsid w:val="00A47A06"/>
    <w:rsid w:val="00A47DB7"/>
    <w:rsid w:val="00A5009C"/>
    <w:rsid w:val="00A50332"/>
    <w:rsid w:val="00A50537"/>
    <w:rsid w:val="00A50B54"/>
    <w:rsid w:val="00A50C5C"/>
    <w:rsid w:val="00A510D6"/>
    <w:rsid w:val="00A5176B"/>
    <w:rsid w:val="00A523F1"/>
    <w:rsid w:val="00A52531"/>
    <w:rsid w:val="00A52917"/>
    <w:rsid w:val="00A52C77"/>
    <w:rsid w:val="00A52D09"/>
    <w:rsid w:val="00A5302D"/>
    <w:rsid w:val="00A53084"/>
    <w:rsid w:val="00A5311E"/>
    <w:rsid w:val="00A53822"/>
    <w:rsid w:val="00A539AC"/>
    <w:rsid w:val="00A53DA1"/>
    <w:rsid w:val="00A5407D"/>
    <w:rsid w:val="00A545C0"/>
    <w:rsid w:val="00A54826"/>
    <w:rsid w:val="00A5519D"/>
    <w:rsid w:val="00A55424"/>
    <w:rsid w:val="00A556ED"/>
    <w:rsid w:val="00A55AF4"/>
    <w:rsid w:val="00A55C25"/>
    <w:rsid w:val="00A563D2"/>
    <w:rsid w:val="00A56659"/>
    <w:rsid w:val="00A56EC0"/>
    <w:rsid w:val="00A5769C"/>
    <w:rsid w:val="00A5790C"/>
    <w:rsid w:val="00A60108"/>
    <w:rsid w:val="00A609B9"/>
    <w:rsid w:val="00A60C02"/>
    <w:rsid w:val="00A60F97"/>
    <w:rsid w:val="00A6183D"/>
    <w:rsid w:val="00A6209B"/>
    <w:rsid w:val="00A62C51"/>
    <w:rsid w:val="00A63131"/>
    <w:rsid w:val="00A633F1"/>
    <w:rsid w:val="00A63757"/>
    <w:rsid w:val="00A6377A"/>
    <w:rsid w:val="00A644C1"/>
    <w:rsid w:val="00A65328"/>
    <w:rsid w:val="00A658FF"/>
    <w:rsid w:val="00A65A59"/>
    <w:rsid w:val="00A65B7A"/>
    <w:rsid w:val="00A65D2A"/>
    <w:rsid w:val="00A66DAF"/>
    <w:rsid w:val="00A672A5"/>
    <w:rsid w:val="00A67986"/>
    <w:rsid w:val="00A67AD3"/>
    <w:rsid w:val="00A67C69"/>
    <w:rsid w:val="00A70FCF"/>
    <w:rsid w:val="00A713E2"/>
    <w:rsid w:val="00A71743"/>
    <w:rsid w:val="00A71F0D"/>
    <w:rsid w:val="00A72367"/>
    <w:rsid w:val="00A7280C"/>
    <w:rsid w:val="00A73583"/>
    <w:rsid w:val="00A7417F"/>
    <w:rsid w:val="00A74354"/>
    <w:rsid w:val="00A747A6"/>
    <w:rsid w:val="00A74973"/>
    <w:rsid w:val="00A7533C"/>
    <w:rsid w:val="00A753F8"/>
    <w:rsid w:val="00A75621"/>
    <w:rsid w:val="00A75CBC"/>
    <w:rsid w:val="00A761F6"/>
    <w:rsid w:val="00A776D9"/>
    <w:rsid w:val="00A805B6"/>
    <w:rsid w:val="00A8062C"/>
    <w:rsid w:val="00A80C42"/>
    <w:rsid w:val="00A80D2A"/>
    <w:rsid w:val="00A81097"/>
    <w:rsid w:val="00A810DA"/>
    <w:rsid w:val="00A81270"/>
    <w:rsid w:val="00A81818"/>
    <w:rsid w:val="00A81995"/>
    <w:rsid w:val="00A81997"/>
    <w:rsid w:val="00A819BF"/>
    <w:rsid w:val="00A81D9E"/>
    <w:rsid w:val="00A81FA7"/>
    <w:rsid w:val="00A8218D"/>
    <w:rsid w:val="00A822DE"/>
    <w:rsid w:val="00A822F9"/>
    <w:rsid w:val="00A825EF"/>
    <w:rsid w:val="00A82652"/>
    <w:rsid w:val="00A82B38"/>
    <w:rsid w:val="00A83695"/>
    <w:rsid w:val="00A84044"/>
    <w:rsid w:val="00A84CAF"/>
    <w:rsid w:val="00A84D08"/>
    <w:rsid w:val="00A8508E"/>
    <w:rsid w:val="00A852DA"/>
    <w:rsid w:val="00A85A0C"/>
    <w:rsid w:val="00A85EE8"/>
    <w:rsid w:val="00A85FF3"/>
    <w:rsid w:val="00A86213"/>
    <w:rsid w:val="00A86E62"/>
    <w:rsid w:val="00A86F0C"/>
    <w:rsid w:val="00A86FE1"/>
    <w:rsid w:val="00A8775C"/>
    <w:rsid w:val="00A879E1"/>
    <w:rsid w:val="00A87C81"/>
    <w:rsid w:val="00A90408"/>
    <w:rsid w:val="00A9192D"/>
    <w:rsid w:val="00A93045"/>
    <w:rsid w:val="00A93921"/>
    <w:rsid w:val="00A93E0D"/>
    <w:rsid w:val="00A94AB8"/>
    <w:rsid w:val="00A95254"/>
    <w:rsid w:val="00A95672"/>
    <w:rsid w:val="00A95830"/>
    <w:rsid w:val="00A95AED"/>
    <w:rsid w:val="00A96AFE"/>
    <w:rsid w:val="00AA0058"/>
    <w:rsid w:val="00AA06C4"/>
    <w:rsid w:val="00AA0BD5"/>
    <w:rsid w:val="00AA12CF"/>
    <w:rsid w:val="00AA1595"/>
    <w:rsid w:val="00AA1BBB"/>
    <w:rsid w:val="00AA1C67"/>
    <w:rsid w:val="00AA1CD7"/>
    <w:rsid w:val="00AA1EB3"/>
    <w:rsid w:val="00AA2770"/>
    <w:rsid w:val="00AA287D"/>
    <w:rsid w:val="00AA300F"/>
    <w:rsid w:val="00AA344F"/>
    <w:rsid w:val="00AA3A59"/>
    <w:rsid w:val="00AA3C1E"/>
    <w:rsid w:val="00AA3EF9"/>
    <w:rsid w:val="00AA48F4"/>
    <w:rsid w:val="00AA4B6B"/>
    <w:rsid w:val="00AA4C33"/>
    <w:rsid w:val="00AA5212"/>
    <w:rsid w:val="00AA5EAF"/>
    <w:rsid w:val="00AA6060"/>
    <w:rsid w:val="00AA60DD"/>
    <w:rsid w:val="00AA61C1"/>
    <w:rsid w:val="00AA64EF"/>
    <w:rsid w:val="00AA6782"/>
    <w:rsid w:val="00AA6905"/>
    <w:rsid w:val="00AA691F"/>
    <w:rsid w:val="00AA6A94"/>
    <w:rsid w:val="00AB00CE"/>
    <w:rsid w:val="00AB01EF"/>
    <w:rsid w:val="00AB0387"/>
    <w:rsid w:val="00AB0B82"/>
    <w:rsid w:val="00AB127C"/>
    <w:rsid w:val="00AB129E"/>
    <w:rsid w:val="00AB1656"/>
    <w:rsid w:val="00AB195B"/>
    <w:rsid w:val="00AB19D1"/>
    <w:rsid w:val="00AB1B1A"/>
    <w:rsid w:val="00AB1C4E"/>
    <w:rsid w:val="00AB2928"/>
    <w:rsid w:val="00AB29BB"/>
    <w:rsid w:val="00AB29DB"/>
    <w:rsid w:val="00AB3063"/>
    <w:rsid w:val="00AB344C"/>
    <w:rsid w:val="00AB394A"/>
    <w:rsid w:val="00AB3B47"/>
    <w:rsid w:val="00AB4403"/>
    <w:rsid w:val="00AB4BDE"/>
    <w:rsid w:val="00AB4D29"/>
    <w:rsid w:val="00AB4DE0"/>
    <w:rsid w:val="00AB6A4E"/>
    <w:rsid w:val="00AB7374"/>
    <w:rsid w:val="00AB7D77"/>
    <w:rsid w:val="00AB7FF2"/>
    <w:rsid w:val="00AC05DC"/>
    <w:rsid w:val="00AC0B00"/>
    <w:rsid w:val="00AC1615"/>
    <w:rsid w:val="00AC17C8"/>
    <w:rsid w:val="00AC1ADA"/>
    <w:rsid w:val="00AC1BE3"/>
    <w:rsid w:val="00AC1FE1"/>
    <w:rsid w:val="00AC20C6"/>
    <w:rsid w:val="00AC2709"/>
    <w:rsid w:val="00AC2E61"/>
    <w:rsid w:val="00AC2F80"/>
    <w:rsid w:val="00AC3120"/>
    <w:rsid w:val="00AC333C"/>
    <w:rsid w:val="00AC384D"/>
    <w:rsid w:val="00AC3E07"/>
    <w:rsid w:val="00AC3EE5"/>
    <w:rsid w:val="00AC4C9E"/>
    <w:rsid w:val="00AC6001"/>
    <w:rsid w:val="00AC60E0"/>
    <w:rsid w:val="00AC6E37"/>
    <w:rsid w:val="00AC730D"/>
    <w:rsid w:val="00AC7B66"/>
    <w:rsid w:val="00AC7E89"/>
    <w:rsid w:val="00AD0299"/>
    <w:rsid w:val="00AD031B"/>
    <w:rsid w:val="00AD03CE"/>
    <w:rsid w:val="00AD04D0"/>
    <w:rsid w:val="00AD10B6"/>
    <w:rsid w:val="00AD1124"/>
    <w:rsid w:val="00AD1670"/>
    <w:rsid w:val="00AD17A8"/>
    <w:rsid w:val="00AD221C"/>
    <w:rsid w:val="00AD2A67"/>
    <w:rsid w:val="00AD3CB1"/>
    <w:rsid w:val="00AD3E11"/>
    <w:rsid w:val="00AD45D0"/>
    <w:rsid w:val="00AD4C03"/>
    <w:rsid w:val="00AD4C05"/>
    <w:rsid w:val="00AD5A5E"/>
    <w:rsid w:val="00AD622F"/>
    <w:rsid w:val="00AD6267"/>
    <w:rsid w:val="00AD6A1F"/>
    <w:rsid w:val="00AD6B13"/>
    <w:rsid w:val="00AD78D1"/>
    <w:rsid w:val="00AD78EA"/>
    <w:rsid w:val="00AD796A"/>
    <w:rsid w:val="00AE05BE"/>
    <w:rsid w:val="00AE081F"/>
    <w:rsid w:val="00AE093D"/>
    <w:rsid w:val="00AE0AD3"/>
    <w:rsid w:val="00AE1207"/>
    <w:rsid w:val="00AE1C3D"/>
    <w:rsid w:val="00AE208D"/>
    <w:rsid w:val="00AE2BB6"/>
    <w:rsid w:val="00AE3201"/>
    <w:rsid w:val="00AE33AC"/>
    <w:rsid w:val="00AE39FC"/>
    <w:rsid w:val="00AE45D1"/>
    <w:rsid w:val="00AE4AA9"/>
    <w:rsid w:val="00AE4AD9"/>
    <w:rsid w:val="00AE4ADC"/>
    <w:rsid w:val="00AE4CD5"/>
    <w:rsid w:val="00AE4E4B"/>
    <w:rsid w:val="00AE5457"/>
    <w:rsid w:val="00AE55D1"/>
    <w:rsid w:val="00AE5C67"/>
    <w:rsid w:val="00AE5E53"/>
    <w:rsid w:val="00AE6537"/>
    <w:rsid w:val="00AE6FAD"/>
    <w:rsid w:val="00AE744C"/>
    <w:rsid w:val="00AE7D90"/>
    <w:rsid w:val="00AF02D0"/>
    <w:rsid w:val="00AF1349"/>
    <w:rsid w:val="00AF13D9"/>
    <w:rsid w:val="00AF15C5"/>
    <w:rsid w:val="00AF1777"/>
    <w:rsid w:val="00AF2259"/>
    <w:rsid w:val="00AF2372"/>
    <w:rsid w:val="00AF25ED"/>
    <w:rsid w:val="00AF3037"/>
    <w:rsid w:val="00AF335E"/>
    <w:rsid w:val="00AF3367"/>
    <w:rsid w:val="00AF3645"/>
    <w:rsid w:val="00AF3B97"/>
    <w:rsid w:val="00AF450A"/>
    <w:rsid w:val="00AF4847"/>
    <w:rsid w:val="00AF4C71"/>
    <w:rsid w:val="00AF511A"/>
    <w:rsid w:val="00AF5599"/>
    <w:rsid w:val="00AF569C"/>
    <w:rsid w:val="00AF71A4"/>
    <w:rsid w:val="00AF759B"/>
    <w:rsid w:val="00AF7E20"/>
    <w:rsid w:val="00B01363"/>
    <w:rsid w:val="00B01815"/>
    <w:rsid w:val="00B01BC0"/>
    <w:rsid w:val="00B01EE4"/>
    <w:rsid w:val="00B022CE"/>
    <w:rsid w:val="00B023D4"/>
    <w:rsid w:val="00B023DB"/>
    <w:rsid w:val="00B02873"/>
    <w:rsid w:val="00B02886"/>
    <w:rsid w:val="00B02D3C"/>
    <w:rsid w:val="00B03100"/>
    <w:rsid w:val="00B0328D"/>
    <w:rsid w:val="00B03693"/>
    <w:rsid w:val="00B03EF8"/>
    <w:rsid w:val="00B04023"/>
    <w:rsid w:val="00B041A7"/>
    <w:rsid w:val="00B042FD"/>
    <w:rsid w:val="00B04787"/>
    <w:rsid w:val="00B0491C"/>
    <w:rsid w:val="00B0495B"/>
    <w:rsid w:val="00B04DCC"/>
    <w:rsid w:val="00B0521A"/>
    <w:rsid w:val="00B05B43"/>
    <w:rsid w:val="00B05B88"/>
    <w:rsid w:val="00B05D62"/>
    <w:rsid w:val="00B060A5"/>
    <w:rsid w:val="00B06309"/>
    <w:rsid w:val="00B063E0"/>
    <w:rsid w:val="00B065D6"/>
    <w:rsid w:val="00B0691C"/>
    <w:rsid w:val="00B06DFC"/>
    <w:rsid w:val="00B0734E"/>
    <w:rsid w:val="00B076B3"/>
    <w:rsid w:val="00B07DF7"/>
    <w:rsid w:val="00B10137"/>
    <w:rsid w:val="00B101E2"/>
    <w:rsid w:val="00B10488"/>
    <w:rsid w:val="00B108B3"/>
    <w:rsid w:val="00B10BA8"/>
    <w:rsid w:val="00B11A41"/>
    <w:rsid w:val="00B11ED2"/>
    <w:rsid w:val="00B123CC"/>
    <w:rsid w:val="00B1275D"/>
    <w:rsid w:val="00B12B60"/>
    <w:rsid w:val="00B132DF"/>
    <w:rsid w:val="00B13311"/>
    <w:rsid w:val="00B13956"/>
    <w:rsid w:val="00B14151"/>
    <w:rsid w:val="00B14420"/>
    <w:rsid w:val="00B14F1C"/>
    <w:rsid w:val="00B152CE"/>
    <w:rsid w:val="00B157BD"/>
    <w:rsid w:val="00B15AFD"/>
    <w:rsid w:val="00B15B1E"/>
    <w:rsid w:val="00B171FD"/>
    <w:rsid w:val="00B174AA"/>
    <w:rsid w:val="00B17902"/>
    <w:rsid w:val="00B2053F"/>
    <w:rsid w:val="00B20FEA"/>
    <w:rsid w:val="00B21018"/>
    <w:rsid w:val="00B21E7F"/>
    <w:rsid w:val="00B21F48"/>
    <w:rsid w:val="00B22279"/>
    <w:rsid w:val="00B2350D"/>
    <w:rsid w:val="00B23AB4"/>
    <w:rsid w:val="00B23AE0"/>
    <w:rsid w:val="00B23E0F"/>
    <w:rsid w:val="00B23FC8"/>
    <w:rsid w:val="00B24D69"/>
    <w:rsid w:val="00B25A44"/>
    <w:rsid w:val="00B26E8F"/>
    <w:rsid w:val="00B27537"/>
    <w:rsid w:val="00B27A2C"/>
    <w:rsid w:val="00B27BC3"/>
    <w:rsid w:val="00B27DC5"/>
    <w:rsid w:val="00B3068B"/>
    <w:rsid w:val="00B30A22"/>
    <w:rsid w:val="00B30EB5"/>
    <w:rsid w:val="00B31093"/>
    <w:rsid w:val="00B31E11"/>
    <w:rsid w:val="00B31EF0"/>
    <w:rsid w:val="00B320A9"/>
    <w:rsid w:val="00B32DC7"/>
    <w:rsid w:val="00B32E7F"/>
    <w:rsid w:val="00B334C3"/>
    <w:rsid w:val="00B33A60"/>
    <w:rsid w:val="00B34C85"/>
    <w:rsid w:val="00B34C92"/>
    <w:rsid w:val="00B35633"/>
    <w:rsid w:val="00B35B0D"/>
    <w:rsid w:val="00B35EDE"/>
    <w:rsid w:val="00B35FFD"/>
    <w:rsid w:val="00B361F0"/>
    <w:rsid w:val="00B3623A"/>
    <w:rsid w:val="00B3686C"/>
    <w:rsid w:val="00B370B7"/>
    <w:rsid w:val="00B3740E"/>
    <w:rsid w:val="00B374A0"/>
    <w:rsid w:val="00B3763B"/>
    <w:rsid w:val="00B37C44"/>
    <w:rsid w:val="00B37F1F"/>
    <w:rsid w:val="00B403AE"/>
    <w:rsid w:val="00B40B8A"/>
    <w:rsid w:val="00B40F26"/>
    <w:rsid w:val="00B412BF"/>
    <w:rsid w:val="00B412D4"/>
    <w:rsid w:val="00B415AB"/>
    <w:rsid w:val="00B418AA"/>
    <w:rsid w:val="00B41C1A"/>
    <w:rsid w:val="00B41D2E"/>
    <w:rsid w:val="00B42371"/>
    <w:rsid w:val="00B424E5"/>
    <w:rsid w:val="00B425B6"/>
    <w:rsid w:val="00B426A1"/>
    <w:rsid w:val="00B426C3"/>
    <w:rsid w:val="00B430CE"/>
    <w:rsid w:val="00B437BC"/>
    <w:rsid w:val="00B4386C"/>
    <w:rsid w:val="00B43875"/>
    <w:rsid w:val="00B43B76"/>
    <w:rsid w:val="00B43CD8"/>
    <w:rsid w:val="00B43E76"/>
    <w:rsid w:val="00B44180"/>
    <w:rsid w:val="00B44628"/>
    <w:rsid w:val="00B44CAF"/>
    <w:rsid w:val="00B452E6"/>
    <w:rsid w:val="00B45578"/>
    <w:rsid w:val="00B459FB"/>
    <w:rsid w:val="00B45AC0"/>
    <w:rsid w:val="00B45C5C"/>
    <w:rsid w:val="00B46C41"/>
    <w:rsid w:val="00B46CE3"/>
    <w:rsid w:val="00B471DF"/>
    <w:rsid w:val="00B477E5"/>
    <w:rsid w:val="00B47876"/>
    <w:rsid w:val="00B47D3A"/>
    <w:rsid w:val="00B500E8"/>
    <w:rsid w:val="00B50BD3"/>
    <w:rsid w:val="00B50DCC"/>
    <w:rsid w:val="00B518C5"/>
    <w:rsid w:val="00B51BEC"/>
    <w:rsid w:val="00B51C0C"/>
    <w:rsid w:val="00B526A0"/>
    <w:rsid w:val="00B52DC6"/>
    <w:rsid w:val="00B53136"/>
    <w:rsid w:val="00B5335B"/>
    <w:rsid w:val="00B53559"/>
    <w:rsid w:val="00B53E52"/>
    <w:rsid w:val="00B54439"/>
    <w:rsid w:val="00B54747"/>
    <w:rsid w:val="00B54EBD"/>
    <w:rsid w:val="00B556C5"/>
    <w:rsid w:val="00B55984"/>
    <w:rsid w:val="00B563A5"/>
    <w:rsid w:val="00B565A4"/>
    <w:rsid w:val="00B567FE"/>
    <w:rsid w:val="00B570BE"/>
    <w:rsid w:val="00B57979"/>
    <w:rsid w:val="00B57986"/>
    <w:rsid w:val="00B60564"/>
    <w:rsid w:val="00B6111B"/>
    <w:rsid w:val="00B6227F"/>
    <w:rsid w:val="00B623CF"/>
    <w:rsid w:val="00B62974"/>
    <w:rsid w:val="00B62F65"/>
    <w:rsid w:val="00B6352D"/>
    <w:rsid w:val="00B63A38"/>
    <w:rsid w:val="00B63F1B"/>
    <w:rsid w:val="00B63F3B"/>
    <w:rsid w:val="00B6453E"/>
    <w:rsid w:val="00B65E8C"/>
    <w:rsid w:val="00B65FE4"/>
    <w:rsid w:val="00B66B45"/>
    <w:rsid w:val="00B66B46"/>
    <w:rsid w:val="00B67523"/>
    <w:rsid w:val="00B67ACA"/>
    <w:rsid w:val="00B700CC"/>
    <w:rsid w:val="00B70241"/>
    <w:rsid w:val="00B703FB"/>
    <w:rsid w:val="00B705FF"/>
    <w:rsid w:val="00B711A1"/>
    <w:rsid w:val="00B71467"/>
    <w:rsid w:val="00B7159F"/>
    <w:rsid w:val="00B71AD2"/>
    <w:rsid w:val="00B72293"/>
    <w:rsid w:val="00B72589"/>
    <w:rsid w:val="00B72CCE"/>
    <w:rsid w:val="00B73099"/>
    <w:rsid w:val="00B73AD3"/>
    <w:rsid w:val="00B73AFC"/>
    <w:rsid w:val="00B73CF3"/>
    <w:rsid w:val="00B73F35"/>
    <w:rsid w:val="00B747A9"/>
    <w:rsid w:val="00B7501A"/>
    <w:rsid w:val="00B751C2"/>
    <w:rsid w:val="00B75217"/>
    <w:rsid w:val="00B75632"/>
    <w:rsid w:val="00B75A20"/>
    <w:rsid w:val="00B75CFB"/>
    <w:rsid w:val="00B764C9"/>
    <w:rsid w:val="00B767F8"/>
    <w:rsid w:val="00B767FB"/>
    <w:rsid w:val="00B77033"/>
    <w:rsid w:val="00B77079"/>
    <w:rsid w:val="00B772D5"/>
    <w:rsid w:val="00B77688"/>
    <w:rsid w:val="00B77AAB"/>
    <w:rsid w:val="00B80610"/>
    <w:rsid w:val="00B80D3E"/>
    <w:rsid w:val="00B811F3"/>
    <w:rsid w:val="00B814F2"/>
    <w:rsid w:val="00B81BC9"/>
    <w:rsid w:val="00B81BED"/>
    <w:rsid w:val="00B823DD"/>
    <w:rsid w:val="00B82419"/>
    <w:rsid w:val="00B82798"/>
    <w:rsid w:val="00B82923"/>
    <w:rsid w:val="00B82DC5"/>
    <w:rsid w:val="00B83147"/>
    <w:rsid w:val="00B835C6"/>
    <w:rsid w:val="00B83FCD"/>
    <w:rsid w:val="00B8492D"/>
    <w:rsid w:val="00B85B07"/>
    <w:rsid w:val="00B85BBA"/>
    <w:rsid w:val="00B85DED"/>
    <w:rsid w:val="00B85E56"/>
    <w:rsid w:val="00B86532"/>
    <w:rsid w:val="00B86806"/>
    <w:rsid w:val="00B86A82"/>
    <w:rsid w:val="00B86B96"/>
    <w:rsid w:val="00B87A29"/>
    <w:rsid w:val="00B87EBC"/>
    <w:rsid w:val="00B900BC"/>
    <w:rsid w:val="00B9033F"/>
    <w:rsid w:val="00B90893"/>
    <w:rsid w:val="00B91468"/>
    <w:rsid w:val="00B915C0"/>
    <w:rsid w:val="00B91A2A"/>
    <w:rsid w:val="00B91AB8"/>
    <w:rsid w:val="00B91EC3"/>
    <w:rsid w:val="00B92546"/>
    <w:rsid w:val="00B925A4"/>
    <w:rsid w:val="00B9277D"/>
    <w:rsid w:val="00B92C3A"/>
    <w:rsid w:val="00B9352C"/>
    <w:rsid w:val="00B9361A"/>
    <w:rsid w:val="00B9365E"/>
    <w:rsid w:val="00B94570"/>
    <w:rsid w:val="00B95035"/>
    <w:rsid w:val="00B95074"/>
    <w:rsid w:val="00B95C9A"/>
    <w:rsid w:val="00B970F6"/>
    <w:rsid w:val="00B97459"/>
    <w:rsid w:val="00B97D1A"/>
    <w:rsid w:val="00BA0C63"/>
    <w:rsid w:val="00BA142F"/>
    <w:rsid w:val="00BA1AB5"/>
    <w:rsid w:val="00BA1E22"/>
    <w:rsid w:val="00BA213A"/>
    <w:rsid w:val="00BA21F2"/>
    <w:rsid w:val="00BA2AF4"/>
    <w:rsid w:val="00BA2B04"/>
    <w:rsid w:val="00BA2D65"/>
    <w:rsid w:val="00BA39B4"/>
    <w:rsid w:val="00BA3E12"/>
    <w:rsid w:val="00BA4890"/>
    <w:rsid w:val="00BA5077"/>
    <w:rsid w:val="00BA51B0"/>
    <w:rsid w:val="00BA5262"/>
    <w:rsid w:val="00BA5A41"/>
    <w:rsid w:val="00BA5CC3"/>
    <w:rsid w:val="00BA5E00"/>
    <w:rsid w:val="00BA605D"/>
    <w:rsid w:val="00BA607B"/>
    <w:rsid w:val="00BA705F"/>
    <w:rsid w:val="00BA70A0"/>
    <w:rsid w:val="00BA7CD3"/>
    <w:rsid w:val="00BB0DDF"/>
    <w:rsid w:val="00BB1270"/>
    <w:rsid w:val="00BB19C5"/>
    <w:rsid w:val="00BB1D4F"/>
    <w:rsid w:val="00BB273F"/>
    <w:rsid w:val="00BB2BBB"/>
    <w:rsid w:val="00BB2EA4"/>
    <w:rsid w:val="00BB369D"/>
    <w:rsid w:val="00BB3746"/>
    <w:rsid w:val="00BB449F"/>
    <w:rsid w:val="00BB4510"/>
    <w:rsid w:val="00BB4671"/>
    <w:rsid w:val="00BB4B72"/>
    <w:rsid w:val="00BB4FE5"/>
    <w:rsid w:val="00BB581F"/>
    <w:rsid w:val="00BB5B52"/>
    <w:rsid w:val="00BB618B"/>
    <w:rsid w:val="00BB64C0"/>
    <w:rsid w:val="00BB6830"/>
    <w:rsid w:val="00BB69F9"/>
    <w:rsid w:val="00BB746B"/>
    <w:rsid w:val="00BB75DE"/>
    <w:rsid w:val="00BB768E"/>
    <w:rsid w:val="00BB7C8E"/>
    <w:rsid w:val="00BC01B7"/>
    <w:rsid w:val="00BC0446"/>
    <w:rsid w:val="00BC07A3"/>
    <w:rsid w:val="00BC0AEA"/>
    <w:rsid w:val="00BC0F69"/>
    <w:rsid w:val="00BC1477"/>
    <w:rsid w:val="00BC228C"/>
    <w:rsid w:val="00BC2E67"/>
    <w:rsid w:val="00BC3D7B"/>
    <w:rsid w:val="00BC496C"/>
    <w:rsid w:val="00BC5135"/>
    <w:rsid w:val="00BC521A"/>
    <w:rsid w:val="00BC55B9"/>
    <w:rsid w:val="00BC56BB"/>
    <w:rsid w:val="00BC5A14"/>
    <w:rsid w:val="00BC6559"/>
    <w:rsid w:val="00BC6563"/>
    <w:rsid w:val="00BC6A8F"/>
    <w:rsid w:val="00BC6B49"/>
    <w:rsid w:val="00BC6E0E"/>
    <w:rsid w:val="00BC6E69"/>
    <w:rsid w:val="00BC708F"/>
    <w:rsid w:val="00BC726B"/>
    <w:rsid w:val="00BC7386"/>
    <w:rsid w:val="00BC7A3E"/>
    <w:rsid w:val="00BD02BD"/>
    <w:rsid w:val="00BD088D"/>
    <w:rsid w:val="00BD0957"/>
    <w:rsid w:val="00BD0A25"/>
    <w:rsid w:val="00BD1804"/>
    <w:rsid w:val="00BD20EC"/>
    <w:rsid w:val="00BD23FD"/>
    <w:rsid w:val="00BD2948"/>
    <w:rsid w:val="00BD2B26"/>
    <w:rsid w:val="00BD2E7D"/>
    <w:rsid w:val="00BD3051"/>
    <w:rsid w:val="00BD3147"/>
    <w:rsid w:val="00BD359F"/>
    <w:rsid w:val="00BD3D20"/>
    <w:rsid w:val="00BD41C5"/>
    <w:rsid w:val="00BD42C8"/>
    <w:rsid w:val="00BD4BD3"/>
    <w:rsid w:val="00BD4FE2"/>
    <w:rsid w:val="00BD5700"/>
    <w:rsid w:val="00BD57A0"/>
    <w:rsid w:val="00BD594B"/>
    <w:rsid w:val="00BD59CA"/>
    <w:rsid w:val="00BD67CC"/>
    <w:rsid w:val="00BD6ABC"/>
    <w:rsid w:val="00BD7474"/>
    <w:rsid w:val="00BD797C"/>
    <w:rsid w:val="00BD7A92"/>
    <w:rsid w:val="00BD7B45"/>
    <w:rsid w:val="00BD7D18"/>
    <w:rsid w:val="00BE0007"/>
    <w:rsid w:val="00BE006D"/>
    <w:rsid w:val="00BE03E8"/>
    <w:rsid w:val="00BE110D"/>
    <w:rsid w:val="00BE1B1A"/>
    <w:rsid w:val="00BE2032"/>
    <w:rsid w:val="00BE25E9"/>
    <w:rsid w:val="00BE3283"/>
    <w:rsid w:val="00BE3817"/>
    <w:rsid w:val="00BE38BA"/>
    <w:rsid w:val="00BE3DEA"/>
    <w:rsid w:val="00BE473D"/>
    <w:rsid w:val="00BE490D"/>
    <w:rsid w:val="00BE4D96"/>
    <w:rsid w:val="00BE64B8"/>
    <w:rsid w:val="00BE6804"/>
    <w:rsid w:val="00BE682B"/>
    <w:rsid w:val="00BE6A78"/>
    <w:rsid w:val="00BE6BEE"/>
    <w:rsid w:val="00BE6D44"/>
    <w:rsid w:val="00BE6F5F"/>
    <w:rsid w:val="00BE7A23"/>
    <w:rsid w:val="00BE7A78"/>
    <w:rsid w:val="00BE7AC5"/>
    <w:rsid w:val="00BE7F67"/>
    <w:rsid w:val="00BF0BC1"/>
    <w:rsid w:val="00BF0BEC"/>
    <w:rsid w:val="00BF0FC0"/>
    <w:rsid w:val="00BF13D4"/>
    <w:rsid w:val="00BF16EA"/>
    <w:rsid w:val="00BF199A"/>
    <w:rsid w:val="00BF2075"/>
    <w:rsid w:val="00BF2911"/>
    <w:rsid w:val="00BF3CA4"/>
    <w:rsid w:val="00BF3DA3"/>
    <w:rsid w:val="00BF54AE"/>
    <w:rsid w:val="00BF5759"/>
    <w:rsid w:val="00BF596A"/>
    <w:rsid w:val="00BF5AE0"/>
    <w:rsid w:val="00BF5B6C"/>
    <w:rsid w:val="00BF616D"/>
    <w:rsid w:val="00BF62ED"/>
    <w:rsid w:val="00BF6416"/>
    <w:rsid w:val="00BF683E"/>
    <w:rsid w:val="00BF6C77"/>
    <w:rsid w:val="00BF7447"/>
    <w:rsid w:val="00BF75DC"/>
    <w:rsid w:val="00BF789D"/>
    <w:rsid w:val="00BF78C9"/>
    <w:rsid w:val="00BF7EE2"/>
    <w:rsid w:val="00C000D6"/>
    <w:rsid w:val="00C0072D"/>
    <w:rsid w:val="00C00D6A"/>
    <w:rsid w:val="00C01788"/>
    <w:rsid w:val="00C01B3B"/>
    <w:rsid w:val="00C0211B"/>
    <w:rsid w:val="00C022E8"/>
    <w:rsid w:val="00C0243F"/>
    <w:rsid w:val="00C02663"/>
    <w:rsid w:val="00C0326C"/>
    <w:rsid w:val="00C03B64"/>
    <w:rsid w:val="00C03F23"/>
    <w:rsid w:val="00C03FAF"/>
    <w:rsid w:val="00C04C4D"/>
    <w:rsid w:val="00C04D2F"/>
    <w:rsid w:val="00C05219"/>
    <w:rsid w:val="00C052B1"/>
    <w:rsid w:val="00C05425"/>
    <w:rsid w:val="00C057B5"/>
    <w:rsid w:val="00C05F18"/>
    <w:rsid w:val="00C06B89"/>
    <w:rsid w:val="00C071AD"/>
    <w:rsid w:val="00C073F9"/>
    <w:rsid w:val="00C07638"/>
    <w:rsid w:val="00C07B48"/>
    <w:rsid w:val="00C07E6A"/>
    <w:rsid w:val="00C10124"/>
    <w:rsid w:val="00C10A0A"/>
    <w:rsid w:val="00C113B1"/>
    <w:rsid w:val="00C115B8"/>
    <w:rsid w:val="00C12DA2"/>
    <w:rsid w:val="00C12F9E"/>
    <w:rsid w:val="00C134FE"/>
    <w:rsid w:val="00C13A76"/>
    <w:rsid w:val="00C13CC9"/>
    <w:rsid w:val="00C13DBD"/>
    <w:rsid w:val="00C14A36"/>
    <w:rsid w:val="00C14A79"/>
    <w:rsid w:val="00C15032"/>
    <w:rsid w:val="00C15C52"/>
    <w:rsid w:val="00C15F4B"/>
    <w:rsid w:val="00C16690"/>
    <w:rsid w:val="00C16974"/>
    <w:rsid w:val="00C16B96"/>
    <w:rsid w:val="00C16E21"/>
    <w:rsid w:val="00C16ECD"/>
    <w:rsid w:val="00C17118"/>
    <w:rsid w:val="00C17767"/>
    <w:rsid w:val="00C17F04"/>
    <w:rsid w:val="00C208ED"/>
    <w:rsid w:val="00C20B62"/>
    <w:rsid w:val="00C20D5C"/>
    <w:rsid w:val="00C212DA"/>
    <w:rsid w:val="00C21491"/>
    <w:rsid w:val="00C21D4F"/>
    <w:rsid w:val="00C21DE1"/>
    <w:rsid w:val="00C22683"/>
    <w:rsid w:val="00C22B3C"/>
    <w:rsid w:val="00C23B94"/>
    <w:rsid w:val="00C23EC1"/>
    <w:rsid w:val="00C23FFD"/>
    <w:rsid w:val="00C24796"/>
    <w:rsid w:val="00C24AF9"/>
    <w:rsid w:val="00C24B4B"/>
    <w:rsid w:val="00C250DF"/>
    <w:rsid w:val="00C2574D"/>
    <w:rsid w:val="00C25A55"/>
    <w:rsid w:val="00C25C0D"/>
    <w:rsid w:val="00C27386"/>
    <w:rsid w:val="00C275A6"/>
    <w:rsid w:val="00C275B1"/>
    <w:rsid w:val="00C27600"/>
    <w:rsid w:val="00C279B0"/>
    <w:rsid w:val="00C27B73"/>
    <w:rsid w:val="00C30395"/>
    <w:rsid w:val="00C3056C"/>
    <w:rsid w:val="00C30726"/>
    <w:rsid w:val="00C30802"/>
    <w:rsid w:val="00C30AF3"/>
    <w:rsid w:val="00C30D9F"/>
    <w:rsid w:val="00C31190"/>
    <w:rsid w:val="00C32BBD"/>
    <w:rsid w:val="00C32E2A"/>
    <w:rsid w:val="00C33182"/>
    <w:rsid w:val="00C33501"/>
    <w:rsid w:val="00C33C0C"/>
    <w:rsid w:val="00C3416E"/>
    <w:rsid w:val="00C34710"/>
    <w:rsid w:val="00C34B6D"/>
    <w:rsid w:val="00C34C27"/>
    <w:rsid w:val="00C35037"/>
    <w:rsid w:val="00C35A4B"/>
    <w:rsid w:val="00C35E14"/>
    <w:rsid w:val="00C367AC"/>
    <w:rsid w:val="00C36B7C"/>
    <w:rsid w:val="00C36B9B"/>
    <w:rsid w:val="00C3769C"/>
    <w:rsid w:val="00C37EE6"/>
    <w:rsid w:val="00C401B9"/>
    <w:rsid w:val="00C4024E"/>
    <w:rsid w:val="00C40D46"/>
    <w:rsid w:val="00C41431"/>
    <w:rsid w:val="00C41504"/>
    <w:rsid w:val="00C415BF"/>
    <w:rsid w:val="00C4174D"/>
    <w:rsid w:val="00C418E4"/>
    <w:rsid w:val="00C41B33"/>
    <w:rsid w:val="00C422AE"/>
    <w:rsid w:val="00C428D1"/>
    <w:rsid w:val="00C42B35"/>
    <w:rsid w:val="00C42D2D"/>
    <w:rsid w:val="00C43700"/>
    <w:rsid w:val="00C43D99"/>
    <w:rsid w:val="00C446B5"/>
    <w:rsid w:val="00C453F4"/>
    <w:rsid w:val="00C4565A"/>
    <w:rsid w:val="00C45AD4"/>
    <w:rsid w:val="00C45D83"/>
    <w:rsid w:val="00C4683D"/>
    <w:rsid w:val="00C46EE2"/>
    <w:rsid w:val="00C47014"/>
    <w:rsid w:val="00C471CE"/>
    <w:rsid w:val="00C4752C"/>
    <w:rsid w:val="00C47AC3"/>
    <w:rsid w:val="00C47EB9"/>
    <w:rsid w:val="00C47F07"/>
    <w:rsid w:val="00C5016E"/>
    <w:rsid w:val="00C50184"/>
    <w:rsid w:val="00C50D24"/>
    <w:rsid w:val="00C51808"/>
    <w:rsid w:val="00C518FB"/>
    <w:rsid w:val="00C51A37"/>
    <w:rsid w:val="00C52169"/>
    <w:rsid w:val="00C527D7"/>
    <w:rsid w:val="00C52BCB"/>
    <w:rsid w:val="00C52E07"/>
    <w:rsid w:val="00C52F90"/>
    <w:rsid w:val="00C53131"/>
    <w:rsid w:val="00C53E77"/>
    <w:rsid w:val="00C54243"/>
    <w:rsid w:val="00C54696"/>
    <w:rsid w:val="00C547A2"/>
    <w:rsid w:val="00C54A04"/>
    <w:rsid w:val="00C54DFC"/>
    <w:rsid w:val="00C551E3"/>
    <w:rsid w:val="00C557BD"/>
    <w:rsid w:val="00C55E3B"/>
    <w:rsid w:val="00C5672B"/>
    <w:rsid w:val="00C56A45"/>
    <w:rsid w:val="00C56D40"/>
    <w:rsid w:val="00C57532"/>
    <w:rsid w:val="00C57A18"/>
    <w:rsid w:val="00C57A94"/>
    <w:rsid w:val="00C57D51"/>
    <w:rsid w:val="00C57E2C"/>
    <w:rsid w:val="00C6018B"/>
    <w:rsid w:val="00C60203"/>
    <w:rsid w:val="00C60462"/>
    <w:rsid w:val="00C61B71"/>
    <w:rsid w:val="00C63854"/>
    <w:rsid w:val="00C63B70"/>
    <w:rsid w:val="00C63F06"/>
    <w:rsid w:val="00C6460D"/>
    <w:rsid w:val="00C64A9F"/>
    <w:rsid w:val="00C64D7E"/>
    <w:rsid w:val="00C65602"/>
    <w:rsid w:val="00C66379"/>
    <w:rsid w:val="00C66980"/>
    <w:rsid w:val="00C66B7D"/>
    <w:rsid w:val="00C674A8"/>
    <w:rsid w:val="00C6786D"/>
    <w:rsid w:val="00C6794E"/>
    <w:rsid w:val="00C67C81"/>
    <w:rsid w:val="00C70B6D"/>
    <w:rsid w:val="00C70C54"/>
    <w:rsid w:val="00C70D78"/>
    <w:rsid w:val="00C71475"/>
    <w:rsid w:val="00C71929"/>
    <w:rsid w:val="00C71BED"/>
    <w:rsid w:val="00C71D5F"/>
    <w:rsid w:val="00C72152"/>
    <w:rsid w:val="00C72290"/>
    <w:rsid w:val="00C72926"/>
    <w:rsid w:val="00C72EEB"/>
    <w:rsid w:val="00C73638"/>
    <w:rsid w:val="00C736A5"/>
    <w:rsid w:val="00C736FC"/>
    <w:rsid w:val="00C73706"/>
    <w:rsid w:val="00C73707"/>
    <w:rsid w:val="00C73B3E"/>
    <w:rsid w:val="00C73D11"/>
    <w:rsid w:val="00C744E4"/>
    <w:rsid w:val="00C74608"/>
    <w:rsid w:val="00C74F56"/>
    <w:rsid w:val="00C74F72"/>
    <w:rsid w:val="00C7528D"/>
    <w:rsid w:val="00C754AD"/>
    <w:rsid w:val="00C75F23"/>
    <w:rsid w:val="00C76486"/>
    <w:rsid w:val="00C76D32"/>
    <w:rsid w:val="00C7741D"/>
    <w:rsid w:val="00C779DA"/>
    <w:rsid w:val="00C77C64"/>
    <w:rsid w:val="00C77D7A"/>
    <w:rsid w:val="00C8017A"/>
    <w:rsid w:val="00C80304"/>
    <w:rsid w:val="00C804D5"/>
    <w:rsid w:val="00C8140D"/>
    <w:rsid w:val="00C81570"/>
    <w:rsid w:val="00C817F4"/>
    <w:rsid w:val="00C81E76"/>
    <w:rsid w:val="00C82123"/>
    <w:rsid w:val="00C825E9"/>
    <w:rsid w:val="00C82A67"/>
    <w:rsid w:val="00C83BFF"/>
    <w:rsid w:val="00C83FB5"/>
    <w:rsid w:val="00C844E7"/>
    <w:rsid w:val="00C8455C"/>
    <w:rsid w:val="00C84BF9"/>
    <w:rsid w:val="00C8503C"/>
    <w:rsid w:val="00C85212"/>
    <w:rsid w:val="00C853CB"/>
    <w:rsid w:val="00C8556C"/>
    <w:rsid w:val="00C85585"/>
    <w:rsid w:val="00C85B2D"/>
    <w:rsid w:val="00C86062"/>
    <w:rsid w:val="00C864C6"/>
    <w:rsid w:val="00C86B16"/>
    <w:rsid w:val="00C86F7C"/>
    <w:rsid w:val="00C87A52"/>
    <w:rsid w:val="00C90A98"/>
    <w:rsid w:val="00C90BB8"/>
    <w:rsid w:val="00C91418"/>
    <w:rsid w:val="00C916DE"/>
    <w:rsid w:val="00C928BC"/>
    <w:rsid w:val="00C92E59"/>
    <w:rsid w:val="00C935AB"/>
    <w:rsid w:val="00C93B11"/>
    <w:rsid w:val="00C947B3"/>
    <w:rsid w:val="00C947D4"/>
    <w:rsid w:val="00C94872"/>
    <w:rsid w:val="00C94E7E"/>
    <w:rsid w:val="00C95548"/>
    <w:rsid w:val="00C95A60"/>
    <w:rsid w:val="00C9602C"/>
    <w:rsid w:val="00C96A25"/>
    <w:rsid w:val="00C96D04"/>
    <w:rsid w:val="00C96FBD"/>
    <w:rsid w:val="00C97B16"/>
    <w:rsid w:val="00C97D31"/>
    <w:rsid w:val="00C97FE6"/>
    <w:rsid w:val="00CA0338"/>
    <w:rsid w:val="00CA054B"/>
    <w:rsid w:val="00CA057E"/>
    <w:rsid w:val="00CA0711"/>
    <w:rsid w:val="00CA09F5"/>
    <w:rsid w:val="00CA0BD0"/>
    <w:rsid w:val="00CA0BD2"/>
    <w:rsid w:val="00CA109C"/>
    <w:rsid w:val="00CA1115"/>
    <w:rsid w:val="00CA12D2"/>
    <w:rsid w:val="00CA2579"/>
    <w:rsid w:val="00CA25B8"/>
    <w:rsid w:val="00CA2BB2"/>
    <w:rsid w:val="00CA43BA"/>
    <w:rsid w:val="00CA49EA"/>
    <w:rsid w:val="00CA4B4D"/>
    <w:rsid w:val="00CA4C0C"/>
    <w:rsid w:val="00CA52C3"/>
    <w:rsid w:val="00CA539A"/>
    <w:rsid w:val="00CA5459"/>
    <w:rsid w:val="00CA6FFC"/>
    <w:rsid w:val="00CA7698"/>
    <w:rsid w:val="00CB0370"/>
    <w:rsid w:val="00CB095C"/>
    <w:rsid w:val="00CB099A"/>
    <w:rsid w:val="00CB0B58"/>
    <w:rsid w:val="00CB12A7"/>
    <w:rsid w:val="00CB192E"/>
    <w:rsid w:val="00CB1B02"/>
    <w:rsid w:val="00CB2590"/>
    <w:rsid w:val="00CB291C"/>
    <w:rsid w:val="00CB2D65"/>
    <w:rsid w:val="00CB2E5A"/>
    <w:rsid w:val="00CB312D"/>
    <w:rsid w:val="00CB32B6"/>
    <w:rsid w:val="00CB33D8"/>
    <w:rsid w:val="00CB371A"/>
    <w:rsid w:val="00CB3798"/>
    <w:rsid w:val="00CB379F"/>
    <w:rsid w:val="00CB3A12"/>
    <w:rsid w:val="00CB3BC7"/>
    <w:rsid w:val="00CB3C69"/>
    <w:rsid w:val="00CB3C7F"/>
    <w:rsid w:val="00CB4309"/>
    <w:rsid w:val="00CB46C6"/>
    <w:rsid w:val="00CB4A33"/>
    <w:rsid w:val="00CB4A3F"/>
    <w:rsid w:val="00CB5066"/>
    <w:rsid w:val="00CB50CA"/>
    <w:rsid w:val="00CB582E"/>
    <w:rsid w:val="00CB5838"/>
    <w:rsid w:val="00CB61DE"/>
    <w:rsid w:val="00CB652C"/>
    <w:rsid w:val="00CB674A"/>
    <w:rsid w:val="00CB7474"/>
    <w:rsid w:val="00CB74BA"/>
    <w:rsid w:val="00CB7730"/>
    <w:rsid w:val="00CC076D"/>
    <w:rsid w:val="00CC0A6B"/>
    <w:rsid w:val="00CC10C5"/>
    <w:rsid w:val="00CC1F07"/>
    <w:rsid w:val="00CC1F25"/>
    <w:rsid w:val="00CC2603"/>
    <w:rsid w:val="00CC2AC9"/>
    <w:rsid w:val="00CC3006"/>
    <w:rsid w:val="00CC349B"/>
    <w:rsid w:val="00CC3D11"/>
    <w:rsid w:val="00CC4CE3"/>
    <w:rsid w:val="00CC4D00"/>
    <w:rsid w:val="00CC5EBE"/>
    <w:rsid w:val="00CC636C"/>
    <w:rsid w:val="00CC6604"/>
    <w:rsid w:val="00CC72DE"/>
    <w:rsid w:val="00CC7374"/>
    <w:rsid w:val="00CC762B"/>
    <w:rsid w:val="00CC787A"/>
    <w:rsid w:val="00CC7A75"/>
    <w:rsid w:val="00CC7C35"/>
    <w:rsid w:val="00CC7F36"/>
    <w:rsid w:val="00CD0A49"/>
    <w:rsid w:val="00CD0CF6"/>
    <w:rsid w:val="00CD0D01"/>
    <w:rsid w:val="00CD1175"/>
    <w:rsid w:val="00CD1683"/>
    <w:rsid w:val="00CD2751"/>
    <w:rsid w:val="00CD292D"/>
    <w:rsid w:val="00CD315E"/>
    <w:rsid w:val="00CD4DA9"/>
    <w:rsid w:val="00CD5321"/>
    <w:rsid w:val="00CD615E"/>
    <w:rsid w:val="00CD6685"/>
    <w:rsid w:val="00CD6E80"/>
    <w:rsid w:val="00CD6EBD"/>
    <w:rsid w:val="00CD7069"/>
    <w:rsid w:val="00CD766D"/>
    <w:rsid w:val="00CD7834"/>
    <w:rsid w:val="00CD7AD8"/>
    <w:rsid w:val="00CD7B9A"/>
    <w:rsid w:val="00CD7C50"/>
    <w:rsid w:val="00CE03BC"/>
    <w:rsid w:val="00CE0939"/>
    <w:rsid w:val="00CE1485"/>
    <w:rsid w:val="00CE1569"/>
    <w:rsid w:val="00CE1DCD"/>
    <w:rsid w:val="00CE1E2D"/>
    <w:rsid w:val="00CE1E97"/>
    <w:rsid w:val="00CE36CB"/>
    <w:rsid w:val="00CE42FC"/>
    <w:rsid w:val="00CE473C"/>
    <w:rsid w:val="00CE4D46"/>
    <w:rsid w:val="00CE4E14"/>
    <w:rsid w:val="00CE4E5A"/>
    <w:rsid w:val="00CE527B"/>
    <w:rsid w:val="00CE6651"/>
    <w:rsid w:val="00CE69FB"/>
    <w:rsid w:val="00CE6ABB"/>
    <w:rsid w:val="00CE6CAF"/>
    <w:rsid w:val="00CE6D56"/>
    <w:rsid w:val="00CE7076"/>
    <w:rsid w:val="00CE76B8"/>
    <w:rsid w:val="00CE790C"/>
    <w:rsid w:val="00CF0159"/>
    <w:rsid w:val="00CF101E"/>
    <w:rsid w:val="00CF1765"/>
    <w:rsid w:val="00CF1CAE"/>
    <w:rsid w:val="00CF1E9D"/>
    <w:rsid w:val="00CF2101"/>
    <w:rsid w:val="00CF26C1"/>
    <w:rsid w:val="00CF27E8"/>
    <w:rsid w:val="00CF2A6B"/>
    <w:rsid w:val="00CF2AE1"/>
    <w:rsid w:val="00CF2F32"/>
    <w:rsid w:val="00CF399F"/>
    <w:rsid w:val="00CF3EF6"/>
    <w:rsid w:val="00CF41EF"/>
    <w:rsid w:val="00CF47CF"/>
    <w:rsid w:val="00CF5AFB"/>
    <w:rsid w:val="00CF65A7"/>
    <w:rsid w:val="00CF6DB9"/>
    <w:rsid w:val="00D001B0"/>
    <w:rsid w:val="00D003E4"/>
    <w:rsid w:val="00D006B2"/>
    <w:rsid w:val="00D0135C"/>
    <w:rsid w:val="00D0144C"/>
    <w:rsid w:val="00D01B29"/>
    <w:rsid w:val="00D0229E"/>
    <w:rsid w:val="00D02515"/>
    <w:rsid w:val="00D03023"/>
    <w:rsid w:val="00D032EC"/>
    <w:rsid w:val="00D03310"/>
    <w:rsid w:val="00D03DF2"/>
    <w:rsid w:val="00D04DC8"/>
    <w:rsid w:val="00D050A6"/>
    <w:rsid w:val="00D053DE"/>
    <w:rsid w:val="00D0569A"/>
    <w:rsid w:val="00D05C91"/>
    <w:rsid w:val="00D05D11"/>
    <w:rsid w:val="00D07538"/>
    <w:rsid w:val="00D07AF5"/>
    <w:rsid w:val="00D117B6"/>
    <w:rsid w:val="00D119E5"/>
    <w:rsid w:val="00D13116"/>
    <w:rsid w:val="00D131EA"/>
    <w:rsid w:val="00D1352D"/>
    <w:rsid w:val="00D1398B"/>
    <w:rsid w:val="00D139F4"/>
    <w:rsid w:val="00D13B7D"/>
    <w:rsid w:val="00D13BAA"/>
    <w:rsid w:val="00D15957"/>
    <w:rsid w:val="00D159AC"/>
    <w:rsid w:val="00D15BF2"/>
    <w:rsid w:val="00D15EE7"/>
    <w:rsid w:val="00D16042"/>
    <w:rsid w:val="00D16ACF"/>
    <w:rsid w:val="00D16BA5"/>
    <w:rsid w:val="00D16E1F"/>
    <w:rsid w:val="00D16EAB"/>
    <w:rsid w:val="00D17016"/>
    <w:rsid w:val="00D1719B"/>
    <w:rsid w:val="00D171F2"/>
    <w:rsid w:val="00D204F4"/>
    <w:rsid w:val="00D210AB"/>
    <w:rsid w:val="00D21422"/>
    <w:rsid w:val="00D21D7E"/>
    <w:rsid w:val="00D21D91"/>
    <w:rsid w:val="00D21FE3"/>
    <w:rsid w:val="00D2257D"/>
    <w:rsid w:val="00D22817"/>
    <w:rsid w:val="00D22A08"/>
    <w:rsid w:val="00D22CF3"/>
    <w:rsid w:val="00D2309B"/>
    <w:rsid w:val="00D23214"/>
    <w:rsid w:val="00D23325"/>
    <w:rsid w:val="00D2376A"/>
    <w:rsid w:val="00D23885"/>
    <w:rsid w:val="00D23A08"/>
    <w:rsid w:val="00D23C31"/>
    <w:rsid w:val="00D24614"/>
    <w:rsid w:val="00D250B0"/>
    <w:rsid w:val="00D25B9C"/>
    <w:rsid w:val="00D25F78"/>
    <w:rsid w:val="00D2625C"/>
    <w:rsid w:val="00D26D63"/>
    <w:rsid w:val="00D273AF"/>
    <w:rsid w:val="00D27876"/>
    <w:rsid w:val="00D27E5E"/>
    <w:rsid w:val="00D30BB4"/>
    <w:rsid w:val="00D3128A"/>
    <w:rsid w:val="00D312F8"/>
    <w:rsid w:val="00D31893"/>
    <w:rsid w:val="00D31C22"/>
    <w:rsid w:val="00D320BF"/>
    <w:rsid w:val="00D325A9"/>
    <w:rsid w:val="00D32626"/>
    <w:rsid w:val="00D328D5"/>
    <w:rsid w:val="00D328D8"/>
    <w:rsid w:val="00D32AD5"/>
    <w:rsid w:val="00D32E66"/>
    <w:rsid w:val="00D339EC"/>
    <w:rsid w:val="00D33A83"/>
    <w:rsid w:val="00D33F26"/>
    <w:rsid w:val="00D34024"/>
    <w:rsid w:val="00D34485"/>
    <w:rsid w:val="00D34C38"/>
    <w:rsid w:val="00D35293"/>
    <w:rsid w:val="00D358B1"/>
    <w:rsid w:val="00D363F8"/>
    <w:rsid w:val="00D36799"/>
    <w:rsid w:val="00D36BDF"/>
    <w:rsid w:val="00D36D24"/>
    <w:rsid w:val="00D36F8D"/>
    <w:rsid w:val="00D401B3"/>
    <w:rsid w:val="00D40844"/>
    <w:rsid w:val="00D40DF2"/>
    <w:rsid w:val="00D411DE"/>
    <w:rsid w:val="00D416C0"/>
    <w:rsid w:val="00D41C38"/>
    <w:rsid w:val="00D41CFA"/>
    <w:rsid w:val="00D42AD9"/>
    <w:rsid w:val="00D42EFB"/>
    <w:rsid w:val="00D434FF"/>
    <w:rsid w:val="00D4395A"/>
    <w:rsid w:val="00D43B82"/>
    <w:rsid w:val="00D43DC7"/>
    <w:rsid w:val="00D43F80"/>
    <w:rsid w:val="00D4400F"/>
    <w:rsid w:val="00D44AE4"/>
    <w:rsid w:val="00D4554C"/>
    <w:rsid w:val="00D45709"/>
    <w:rsid w:val="00D45AF2"/>
    <w:rsid w:val="00D45C85"/>
    <w:rsid w:val="00D4652F"/>
    <w:rsid w:val="00D469D8"/>
    <w:rsid w:val="00D46D7D"/>
    <w:rsid w:val="00D471E8"/>
    <w:rsid w:val="00D4722C"/>
    <w:rsid w:val="00D47708"/>
    <w:rsid w:val="00D4776F"/>
    <w:rsid w:val="00D47AE3"/>
    <w:rsid w:val="00D504CE"/>
    <w:rsid w:val="00D50887"/>
    <w:rsid w:val="00D50895"/>
    <w:rsid w:val="00D50C8B"/>
    <w:rsid w:val="00D50E01"/>
    <w:rsid w:val="00D50F7A"/>
    <w:rsid w:val="00D51335"/>
    <w:rsid w:val="00D517C8"/>
    <w:rsid w:val="00D51C6E"/>
    <w:rsid w:val="00D5215E"/>
    <w:rsid w:val="00D529D0"/>
    <w:rsid w:val="00D52CBE"/>
    <w:rsid w:val="00D5335B"/>
    <w:rsid w:val="00D53509"/>
    <w:rsid w:val="00D5351A"/>
    <w:rsid w:val="00D536F4"/>
    <w:rsid w:val="00D550B8"/>
    <w:rsid w:val="00D550FB"/>
    <w:rsid w:val="00D55BB3"/>
    <w:rsid w:val="00D56161"/>
    <w:rsid w:val="00D56227"/>
    <w:rsid w:val="00D56657"/>
    <w:rsid w:val="00D56A1C"/>
    <w:rsid w:val="00D57299"/>
    <w:rsid w:val="00D5762C"/>
    <w:rsid w:val="00D577D5"/>
    <w:rsid w:val="00D578E6"/>
    <w:rsid w:val="00D57E2E"/>
    <w:rsid w:val="00D60330"/>
    <w:rsid w:val="00D60777"/>
    <w:rsid w:val="00D60CD5"/>
    <w:rsid w:val="00D60FED"/>
    <w:rsid w:val="00D61D9E"/>
    <w:rsid w:val="00D61EB3"/>
    <w:rsid w:val="00D63C08"/>
    <w:rsid w:val="00D643F2"/>
    <w:rsid w:val="00D646C2"/>
    <w:rsid w:val="00D64AA0"/>
    <w:rsid w:val="00D64D67"/>
    <w:rsid w:val="00D64DA5"/>
    <w:rsid w:val="00D655D2"/>
    <w:rsid w:val="00D6570D"/>
    <w:rsid w:val="00D661C8"/>
    <w:rsid w:val="00D66824"/>
    <w:rsid w:val="00D668CA"/>
    <w:rsid w:val="00D66D1B"/>
    <w:rsid w:val="00D66E1C"/>
    <w:rsid w:val="00D672CA"/>
    <w:rsid w:val="00D67FDB"/>
    <w:rsid w:val="00D70F75"/>
    <w:rsid w:val="00D71598"/>
    <w:rsid w:val="00D71663"/>
    <w:rsid w:val="00D71887"/>
    <w:rsid w:val="00D7236F"/>
    <w:rsid w:val="00D72901"/>
    <w:rsid w:val="00D72E79"/>
    <w:rsid w:val="00D72ED1"/>
    <w:rsid w:val="00D7349E"/>
    <w:rsid w:val="00D73517"/>
    <w:rsid w:val="00D73910"/>
    <w:rsid w:val="00D73D3B"/>
    <w:rsid w:val="00D741CD"/>
    <w:rsid w:val="00D74388"/>
    <w:rsid w:val="00D7457C"/>
    <w:rsid w:val="00D74644"/>
    <w:rsid w:val="00D74675"/>
    <w:rsid w:val="00D75187"/>
    <w:rsid w:val="00D75AF6"/>
    <w:rsid w:val="00D75BA6"/>
    <w:rsid w:val="00D766EA"/>
    <w:rsid w:val="00D76930"/>
    <w:rsid w:val="00D76C5D"/>
    <w:rsid w:val="00D76CE8"/>
    <w:rsid w:val="00D76D43"/>
    <w:rsid w:val="00D76E73"/>
    <w:rsid w:val="00D76F91"/>
    <w:rsid w:val="00D7727A"/>
    <w:rsid w:val="00D773C4"/>
    <w:rsid w:val="00D7759B"/>
    <w:rsid w:val="00D77C07"/>
    <w:rsid w:val="00D77E7A"/>
    <w:rsid w:val="00D77F7D"/>
    <w:rsid w:val="00D809CC"/>
    <w:rsid w:val="00D80B4A"/>
    <w:rsid w:val="00D81893"/>
    <w:rsid w:val="00D819C4"/>
    <w:rsid w:val="00D81A55"/>
    <w:rsid w:val="00D824C0"/>
    <w:rsid w:val="00D8275E"/>
    <w:rsid w:val="00D82DD6"/>
    <w:rsid w:val="00D83086"/>
    <w:rsid w:val="00D830EE"/>
    <w:rsid w:val="00D8312A"/>
    <w:rsid w:val="00D8354E"/>
    <w:rsid w:val="00D846C5"/>
    <w:rsid w:val="00D8494B"/>
    <w:rsid w:val="00D8579E"/>
    <w:rsid w:val="00D8590C"/>
    <w:rsid w:val="00D85EF0"/>
    <w:rsid w:val="00D85F31"/>
    <w:rsid w:val="00D862BC"/>
    <w:rsid w:val="00D86576"/>
    <w:rsid w:val="00D8683A"/>
    <w:rsid w:val="00D86E6B"/>
    <w:rsid w:val="00D8754A"/>
    <w:rsid w:val="00D87866"/>
    <w:rsid w:val="00D87B06"/>
    <w:rsid w:val="00D87C02"/>
    <w:rsid w:val="00D90BD5"/>
    <w:rsid w:val="00D90E56"/>
    <w:rsid w:val="00D90EB9"/>
    <w:rsid w:val="00D911F5"/>
    <w:rsid w:val="00D91244"/>
    <w:rsid w:val="00D917C9"/>
    <w:rsid w:val="00D9195F"/>
    <w:rsid w:val="00D9298C"/>
    <w:rsid w:val="00D932EA"/>
    <w:rsid w:val="00D937D7"/>
    <w:rsid w:val="00D938F6"/>
    <w:rsid w:val="00D93903"/>
    <w:rsid w:val="00D9422A"/>
    <w:rsid w:val="00D9440E"/>
    <w:rsid w:val="00D945AB"/>
    <w:rsid w:val="00D96425"/>
    <w:rsid w:val="00D9656B"/>
    <w:rsid w:val="00D96F5A"/>
    <w:rsid w:val="00D97D57"/>
    <w:rsid w:val="00DA0005"/>
    <w:rsid w:val="00DA10C0"/>
    <w:rsid w:val="00DA19BB"/>
    <w:rsid w:val="00DA1C05"/>
    <w:rsid w:val="00DA1C73"/>
    <w:rsid w:val="00DA1CEF"/>
    <w:rsid w:val="00DA2364"/>
    <w:rsid w:val="00DA25DD"/>
    <w:rsid w:val="00DA28A3"/>
    <w:rsid w:val="00DA2990"/>
    <w:rsid w:val="00DA29B7"/>
    <w:rsid w:val="00DA2D28"/>
    <w:rsid w:val="00DA2FBB"/>
    <w:rsid w:val="00DA3773"/>
    <w:rsid w:val="00DA3C01"/>
    <w:rsid w:val="00DA3DDC"/>
    <w:rsid w:val="00DA452A"/>
    <w:rsid w:val="00DA4DD6"/>
    <w:rsid w:val="00DA4EB7"/>
    <w:rsid w:val="00DA4EC7"/>
    <w:rsid w:val="00DA52CC"/>
    <w:rsid w:val="00DA5AF8"/>
    <w:rsid w:val="00DA5C45"/>
    <w:rsid w:val="00DA6072"/>
    <w:rsid w:val="00DA7B21"/>
    <w:rsid w:val="00DB020F"/>
    <w:rsid w:val="00DB0365"/>
    <w:rsid w:val="00DB045F"/>
    <w:rsid w:val="00DB0509"/>
    <w:rsid w:val="00DB0702"/>
    <w:rsid w:val="00DB077C"/>
    <w:rsid w:val="00DB10D2"/>
    <w:rsid w:val="00DB10E5"/>
    <w:rsid w:val="00DB1F45"/>
    <w:rsid w:val="00DB2157"/>
    <w:rsid w:val="00DB24A9"/>
    <w:rsid w:val="00DB2602"/>
    <w:rsid w:val="00DB2EFA"/>
    <w:rsid w:val="00DB366B"/>
    <w:rsid w:val="00DB438C"/>
    <w:rsid w:val="00DB4587"/>
    <w:rsid w:val="00DB4F73"/>
    <w:rsid w:val="00DB50B4"/>
    <w:rsid w:val="00DB5661"/>
    <w:rsid w:val="00DB65E0"/>
    <w:rsid w:val="00DB6983"/>
    <w:rsid w:val="00DB6DC7"/>
    <w:rsid w:val="00DB6F0C"/>
    <w:rsid w:val="00DB7263"/>
    <w:rsid w:val="00DB7B40"/>
    <w:rsid w:val="00DB7BBE"/>
    <w:rsid w:val="00DB7FDE"/>
    <w:rsid w:val="00DC052F"/>
    <w:rsid w:val="00DC108E"/>
    <w:rsid w:val="00DC1215"/>
    <w:rsid w:val="00DC1567"/>
    <w:rsid w:val="00DC1E27"/>
    <w:rsid w:val="00DC1E72"/>
    <w:rsid w:val="00DC1EB5"/>
    <w:rsid w:val="00DC225F"/>
    <w:rsid w:val="00DC28E1"/>
    <w:rsid w:val="00DC2ED1"/>
    <w:rsid w:val="00DC3289"/>
    <w:rsid w:val="00DC397D"/>
    <w:rsid w:val="00DC39CA"/>
    <w:rsid w:val="00DC4690"/>
    <w:rsid w:val="00DC47E9"/>
    <w:rsid w:val="00DC6552"/>
    <w:rsid w:val="00DC66A0"/>
    <w:rsid w:val="00DC6784"/>
    <w:rsid w:val="00DC7280"/>
    <w:rsid w:val="00DC74FD"/>
    <w:rsid w:val="00DC7CFA"/>
    <w:rsid w:val="00DC7D0A"/>
    <w:rsid w:val="00DC7DF4"/>
    <w:rsid w:val="00DC7E07"/>
    <w:rsid w:val="00DD01D2"/>
    <w:rsid w:val="00DD030F"/>
    <w:rsid w:val="00DD0505"/>
    <w:rsid w:val="00DD0754"/>
    <w:rsid w:val="00DD0D2E"/>
    <w:rsid w:val="00DD0E53"/>
    <w:rsid w:val="00DD0EE9"/>
    <w:rsid w:val="00DD103B"/>
    <w:rsid w:val="00DD108C"/>
    <w:rsid w:val="00DD191D"/>
    <w:rsid w:val="00DD1B44"/>
    <w:rsid w:val="00DD1C0B"/>
    <w:rsid w:val="00DD20B0"/>
    <w:rsid w:val="00DD3424"/>
    <w:rsid w:val="00DD35C1"/>
    <w:rsid w:val="00DD47AA"/>
    <w:rsid w:val="00DD4FA1"/>
    <w:rsid w:val="00DD508D"/>
    <w:rsid w:val="00DD530E"/>
    <w:rsid w:val="00DD590F"/>
    <w:rsid w:val="00DD5ACA"/>
    <w:rsid w:val="00DD5E8C"/>
    <w:rsid w:val="00DD5EB4"/>
    <w:rsid w:val="00DD5F58"/>
    <w:rsid w:val="00DD6191"/>
    <w:rsid w:val="00DD6526"/>
    <w:rsid w:val="00DD6B32"/>
    <w:rsid w:val="00DD6BFB"/>
    <w:rsid w:val="00DD7019"/>
    <w:rsid w:val="00DD7056"/>
    <w:rsid w:val="00DD7A39"/>
    <w:rsid w:val="00DD7D2C"/>
    <w:rsid w:val="00DD7FB3"/>
    <w:rsid w:val="00DE088D"/>
    <w:rsid w:val="00DE0A99"/>
    <w:rsid w:val="00DE0E3A"/>
    <w:rsid w:val="00DE0ECB"/>
    <w:rsid w:val="00DE1558"/>
    <w:rsid w:val="00DE1BA7"/>
    <w:rsid w:val="00DE1BF7"/>
    <w:rsid w:val="00DE1EA7"/>
    <w:rsid w:val="00DE1F58"/>
    <w:rsid w:val="00DE26C2"/>
    <w:rsid w:val="00DE287A"/>
    <w:rsid w:val="00DE45D1"/>
    <w:rsid w:val="00DE47EB"/>
    <w:rsid w:val="00DE50E9"/>
    <w:rsid w:val="00DE5453"/>
    <w:rsid w:val="00DE6053"/>
    <w:rsid w:val="00DE6477"/>
    <w:rsid w:val="00DE6A26"/>
    <w:rsid w:val="00DE6D3B"/>
    <w:rsid w:val="00DE7BED"/>
    <w:rsid w:val="00DE7FB6"/>
    <w:rsid w:val="00DF009E"/>
    <w:rsid w:val="00DF044C"/>
    <w:rsid w:val="00DF046F"/>
    <w:rsid w:val="00DF049A"/>
    <w:rsid w:val="00DF14B2"/>
    <w:rsid w:val="00DF1540"/>
    <w:rsid w:val="00DF1F8C"/>
    <w:rsid w:val="00DF2318"/>
    <w:rsid w:val="00DF2345"/>
    <w:rsid w:val="00DF31B7"/>
    <w:rsid w:val="00DF3919"/>
    <w:rsid w:val="00DF3A26"/>
    <w:rsid w:val="00DF3A2B"/>
    <w:rsid w:val="00DF3E90"/>
    <w:rsid w:val="00DF444C"/>
    <w:rsid w:val="00DF4BF7"/>
    <w:rsid w:val="00DF4DC9"/>
    <w:rsid w:val="00DF4EE3"/>
    <w:rsid w:val="00DF5122"/>
    <w:rsid w:val="00DF59B0"/>
    <w:rsid w:val="00DF60CB"/>
    <w:rsid w:val="00DF6167"/>
    <w:rsid w:val="00DF6E75"/>
    <w:rsid w:val="00E00094"/>
    <w:rsid w:val="00E003DE"/>
    <w:rsid w:val="00E00875"/>
    <w:rsid w:val="00E00FCA"/>
    <w:rsid w:val="00E024C8"/>
    <w:rsid w:val="00E024ED"/>
    <w:rsid w:val="00E02591"/>
    <w:rsid w:val="00E029A8"/>
    <w:rsid w:val="00E02D01"/>
    <w:rsid w:val="00E032BB"/>
    <w:rsid w:val="00E039AF"/>
    <w:rsid w:val="00E03F26"/>
    <w:rsid w:val="00E040CA"/>
    <w:rsid w:val="00E04200"/>
    <w:rsid w:val="00E043E4"/>
    <w:rsid w:val="00E048C7"/>
    <w:rsid w:val="00E0493C"/>
    <w:rsid w:val="00E0503D"/>
    <w:rsid w:val="00E056B1"/>
    <w:rsid w:val="00E05C61"/>
    <w:rsid w:val="00E06391"/>
    <w:rsid w:val="00E0647A"/>
    <w:rsid w:val="00E0650E"/>
    <w:rsid w:val="00E07B9F"/>
    <w:rsid w:val="00E07D38"/>
    <w:rsid w:val="00E07DF6"/>
    <w:rsid w:val="00E07E9E"/>
    <w:rsid w:val="00E1018A"/>
    <w:rsid w:val="00E1079D"/>
    <w:rsid w:val="00E10992"/>
    <w:rsid w:val="00E10B1D"/>
    <w:rsid w:val="00E10DCE"/>
    <w:rsid w:val="00E10DE7"/>
    <w:rsid w:val="00E11219"/>
    <w:rsid w:val="00E116BB"/>
    <w:rsid w:val="00E11847"/>
    <w:rsid w:val="00E11B2C"/>
    <w:rsid w:val="00E11E4E"/>
    <w:rsid w:val="00E11FE0"/>
    <w:rsid w:val="00E121EF"/>
    <w:rsid w:val="00E12315"/>
    <w:rsid w:val="00E12AB9"/>
    <w:rsid w:val="00E12BF1"/>
    <w:rsid w:val="00E12F8A"/>
    <w:rsid w:val="00E130F0"/>
    <w:rsid w:val="00E132E2"/>
    <w:rsid w:val="00E1449A"/>
    <w:rsid w:val="00E14673"/>
    <w:rsid w:val="00E14902"/>
    <w:rsid w:val="00E1550C"/>
    <w:rsid w:val="00E155A2"/>
    <w:rsid w:val="00E155DA"/>
    <w:rsid w:val="00E15BD9"/>
    <w:rsid w:val="00E15E7D"/>
    <w:rsid w:val="00E161AC"/>
    <w:rsid w:val="00E16792"/>
    <w:rsid w:val="00E16870"/>
    <w:rsid w:val="00E16B39"/>
    <w:rsid w:val="00E1746B"/>
    <w:rsid w:val="00E175A6"/>
    <w:rsid w:val="00E17C1A"/>
    <w:rsid w:val="00E202F1"/>
    <w:rsid w:val="00E20912"/>
    <w:rsid w:val="00E20BE7"/>
    <w:rsid w:val="00E214CD"/>
    <w:rsid w:val="00E214D0"/>
    <w:rsid w:val="00E21B33"/>
    <w:rsid w:val="00E220BB"/>
    <w:rsid w:val="00E221A8"/>
    <w:rsid w:val="00E222B3"/>
    <w:rsid w:val="00E22BA2"/>
    <w:rsid w:val="00E22F8C"/>
    <w:rsid w:val="00E2315E"/>
    <w:rsid w:val="00E243A0"/>
    <w:rsid w:val="00E24405"/>
    <w:rsid w:val="00E249C8"/>
    <w:rsid w:val="00E249E0"/>
    <w:rsid w:val="00E25C4C"/>
    <w:rsid w:val="00E25D0B"/>
    <w:rsid w:val="00E26407"/>
    <w:rsid w:val="00E272CE"/>
    <w:rsid w:val="00E27F68"/>
    <w:rsid w:val="00E27FD9"/>
    <w:rsid w:val="00E302E0"/>
    <w:rsid w:val="00E30AE1"/>
    <w:rsid w:val="00E30B32"/>
    <w:rsid w:val="00E31886"/>
    <w:rsid w:val="00E3200B"/>
    <w:rsid w:val="00E325D6"/>
    <w:rsid w:val="00E32BE2"/>
    <w:rsid w:val="00E32BED"/>
    <w:rsid w:val="00E32C9B"/>
    <w:rsid w:val="00E32E0A"/>
    <w:rsid w:val="00E3357C"/>
    <w:rsid w:val="00E33591"/>
    <w:rsid w:val="00E3397C"/>
    <w:rsid w:val="00E33983"/>
    <w:rsid w:val="00E33DEC"/>
    <w:rsid w:val="00E3492A"/>
    <w:rsid w:val="00E34C54"/>
    <w:rsid w:val="00E34C93"/>
    <w:rsid w:val="00E34E36"/>
    <w:rsid w:val="00E350EA"/>
    <w:rsid w:val="00E3514A"/>
    <w:rsid w:val="00E3531A"/>
    <w:rsid w:val="00E356BA"/>
    <w:rsid w:val="00E3571F"/>
    <w:rsid w:val="00E35853"/>
    <w:rsid w:val="00E36240"/>
    <w:rsid w:val="00E36298"/>
    <w:rsid w:val="00E36421"/>
    <w:rsid w:val="00E36604"/>
    <w:rsid w:val="00E36968"/>
    <w:rsid w:val="00E371E7"/>
    <w:rsid w:val="00E372F1"/>
    <w:rsid w:val="00E3762E"/>
    <w:rsid w:val="00E37681"/>
    <w:rsid w:val="00E37C73"/>
    <w:rsid w:val="00E40568"/>
    <w:rsid w:val="00E40768"/>
    <w:rsid w:val="00E4142B"/>
    <w:rsid w:val="00E416F2"/>
    <w:rsid w:val="00E41810"/>
    <w:rsid w:val="00E418AB"/>
    <w:rsid w:val="00E41C68"/>
    <w:rsid w:val="00E4210C"/>
    <w:rsid w:val="00E421C7"/>
    <w:rsid w:val="00E427B7"/>
    <w:rsid w:val="00E42DEE"/>
    <w:rsid w:val="00E43045"/>
    <w:rsid w:val="00E43626"/>
    <w:rsid w:val="00E43989"/>
    <w:rsid w:val="00E44170"/>
    <w:rsid w:val="00E445D8"/>
    <w:rsid w:val="00E44713"/>
    <w:rsid w:val="00E44ABA"/>
    <w:rsid w:val="00E44FE7"/>
    <w:rsid w:val="00E453DB"/>
    <w:rsid w:val="00E45462"/>
    <w:rsid w:val="00E4548F"/>
    <w:rsid w:val="00E457FD"/>
    <w:rsid w:val="00E45ED1"/>
    <w:rsid w:val="00E460BD"/>
    <w:rsid w:val="00E46264"/>
    <w:rsid w:val="00E4661E"/>
    <w:rsid w:val="00E4668F"/>
    <w:rsid w:val="00E4685A"/>
    <w:rsid w:val="00E47286"/>
    <w:rsid w:val="00E47D79"/>
    <w:rsid w:val="00E5021C"/>
    <w:rsid w:val="00E5148D"/>
    <w:rsid w:val="00E51761"/>
    <w:rsid w:val="00E51C79"/>
    <w:rsid w:val="00E520F5"/>
    <w:rsid w:val="00E52116"/>
    <w:rsid w:val="00E526A4"/>
    <w:rsid w:val="00E52717"/>
    <w:rsid w:val="00E528DB"/>
    <w:rsid w:val="00E52B5B"/>
    <w:rsid w:val="00E5331F"/>
    <w:rsid w:val="00E535CE"/>
    <w:rsid w:val="00E539C6"/>
    <w:rsid w:val="00E5444D"/>
    <w:rsid w:val="00E54535"/>
    <w:rsid w:val="00E552B2"/>
    <w:rsid w:val="00E5534C"/>
    <w:rsid w:val="00E558D0"/>
    <w:rsid w:val="00E55D69"/>
    <w:rsid w:val="00E56383"/>
    <w:rsid w:val="00E57350"/>
    <w:rsid w:val="00E57455"/>
    <w:rsid w:val="00E57DE3"/>
    <w:rsid w:val="00E602A4"/>
    <w:rsid w:val="00E603B9"/>
    <w:rsid w:val="00E61065"/>
    <w:rsid w:val="00E61653"/>
    <w:rsid w:val="00E62289"/>
    <w:rsid w:val="00E6244F"/>
    <w:rsid w:val="00E6247D"/>
    <w:rsid w:val="00E6308B"/>
    <w:rsid w:val="00E633EF"/>
    <w:rsid w:val="00E64023"/>
    <w:rsid w:val="00E64C64"/>
    <w:rsid w:val="00E64E13"/>
    <w:rsid w:val="00E65503"/>
    <w:rsid w:val="00E656FA"/>
    <w:rsid w:val="00E65FEB"/>
    <w:rsid w:val="00E66080"/>
    <w:rsid w:val="00E669DE"/>
    <w:rsid w:val="00E703AB"/>
    <w:rsid w:val="00E70586"/>
    <w:rsid w:val="00E71857"/>
    <w:rsid w:val="00E71B54"/>
    <w:rsid w:val="00E72038"/>
    <w:rsid w:val="00E72535"/>
    <w:rsid w:val="00E72595"/>
    <w:rsid w:val="00E7278E"/>
    <w:rsid w:val="00E7291F"/>
    <w:rsid w:val="00E730AE"/>
    <w:rsid w:val="00E739E3"/>
    <w:rsid w:val="00E74423"/>
    <w:rsid w:val="00E74955"/>
    <w:rsid w:val="00E7596D"/>
    <w:rsid w:val="00E75AF5"/>
    <w:rsid w:val="00E76369"/>
    <w:rsid w:val="00E763BD"/>
    <w:rsid w:val="00E76827"/>
    <w:rsid w:val="00E76DD5"/>
    <w:rsid w:val="00E770D9"/>
    <w:rsid w:val="00E7755E"/>
    <w:rsid w:val="00E7795E"/>
    <w:rsid w:val="00E80374"/>
    <w:rsid w:val="00E80AF6"/>
    <w:rsid w:val="00E816E2"/>
    <w:rsid w:val="00E81956"/>
    <w:rsid w:val="00E81BB0"/>
    <w:rsid w:val="00E81E19"/>
    <w:rsid w:val="00E81E8C"/>
    <w:rsid w:val="00E820A7"/>
    <w:rsid w:val="00E822B4"/>
    <w:rsid w:val="00E8247B"/>
    <w:rsid w:val="00E83179"/>
    <w:rsid w:val="00E83753"/>
    <w:rsid w:val="00E837EF"/>
    <w:rsid w:val="00E839B1"/>
    <w:rsid w:val="00E83BE8"/>
    <w:rsid w:val="00E83D4D"/>
    <w:rsid w:val="00E84147"/>
    <w:rsid w:val="00E84511"/>
    <w:rsid w:val="00E84520"/>
    <w:rsid w:val="00E84916"/>
    <w:rsid w:val="00E8494B"/>
    <w:rsid w:val="00E84E59"/>
    <w:rsid w:val="00E85603"/>
    <w:rsid w:val="00E85B3C"/>
    <w:rsid w:val="00E85C77"/>
    <w:rsid w:val="00E85C79"/>
    <w:rsid w:val="00E860B3"/>
    <w:rsid w:val="00E86EB3"/>
    <w:rsid w:val="00E87667"/>
    <w:rsid w:val="00E87CF9"/>
    <w:rsid w:val="00E87D38"/>
    <w:rsid w:val="00E9002B"/>
    <w:rsid w:val="00E906F3"/>
    <w:rsid w:val="00E90EBF"/>
    <w:rsid w:val="00E90ED5"/>
    <w:rsid w:val="00E91183"/>
    <w:rsid w:val="00E911B0"/>
    <w:rsid w:val="00E91926"/>
    <w:rsid w:val="00E91B44"/>
    <w:rsid w:val="00E92780"/>
    <w:rsid w:val="00E92B6D"/>
    <w:rsid w:val="00E92BE4"/>
    <w:rsid w:val="00E92BF2"/>
    <w:rsid w:val="00E92F41"/>
    <w:rsid w:val="00E92F49"/>
    <w:rsid w:val="00E93466"/>
    <w:rsid w:val="00E936D1"/>
    <w:rsid w:val="00E937FE"/>
    <w:rsid w:val="00E941FC"/>
    <w:rsid w:val="00E94954"/>
    <w:rsid w:val="00E94A53"/>
    <w:rsid w:val="00E9592C"/>
    <w:rsid w:val="00E95E3F"/>
    <w:rsid w:val="00E95F23"/>
    <w:rsid w:val="00E96A64"/>
    <w:rsid w:val="00E96D20"/>
    <w:rsid w:val="00E96DE3"/>
    <w:rsid w:val="00E96EE8"/>
    <w:rsid w:val="00E97089"/>
    <w:rsid w:val="00E971F8"/>
    <w:rsid w:val="00E973CB"/>
    <w:rsid w:val="00E9770D"/>
    <w:rsid w:val="00E97856"/>
    <w:rsid w:val="00E97A45"/>
    <w:rsid w:val="00EA0019"/>
    <w:rsid w:val="00EA0193"/>
    <w:rsid w:val="00EA028A"/>
    <w:rsid w:val="00EA065E"/>
    <w:rsid w:val="00EA0DC2"/>
    <w:rsid w:val="00EA16B1"/>
    <w:rsid w:val="00EA18C2"/>
    <w:rsid w:val="00EA1B40"/>
    <w:rsid w:val="00EA1CA1"/>
    <w:rsid w:val="00EA202A"/>
    <w:rsid w:val="00EA268D"/>
    <w:rsid w:val="00EA271E"/>
    <w:rsid w:val="00EA2A0A"/>
    <w:rsid w:val="00EA2E9F"/>
    <w:rsid w:val="00EA381B"/>
    <w:rsid w:val="00EA38F6"/>
    <w:rsid w:val="00EA3D0E"/>
    <w:rsid w:val="00EA3D79"/>
    <w:rsid w:val="00EA3E5B"/>
    <w:rsid w:val="00EA3FD9"/>
    <w:rsid w:val="00EA411F"/>
    <w:rsid w:val="00EA42F1"/>
    <w:rsid w:val="00EA4768"/>
    <w:rsid w:val="00EA47A9"/>
    <w:rsid w:val="00EA49F2"/>
    <w:rsid w:val="00EA5615"/>
    <w:rsid w:val="00EA5DC4"/>
    <w:rsid w:val="00EA61DE"/>
    <w:rsid w:val="00EA6257"/>
    <w:rsid w:val="00EA6456"/>
    <w:rsid w:val="00EA66B4"/>
    <w:rsid w:val="00EA6E1C"/>
    <w:rsid w:val="00EA7B26"/>
    <w:rsid w:val="00EA7E87"/>
    <w:rsid w:val="00EB0A14"/>
    <w:rsid w:val="00EB0C69"/>
    <w:rsid w:val="00EB0EB7"/>
    <w:rsid w:val="00EB1852"/>
    <w:rsid w:val="00EB18D7"/>
    <w:rsid w:val="00EB1949"/>
    <w:rsid w:val="00EB27D6"/>
    <w:rsid w:val="00EB2D15"/>
    <w:rsid w:val="00EB2F21"/>
    <w:rsid w:val="00EB3104"/>
    <w:rsid w:val="00EB3651"/>
    <w:rsid w:val="00EB4A48"/>
    <w:rsid w:val="00EB51F1"/>
    <w:rsid w:val="00EB57DE"/>
    <w:rsid w:val="00EB5C71"/>
    <w:rsid w:val="00EB5CAE"/>
    <w:rsid w:val="00EB65A5"/>
    <w:rsid w:val="00EB711F"/>
    <w:rsid w:val="00EB7204"/>
    <w:rsid w:val="00EB724D"/>
    <w:rsid w:val="00EB79A0"/>
    <w:rsid w:val="00EB7D14"/>
    <w:rsid w:val="00EC0547"/>
    <w:rsid w:val="00EC0728"/>
    <w:rsid w:val="00EC127F"/>
    <w:rsid w:val="00EC162F"/>
    <w:rsid w:val="00EC1630"/>
    <w:rsid w:val="00EC1855"/>
    <w:rsid w:val="00EC1F2B"/>
    <w:rsid w:val="00EC212C"/>
    <w:rsid w:val="00EC34D2"/>
    <w:rsid w:val="00EC34E7"/>
    <w:rsid w:val="00EC3A65"/>
    <w:rsid w:val="00EC3CA6"/>
    <w:rsid w:val="00EC3D7D"/>
    <w:rsid w:val="00EC407A"/>
    <w:rsid w:val="00EC45D5"/>
    <w:rsid w:val="00EC4E3A"/>
    <w:rsid w:val="00EC5271"/>
    <w:rsid w:val="00EC5763"/>
    <w:rsid w:val="00EC59F1"/>
    <w:rsid w:val="00EC677A"/>
    <w:rsid w:val="00EC6D23"/>
    <w:rsid w:val="00EC75F7"/>
    <w:rsid w:val="00EC787F"/>
    <w:rsid w:val="00EC78DE"/>
    <w:rsid w:val="00EC793B"/>
    <w:rsid w:val="00EC7FB6"/>
    <w:rsid w:val="00ED013C"/>
    <w:rsid w:val="00ED1895"/>
    <w:rsid w:val="00ED19B8"/>
    <w:rsid w:val="00ED1E19"/>
    <w:rsid w:val="00ED1F64"/>
    <w:rsid w:val="00ED2512"/>
    <w:rsid w:val="00ED26A3"/>
    <w:rsid w:val="00ED3488"/>
    <w:rsid w:val="00ED35B9"/>
    <w:rsid w:val="00ED3D83"/>
    <w:rsid w:val="00ED4BE8"/>
    <w:rsid w:val="00ED5293"/>
    <w:rsid w:val="00ED5B83"/>
    <w:rsid w:val="00ED6807"/>
    <w:rsid w:val="00ED6886"/>
    <w:rsid w:val="00ED69CA"/>
    <w:rsid w:val="00ED6AD0"/>
    <w:rsid w:val="00ED6C57"/>
    <w:rsid w:val="00ED7B4B"/>
    <w:rsid w:val="00ED7CAF"/>
    <w:rsid w:val="00EE07BA"/>
    <w:rsid w:val="00EE0987"/>
    <w:rsid w:val="00EE1156"/>
    <w:rsid w:val="00EE13FC"/>
    <w:rsid w:val="00EE1AFA"/>
    <w:rsid w:val="00EE1E35"/>
    <w:rsid w:val="00EE297A"/>
    <w:rsid w:val="00EE2A60"/>
    <w:rsid w:val="00EE2ADD"/>
    <w:rsid w:val="00EE2E74"/>
    <w:rsid w:val="00EE37A6"/>
    <w:rsid w:val="00EE39F8"/>
    <w:rsid w:val="00EE3C01"/>
    <w:rsid w:val="00EE3C76"/>
    <w:rsid w:val="00EE470F"/>
    <w:rsid w:val="00EE495F"/>
    <w:rsid w:val="00EE4CE0"/>
    <w:rsid w:val="00EE5457"/>
    <w:rsid w:val="00EE5A5E"/>
    <w:rsid w:val="00EE5B50"/>
    <w:rsid w:val="00EE5BDC"/>
    <w:rsid w:val="00EE5C93"/>
    <w:rsid w:val="00EE5CD5"/>
    <w:rsid w:val="00EE6D84"/>
    <w:rsid w:val="00EE6DDF"/>
    <w:rsid w:val="00EE6E0A"/>
    <w:rsid w:val="00EE6FBD"/>
    <w:rsid w:val="00EE72FB"/>
    <w:rsid w:val="00EE7356"/>
    <w:rsid w:val="00EE7A1A"/>
    <w:rsid w:val="00EF0815"/>
    <w:rsid w:val="00EF0FFB"/>
    <w:rsid w:val="00EF134D"/>
    <w:rsid w:val="00EF19C9"/>
    <w:rsid w:val="00EF1F79"/>
    <w:rsid w:val="00EF26FF"/>
    <w:rsid w:val="00EF2848"/>
    <w:rsid w:val="00EF2A98"/>
    <w:rsid w:val="00EF2F24"/>
    <w:rsid w:val="00EF33C2"/>
    <w:rsid w:val="00EF340F"/>
    <w:rsid w:val="00EF3680"/>
    <w:rsid w:val="00EF4B74"/>
    <w:rsid w:val="00EF4DE6"/>
    <w:rsid w:val="00EF4ECC"/>
    <w:rsid w:val="00EF530B"/>
    <w:rsid w:val="00EF5701"/>
    <w:rsid w:val="00EF604C"/>
    <w:rsid w:val="00EF6D4B"/>
    <w:rsid w:val="00EF6F23"/>
    <w:rsid w:val="00EF6F8B"/>
    <w:rsid w:val="00EF7299"/>
    <w:rsid w:val="00EF7831"/>
    <w:rsid w:val="00EF7E79"/>
    <w:rsid w:val="00F00504"/>
    <w:rsid w:val="00F0091F"/>
    <w:rsid w:val="00F00DF5"/>
    <w:rsid w:val="00F015E8"/>
    <w:rsid w:val="00F019A8"/>
    <w:rsid w:val="00F01AE7"/>
    <w:rsid w:val="00F021A3"/>
    <w:rsid w:val="00F02295"/>
    <w:rsid w:val="00F022AC"/>
    <w:rsid w:val="00F02961"/>
    <w:rsid w:val="00F02C26"/>
    <w:rsid w:val="00F02E59"/>
    <w:rsid w:val="00F03613"/>
    <w:rsid w:val="00F03EDC"/>
    <w:rsid w:val="00F041CC"/>
    <w:rsid w:val="00F04355"/>
    <w:rsid w:val="00F0535A"/>
    <w:rsid w:val="00F05369"/>
    <w:rsid w:val="00F056EF"/>
    <w:rsid w:val="00F05760"/>
    <w:rsid w:val="00F05B3C"/>
    <w:rsid w:val="00F05EC4"/>
    <w:rsid w:val="00F06037"/>
    <w:rsid w:val="00F06739"/>
    <w:rsid w:val="00F06F58"/>
    <w:rsid w:val="00F07E50"/>
    <w:rsid w:val="00F10F46"/>
    <w:rsid w:val="00F11391"/>
    <w:rsid w:val="00F114DB"/>
    <w:rsid w:val="00F11C42"/>
    <w:rsid w:val="00F11CF9"/>
    <w:rsid w:val="00F120DF"/>
    <w:rsid w:val="00F128B2"/>
    <w:rsid w:val="00F13165"/>
    <w:rsid w:val="00F1322C"/>
    <w:rsid w:val="00F1363F"/>
    <w:rsid w:val="00F13CF0"/>
    <w:rsid w:val="00F14E71"/>
    <w:rsid w:val="00F15995"/>
    <w:rsid w:val="00F15ADF"/>
    <w:rsid w:val="00F15D3A"/>
    <w:rsid w:val="00F15FF3"/>
    <w:rsid w:val="00F16A41"/>
    <w:rsid w:val="00F16EF5"/>
    <w:rsid w:val="00F16F3C"/>
    <w:rsid w:val="00F1795B"/>
    <w:rsid w:val="00F17DF5"/>
    <w:rsid w:val="00F2026B"/>
    <w:rsid w:val="00F20570"/>
    <w:rsid w:val="00F20706"/>
    <w:rsid w:val="00F20853"/>
    <w:rsid w:val="00F20B0A"/>
    <w:rsid w:val="00F211AA"/>
    <w:rsid w:val="00F2146E"/>
    <w:rsid w:val="00F21562"/>
    <w:rsid w:val="00F21601"/>
    <w:rsid w:val="00F217E9"/>
    <w:rsid w:val="00F21D8A"/>
    <w:rsid w:val="00F21DE8"/>
    <w:rsid w:val="00F220B2"/>
    <w:rsid w:val="00F22114"/>
    <w:rsid w:val="00F22597"/>
    <w:rsid w:val="00F233C1"/>
    <w:rsid w:val="00F24232"/>
    <w:rsid w:val="00F24432"/>
    <w:rsid w:val="00F24710"/>
    <w:rsid w:val="00F24937"/>
    <w:rsid w:val="00F25041"/>
    <w:rsid w:val="00F25C83"/>
    <w:rsid w:val="00F262BD"/>
    <w:rsid w:val="00F2651E"/>
    <w:rsid w:val="00F26A3C"/>
    <w:rsid w:val="00F2736F"/>
    <w:rsid w:val="00F27449"/>
    <w:rsid w:val="00F2744F"/>
    <w:rsid w:val="00F27894"/>
    <w:rsid w:val="00F279E1"/>
    <w:rsid w:val="00F27F9F"/>
    <w:rsid w:val="00F30025"/>
    <w:rsid w:val="00F304F8"/>
    <w:rsid w:val="00F307B2"/>
    <w:rsid w:val="00F30A9B"/>
    <w:rsid w:val="00F3102A"/>
    <w:rsid w:val="00F314C1"/>
    <w:rsid w:val="00F314F8"/>
    <w:rsid w:val="00F31A5C"/>
    <w:rsid w:val="00F31E5D"/>
    <w:rsid w:val="00F31F8A"/>
    <w:rsid w:val="00F32A4D"/>
    <w:rsid w:val="00F32FDD"/>
    <w:rsid w:val="00F3329C"/>
    <w:rsid w:val="00F33353"/>
    <w:rsid w:val="00F33593"/>
    <w:rsid w:val="00F3367E"/>
    <w:rsid w:val="00F33986"/>
    <w:rsid w:val="00F33A69"/>
    <w:rsid w:val="00F3409A"/>
    <w:rsid w:val="00F34276"/>
    <w:rsid w:val="00F34D57"/>
    <w:rsid w:val="00F34EDF"/>
    <w:rsid w:val="00F34EF4"/>
    <w:rsid w:val="00F355FC"/>
    <w:rsid w:val="00F357B2"/>
    <w:rsid w:val="00F3600D"/>
    <w:rsid w:val="00F365F4"/>
    <w:rsid w:val="00F36EF6"/>
    <w:rsid w:val="00F37F33"/>
    <w:rsid w:val="00F401CE"/>
    <w:rsid w:val="00F40CE1"/>
    <w:rsid w:val="00F40E50"/>
    <w:rsid w:val="00F41DC3"/>
    <w:rsid w:val="00F42448"/>
    <w:rsid w:val="00F429C7"/>
    <w:rsid w:val="00F42E30"/>
    <w:rsid w:val="00F43083"/>
    <w:rsid w:val="00F4330C"/>
    <w:rsid w:val="00F43731"/>
    <w:rsid w:val="00F4396D"/>
    <w:rsid w:val="00F43A87"/>
    <w:rsid w:val="00F43BBC"/>
    <w:rsid w:val="00F43EAA"/>
    <w:rsid w:val="00F4495A"/>
    <w:rsid w:val="00F45F12"/>
    <w:rsid w:val="00F466A5"/>
    <w:rsid w:val="00F4681D"/>
    <w:rsid w:val="00F46DE1"/>
    <w:rsid w:val="00F47366"/>
    <w:rsid w:val="00F4756C"/>
    <w:rsid w:val="00F47DAF"/>
    <w:rsid w:val="00F505DE"/>
    <w:rsid w:val="00F5093E"/>
    <w:rsid w:val="00F517D2"/>
    <w:rsid w:val="00F526F3"/>
    <w:rsid w:val="00F53381"/>
    <w:rsid w:val="00F533EE"/>
    <w:rsid w:val="00F53968"/>
    <w:rsid w:val="00F54538"/>
    <w:rsid w:val="00F54EEE"/>
    <w:rsid w:val="00F5515E"/>
    <w:rsid w:val="00F5539C"/>
    <w:rsid w:val="00F5585A"/>
    <w:rsid w:val="00F55AE2"/>
    <w:rsid w:val="00F56451"/>
    <w:rsid w:val="00F564D4"/>
    <w:rsid w:val="00F56D89"/>
    <w:rsid w:val="00F57511"/>
    <w:rsid w:val="00F575B8"/>
    <w:rsid w:val="00F575C1"/>
    <w:rsid w:val="00F578DC"/>
    <w:rsid w:val="00F5790F"/>
    <w:rsid w:val="00F602C1"/>
    <w:rsid w:val="00F6047B"/>
    <w:rsid w:val="00F605CB"/>
    <w:rsid w:val="00F6099E"/>
    <w:rsid w:val="00F60F1B"/>
    <w:rsid w:val="00F612C9"/>
    <w:rsid w:val="00F615D1"/>
    <w:rsid w:val="00F622DE"/>
    <w:rsid w:val="00F629A5"/>
    <w:rsid w:val="00F62C22"/>
    <w:rsid w:val="00F62ECC"/>
    <w:rsid w:val="00F63430"/>
    <w:rsid w:val="00F63541"/>
    <w:rsid w:val="00F637A6"/>
    <w:rsid w:val="00F63C4C"/>
    <w:rsid w:val="00F63FB8"/>
    <w:rsid w:val="00F6485E"/>
    <w:rsid w:val="00F648A3"/>
    <w:rsid w:val="00F64BD5"/>
    <w:rsid w:val="00F653BD"/>
    <w:rsid w:val="00F662EE"/>
    <w:rsid w:val="00F663AF"/>
    <w:rsid w:val="00F6643E"/>
    <w:rsid w:val="00F66690"/>
    <w:rsid w:val="00F666DD"/>
    <w:rsid w:val="00F66B95"/>
    <w:rsid w:val="00F67728"/>
    <w:rsid w:val="00F6791B"/>
    <w:rsid w:val="00F67BDA"/>
    <w:rsid w:val="00F703B8"/>
    <w:rsid w:val="00F70996"/>
    <w:rsid w:val="00F70BB2"/>
    <w:rsid w:val="00F71336"/>
    <w:rsid w:val="00F71360"/>
    <w:rsid w:val="00F7175C"/>
    <w:rsid w:val="00F71765"/>
    <w:rsid w:val="00F718BB"/>
    <w:rsid w:val="00F71F16"/>
    <w:rsid w:val="00F72EEA"/>
    <w:rsid w:val="00F73640"/>
    <w:rsid w:val="00F736F9"/>
    <w:rsid w:val="00F73A50"/>
    <w:rsid w:val="00F73AD1"/>
    <w:rsid w:val="00F73D26"/>
    <w:rsid w:val="00F73D87"/>
    <w:rsid w:val="00F73E58"/>
    <w:rsid w:val="00F743C9"/>
    <w:rsid w:val="00F743CA"/>
    <w:rsid w:val="00F7513C"/>
    <w:rsid w:val="00F751CC"/>
    <w:rsid w:val="00F75C1B"/>
    <w:rsid w:val="00F75C89"/>
    <w:rsid w:val="00F761D0"/>
    <w:rsid w:val="00F7648A"/>
    <w:rsid w:val="00F7662A"/>
    <w:rsid w:val="00F76912"/>
    <w:rsid w:val="00F76BA3"/>
    <w:rsid w:val="00F76D49"/>
    <w:rsid w:val="00F770C2"/>
    <w:rsid w:val="00F77109"/>
    <w:rsid w:val="00F7732D"/>
    <w:rsid w:val="00F7747D"/>
    <w:rsid w:val="00F77EC3"/>
    <w:rsid w:val="00F80020"/>
    <w:rsid w:val="00F80022"/>
    <w:rsid w:val="00F80257"/>
    <w:rsid w:val="00F80F42"/>
    <w:rsid w:val="00F8164F"/>
    <w:rsid w:val="00F816DE"/>
    <w:rsid w:val="00F81CA4"/>
    <w:rsid w:val="00F82077"/>
    <w:rsid w:val="00F823A7"/>
    <w:rsid w:val="00F8271B"/>
    <w:rsid w:val="00F82F2B"/>
    <w:rsid w:val="00F83BB2"/>
    <w:rsid w:val="00F84DD8"/>
    <w:rsid w:val="00F84F0F"/>
    <w:rsid w:val="00F85800"/>
    <w:rsid w:val="00F85A5C"/>
    <w:rsid w:val="00F85BBE"/>
    <w:rsid w:val="00F86A48"/>
    <w:rsid w:val="00F86D85"/>
    <w:rsid w:val="00F87158"/>
    <w:rsid w:val="00F874AC"/>
    <w:rsid w:val="00F876A1"/>
    <w:rsid w:val="00F907D3"/>
    <w:rsid w:val="00F90AFA"/>
    <w:rsid w:val="00F9101E"/>
    <w:rsid w:val="00F91269"/>
    <w:rsid w:val="00F913C6"/>
    <w:rsid w:val="00F918A1"/>
    <w:rsid w:val="00F923BC"/>
    <w:rsid w:val="00F9378C"/>
    <w:rsid w:val="00F93E81"/>
    <w:rsid w:val="00F9434C"/>
    <w:rsid w:val="00F94BCF"/>
    <w:rsid w:val="00F96646"/>
    <w:rsid w:val="00F97600"/>
    <w:rsid w:val="00FA029B"/>
    <w:rsid w:val="00FA0459"/>
    <w:rsid w:val="00FA0674"/>
    <w:rsid w:val="00FA0B27"/>
    <w:rsid w:val="00FA0CE8"/>
    <w:rsid w:val="00FA0D8B"/>
    <w:rsid w:val="00FA1695"/>
    <w:rsid w:val="00FA173D"/>
    <w:rsid w:val="00FA1A4D"/>
    <w:rsid w:val="00FA2741"/>
    <w:rsid w:val="00FA3222"/>
    <w:rsid w:val="00FA32D7"/>
    <w:rsid w:val="00FA3E2C"/>
    <w:rsid w:val="00FA4525"/>
    <w:rsid w:val="00FA5176"/>
    <w:rsid w:val="00FA56DE"/>
    <w:rsid w:val="00FA6008"/>
    <w:rsid w:val="00FA60CD"/>
    <w:rsid w:val="00FA622E"/>
    <w:rsid w:val="00FA676B"/>
    <w:rsid w:val="00FA67C7"/>
    <w:rsid w:val="00FA693A"/>
    <w:rsid w:val="00FA7A08"/>
    <w:rsid w:val="00FA7B3F"/>
    <w:rsid w:val="00FB0177"/>
    <w:rsid w:val="00FB06F7"/>
    <w:rsid w:val="00FB0A9C"/>
    <w:rsid w:val="00FB36AC"/>
    <w:rsid w:val="00FB37BB"/>
    <w:rsid w:val="00FB3A05"/>
    <w:rsid w:val="00FB5417"/>
    <w:rsid w:val="00FB59D3"/>
    <w:rsid w:val="00FB5B27"/>
    <w:rsid w:val="00FB5D7D"/>
    <w:rsid w:val="00FB6579"/>
    <w:rsid w:val="00FB65B0"/>
    <w:rsid w:val="00FB793D"/>
    <w:rsid w:val="00FB7B87"/>
    <w:rsid w:val="00FC00FD"/>
    <w:rsid w:val="00FC01B8"/>
    <w:rsid w:val="00FC0480"/>
    <w:rsid w:val="00FC07DD"/>
    <w:rsid w:val="00FC08C8"/>
    <w:rsid w:val="00FC1BE2"/>
    <w:rsid w:val="00FC20E8"/>
    <w:rsid w:val="00FC22BD"/>
    <w:rsid w:val="00FC2608"/>
    <w:rsid w:val="00FC2A05"/>
    <w:rsid w:val="00FC2AA4"/>
    <w:rsid w:val="00FC3FFC"/>
    <w:rsid w:val="00FC425F"/>
    <w:rsid w:val="00FC48F0"/>
    <w:rsid w:val="00FC4AFC"/>
    <w:rsid w:val="00FC5820"/>
    <w:rsid w:val="00FC62E5"/>
    <w:rsid w:val="00FC64C1"/>
    <w:rsid w:val="00FC65A1"/>
    <w:rsid w:val="00FC6B69"/>
    <w:rsid w:val="00FC7ECC"/>
    <w:rsid w:val="00FD0463"/>
    <w:rsid w:val="00FD0539"/>
    <w:rsid w:val="00FD0BE5"/>
    <w:rsid w:val="00FD10F9"/>
    <w:rsid w:val="00FD1385"/>
    <w:rsid w:val="00FD1653"/>
    <w:rsid w:val="00FD2C63"/>
    <w:rsid w:val="00FD3010"/>
    <w:rsid w:val="00FD34C3"/>
    <w:rsid w:val="00FD425A"/>
    <w:rsid w:val="00FD437A"/>
    <w:rsid w:val="00FD4784"/>
    <w:rsid w:val="00FD48E7"/>
    <w:rsid w:val="00FD4CB4"/>
    <w:rsid w:val="00FD5D32"/>
    <w:rsid w:val="00FD6853"/>
    <w:rsid w:val="00FD720D"/>
    <w:rsid w:val="00FD77EC"/>
    <w:rsid w:val="00FD7E36"/>
    <w:rsid w:val="00FE0165"/>
    <w:rsid w:val="00FE0449"/>
    <w:rsid w:val="00FE0C4C"/>
    <w:rsid w:val="00FE1022"/>
    <w:rsid w:val="00FE12D0"/>
    <w:rsid w:val="00FE1926"/>
    <w:rsid w:val="00FE1C13"/>
    <w:rsid w:val="00FE1E99"/>
    <w:rsid w:val="00FE2291"/>
    <w:rsid w:val="00FE2735"/>
    <w:rsid w:val="00FE2A74"/>
    <w:rsid w:val="00FE312B"/>
    <w:rsid w:val="00FE318D"/>
    <w:rsid w:val="00FE319E"/>
    <w:rsid w:val="00FE4600"/>
    <w:rsid w:val="00FE47D2"/>
    <w:rsid w:val="00FE4E79"/>
    <w:rsid w:val="00FE4FF8"/>
    <w:rsid w:val="00FE5A74"/>
    <w:rsid w:val="00FE64D4"/>
    <w:rsid w:val="00FE64E0"/>
    <w:rsid w:val="00FE663F"/>
    <w:rsid w:val="00FE6727"/>
    <w:rsid w:val="00FE67B2"/>
    <w:rsid w:val="00FE6875"/>
    <w:rsid w:val="00FE7070"/>
    <w:rsid w:val="00FE7670"/>
    <w:rsid w:val="00FE7734"/>
    <w:rsid w:val="00FF015D"/>
    <w:rsid w:val="00FF0332"/>
    <w:rsid w:val="00FF0A81"/>
    <w:rsid w:val="00FF0F08"/>
    <w:rsid w:val="00FF101A"/>
    <w:rsid w:val="00FF1A2A"/>
    <w:rsid w:val="00FF1C4F"/>
    <w:rsid w:val="00FF1CF0"/>
    <w:rsid w:val="00FF2501"/>
    <w:rsid w:val="00FF2955"/>
    <w:rsid w:val="00FF29C5"/>
    <w:rsid w:val="00FF2A82"/>
    <w:rsid w:val="00FF3654"/>
    <w:rsid w:val="00FF378C"/>
    <w:rsid w:val="00FF3C24"/>
    <w:rsid w:val="00FF3C31"/>
    <w:rsid w:val="00FF41BA"/>
    <w:rsid w:val="00FF4A17"/>
    <w:rsid w:val="00FF4E7D"/>
    <w:rsid w:val="00FF52A0"/>
    <w:rsid w:val="00FF54DF"/>
    <w:rsid w:val="00FF563A"/>
    <w:rsid w:val="00FF5E3F"/>
    <w:rsid w:val="00FF68E8"/>
    <w:rsid w:val="00FF6D5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21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212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61212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61212B"/>
    <w:pPr>
      <w:ind w:firstLine="0"/>
      <w:jc w:val="left"/>
    </w:pPr>
  </w:style>
  <w:style w:type="character" w:customStyle="1" w:styleId="bumpedfont15">
    <w:name w:val="bumpedfont15"/>
    <w:basedOn w:val="a0"/>
    <w:rsid w:val="0061212B"/>
    <w:rPr>
      <w:rFonts w:cs="Times New Roman"/>
    </w:rPr>
  </w:style>
  <w:style w:type="character" w:styleId="a5">
    <w:name w:val="Emphasis"/>
    <w:basedOn w:val="a0"/>
    <w:uiPriority w:val="20"/>
    <w:qFormat/>
    <w:rsid w:val="0061212B"/>
    <w:rPr>
      <w:rFonts w:ascii="Times New Roman" w:hAnsi="Times New Roman" w:cs="Times New Roman"/>
      <w:i/>
    </w:rPr>
  </w:style>
  <w:style w:type="paragraph" w:styleId="a6">
    <w:name w:val="Balloon Text"/>
    <w:basedOn w:val="a"/>
    <w:link w:val="a7"/>
    <w:uiPriority w:val="99"/>
    <w:semiHidden/>
    <w:unhideWhenUsed/>
    <w:rsid w:val="006121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1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1700</Words>
  <Characters>9695</Characters>
  <Application>Microsoft Office Word</Application>
  <DocSecurity>0</DocSecurity>
  <Lines>80</Lines>
  <Paragraphs>22</Paragraphs>
  <ScaleCrop>false</ScaleCrop>
  <Company>Microsoft</Company>
  <LinksUpToDate>false</LinksUpToDate>
  <CharactersWithSpaces>11373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2022-02-08T12:24:00Z</dcterms:created>
  <dcterms:modified xsi:type="dcterms:W3CDTF">2022-03-30T11:18:00Z</dcterms:modified>
</cp:coreProperties>
</file>