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607" w:rsidRPr="005A2977" w:rsidRDefault="00714607" w:rsidP="00714607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714607" w:rsidRPr="005A2977" w:rsidRDefault="00714607" w:rsidP="00714607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РАСПОРЯЖЕНИЕ</w:t>
      </w:r>
    </w:p>
    <w:p w:rsidR="00714607" w:rsidRPr="005A2760" w:rsidRDefault="00714607" w:rsidP="006B7C6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76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F4E91">
        <w:rPr>
          <w:rFonts w:ascii="Times New Roman" w:hAnsi="Times New Roman" w:cs="Times New Roman"/>
          <w:sz w:val="24"/>
          <w:szCs w:val="24"/>
          <w:u w:val="single"/>
        </w:rPr>
        <w:t>10.01</w:t>
      </w:r>
      <w:r w:rsidR="003F73B6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BF4E9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FD3482" w:rsidRPr="00A5489B">
        <w:rPr>
          <w:rFonts w:ascii="Times New Roman" w:hAnsi="Times New Roman" w:cs="Times New Roman"/>
          <w:sz w:val="24"/>
          <w:szCs w:val="24"/>
        </w:rPr>
        <w:t xml:space="preserve">    </w:t>
      </w:r>
      <w:r w:rsidRPr="00A5489B">
        <w:rPr>
          <w:rFonts w:ascii="Times New Roman" w:hAnsi="Times New Roman" w:cs="Times New Roman"/>
          <w:sz w:val="24"/>
          <w:szCs w:val="24"/>
        </w:rPr>
        <w:tab/>
      </w:r>
      <w:r w:rsidR="00FD3482" w:rsidRPr="00A5489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2760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F4E91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5A2760" w:rsidRPr="005A2760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proofErr w:type="gramStart"/>
      <w:r w:rsidR="005A2760" w:rsidRPr="005A2760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proofErr w:type="gramEnd"/>
    </w:p>
    <w:p w:rsidR="00714607" w:rsidRPr="00FD3482" w:rsidRDefault="00714607" w:rsidP="006B7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482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7A511C" w:rsidRDefault="007A511C" w:rsidP="006B7C64">
      <w:pPr>
        <w:spacing w:after="0" w:line="240" w:lineRule="auto"/>
        <w:rPr>
          <w:rFonts w:ascii="Times New Roman" w:hAnsi="Times New Roman" w:cs="Times New Roman"/>
        </w:rPr>
      </w:pPr>
    </w:p>
    <w:p w:rsidR="00855D1B" w:rsidRPr="002B5135" w:rsidRDefault="002B5135" w:rsidP="006B7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</w:t>
      </w:r>
      <w:r w:rsidRPr="002B5135">
        <w:rPr>
          <w:rFonts w:ascii="Times New Roman" w:hAnsi="Times New Roman" w:cs="Times New Roman"/>
          <w:b/>
          <w:sz w:val="28"/>
          <w:szCs w:val="28"/>
        </w:rPr>
        <w:t xml:space="preserve"> соблюдению требований к служебному поведению муниципальных служащих администрации Пригородного сельского поселения Крымского района и урегулированию конфликта интересов</w:t>
      </w:r>
    </w:p>
    <w:p w:rsidR="003F73B6" w:rsidRPr="00855D1B" w:rsidRDefault="003F73B6" w:rsidP="00855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D1B" w:rsidRPr="00855D1B" w:rsidRDefault="00855D1B" w:rsidP="00855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135" w:rsidRPr="00E76DF5" w:rsidRDefault="002B5135" w:rsidP="002B5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D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76D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6DF5">
        <w:rPr>
          <w:rFonts w:ascii="Times New Roman" w:hAnsi="Times New Roman" w:cs="Times New Roman"/>
          <w:sz w:val="28"/>
          <w:szCs w:val="28"/>
        </w:rPr>
        <w:t xml:space="preserve"> от 25 декабря 2008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DF5">
        <w:rPr>
          <w:rFonts w:ascii="Times New Roman" w:hAnsi="Times New Roman" w:cs="Times New Roman"/>
          <w:sz w:val="28"/>
          <w:szCs w:val="28"/>
        </w:rPr>
        <w:t>273-ФЗ «О противодействии коррупции», руководствуясь</w:t>
      </w:r>
      <w:r w:rsidR="00BF4E9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Пригородного сельского поселения Крымского района от 12 декабря 2017 года № 182 «О комиссии по соблюдению требований к служебному поведению муниципальных служащих администрации Пригородного сельского поселения Крымского района и урегулированию конфликта интересов,</w:t>
      </w:r>
      <w:r w:rsidRPr="00E76DF5">
        <w:rPr>
          <w:rFonts w:ascii="Times New Roman" w:hAnsi="Times New Roman" w:cs="Times New Roman"/>
          <w:sz w:val="28"/>
          <w:szCs w:val="28"/>
        </w:rPr>
        <w:t xml:space="preserve"> статьей 31 Устава Пригородного сельского поселения Крымского района,  </w:t>
      </w:r>
      <w:proofErr w:type="spellStart"/>
      <w:proofErr w:type="gramStart"/>
      <w:r w:rsidRPr="00E76D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76DF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Pr="00E76DF5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E76DF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B5135" w:rsidRDefault="00855D1B" w:rsidP="0085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D1B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2B513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2B5135">
        <w:rPr>
          <w:rFonts w:ascii="Times New Roman" w:hAnsi="Times New Roman" w:cs="Times New Roman"/>
          <w:sz w:val="28"/>
          <w:szCs w:val="28"/>
        </w:rPr>
        <w:t>.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E91" w:rsidRPr="00BF4E91" w:rsidRDefault="00BF4E91" w:rsidP="00BF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4BF"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r w:rsidRPr="00BF4E91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Пригородного сельского поселения  от </w:t>
      </w:r>
      <w:r>
        <w:rPr>
          <w:rFonts w:ascii="Times New Roman" w:hAnsi="Times New Roman" w:cs="Times New Roman"/>
          <w:sz w:val="28"/>
          <w:szCs w:val="28"/>
        </w:rPr>
        <w:t xml:space="preserve">14 декабря </w:t>
      </w:r>
      <w:r w:rsidRPr="00BF4E91">
        <w:rPr>
          <w:rFonts w:ascii="Times New Roman" w:hAnsi="Times New Roman" w:cs="Times New Roman"/>
          <w:sz w:val="28"/>
          <w:szCs w:val="28"/>
        </w:rPr>
        <w:t xml:space="preserve">2017 года № 101 – </w:t>
      </w:r>
      <w:proofErr w:type="spellStart"/>
      <w:proofErr w:type="gramStart"/>
      <w:r w:rsidRPr="00BF4E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F4E91">
        <w:rPr>
          <w:rFonts w:ascii="Times New Roman" w:hAnsi="Times New Roman" w:cs="Times New Roman"/>
          <w:sz w:val="28"/>
          <w:szCs w:val="28"/>
        </w:rPr>
        <w:t xml:space="preserve"> «О создании комиссии по соблюдению требований к служебному поведению муниципальных служащих администрации Пригородного сельского поселения Крымского района и урегулированию конфликта интересов».</w:t>
      </w:r>
    </w:p>
    <w:p w:rsidR="00855D1B" w:rsidRPr="00855D1B" w:rsidRDefault="00BF4E91" w:rsidP="0085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5D1B" w:rsidRPr="00855D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5D1B" w:rsidRPr="00855D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5D1B" w:rsidRPr="00855D1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Пригородного сельского поселения.</w:t>
      </w:r>
    </w:p>
    <w:p w:rsidR="00855D1B" w:rsidRPr="00855D1B" w:rsidRDefault="00BF4E91" w:rsidP="00855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D1B" w:rsidRPr="00855D1B">
        <w:rPr>
          <w:rFonts w:ascii="Times New Roman" w:hAnsi="Times New Roman" w:cs="Times New Roman"/>
          <w:sz w:val="28"/>
          <w:szCs w:val="28"/>
        </w:rPr>
        <w:t>. Распоряжение  вступает в силу со дня подписания.</w:t>
      </w:r>
    </w:p>
    <w:p w:rsidR="00855D1B" w:rsidRPr="00855D1B" w:rsidRDefault="00855D1B" w:rsidP="0085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5D1B" w:rsidRPr="00855D1B" w:rsidRDefault="00855D1B" w:rsidP="0085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85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35" w:rsidRDefault="002B5135" w:rsidP="0078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EED" w:rsidRPr="00786EED" w:rsidRDefault="002B5135" w:rsidP="0078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6EED" w:rsidRPr="00786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EED" w:rsidRPr="00786EED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786EED" w:rsidRPr="00786EE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786EED" w:rsidRPr="00786EED" w:rsidRDefault="00786EED" w:rsidP="0078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EED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E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B5135">
        <w:rPr>
          <w:rFonts w:ascii="Times New Roman" w:hAnsi="Times New Roman" w:cs="Times New Roman"/>
          <w:sz w:val="28"/>
          <w:szCs w:val="28"/>
        </w:rPr>
        <w:t>В.В.Лазарев</w:t>
      </w:r>
    </w:p>
    <w:p w:rsidR="00855D1B" w:rsidRPr="00786EED" w:rsidRDefault="00855D1B" w:rsidP="0085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35" w:rsidRDefault="002B5135" w:rsidP="00BF4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E91" w:rsidRDefault="00BF4E91" w:rsidP="00BF4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E91" w:rsidRDefault="00BF4E91" w:rsidP="00BF4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E91" w:rsidRPr="00855D1B" w:rsidRDefault="00BF4E91" w:rsidP="00BF4E91">
      <w:pPr>
        <w:spacing w:after="0" w:line="240" w:lineRule="auto"/>
        <w:rPr>
          <w:rFonts w:ascii="Times New Roman" w:hAnsi="Times New Roman" w:cs="Times New Roman"/>
        </w:rPr>
      </w:pP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D1B">
        <w:rPr>
          <w:rFonts w:ascii="Times New Roman" w:hAnsi="Times New Roman" w:cs="Times New Roman"/>
        </w:rPr>
        <w:t xml:space="preserve">Приложение </w:t>
      </w: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D1B">
        <w:rPr>
          <w:rFonts w:ascii="Times New Roman" w:hAnsi="Times New Roman" w:cs="Times New Roman"/>
        </w:rPr>
        <w:t xml:space="preserve">к распоряжению  администрации </w:t>
      </w:r>
      <w:proofErr w:type="gramStart"/>
      <w:r w:rsidRPr="00855D1B">
        <w:rPr>
          <w:rFonts w:ascii="Times New Roman" w:hAnsi="Times New Roman" w:cs="Times New Roman"/>
        </w:rPr>
        <w:t>Пригородного</w:t>
      </w:r>
      <w:proofErr w:type="gramEnd"/>
      <w:r w:rsidRPr="00855D1B">
        <w:rPr>
          <w:rFonts w:ascii="Times New Roman" w:hAnsi="Times New Roman" w:cs="Times New Roman"/>
        </w:rPr>
        <w:t xml:space="preserve"> </w:t>
      </w:r>
    </w:p>
    <w:p w:rsidR="00855D1B" w:rsidRPr="00855D1B" w:rsidRDefault="00855D1B" w:rsidP="00855D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5D1B">
        <w:rPr>
          <w:rFonts w:ascii="Times New Roman" w:hAnsi="Times New Roman" w:cs="Times New Roman"/>
        </w:rPr>
        <w:t>сельского поселения Крымского района</w:t>
      </w:r>
    </w:p>
    <w:p w:rsidR="00855D1B" w:rsidRPr="00855D1B" w:rsidRDefault="00E23CA4" w:rsidP="00855D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F4E91">
        <w:rPr>
          <w:rFonts w:ascii="Times New Roman" w:hAnsi="Times New Roman" w:cs="Times New Roman"/>
        </w:rPr>
        <w:t>10.01.2019</w:t>
      </w:r>
      <w:r w:rsidR="003F73B6">
        <w:rPr>
          <w:rFonts w:ascii="Times New Roman" w:hAnsi="Times New Roman" w:cs="Times New Roman"/>
        </w:rPr>
        <w:t xml:space="preserve"> </w:t>
      </w:r>
      <w:r w:rsidR="00855D1B" w:rsidRPr="00855D1B">
        <w:rPr>
          <w:rFonts w:ascii="Times New Roman" w:hAnsi="Times New Roman" w:cs="Times New Roman"/>
        </w:rPr>
        <w:t xml:space="preserve"> года № </w:t>
      </w:r>
      <w:r w:rsidR="00BF4E91">
        <w:rPr>
          <w:rFonts w:ascii="Times New Roman" w:hAnsi="Times New Roman" w:cs="Times New Roman"/>
        </w:rPr>
        <w:t>06</w:t>
      </w:r>
      <w:r w:rsidR="00855D1B" w:rsidRPr="00855D1B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="00855D1B" w:rsidRPr="00855D1B">
        <w:rPr>
          <w:rFonts w:ascii="Times New Roman" w:hAnsi="Times New Roman" w:cs="Times New Roman"/>
        </w:rPr>
        <w:t>р</w:t>
      </w:r>
      <w:proofErr w:type="spellEnd"/>
      <w:proofErr w:type="gramEnd"/>
      <w:r w:rsidR="00855D1B" w:rsidRPr="00855D1B">
        <w:rPr>
          <w:rFonts w:ascii="Times New Roman" w:hAnsi="Times New Roman" w:cs="Times New Roman"/>
        </w:rPr>
        <w:t xml:space="preserve"> </w:t>
      </w:r>
    </w:p>
    <w:p w:rsidR="00855D1B" w:rsidRPr="00855D1B" w:rsidRDefault="00855D1B" w:rsidP="00855D1B">
      <w:pPr>
        <w:spacing w:after="0" w:line="240" w:lineRule="auto"/>
        <w:rPr>
          <w:rFonts w:ascii="Times New Roman" w:hAnsi="Times New Roman" w:cs="Times New Roman"/>
        </w:rPr>
      </w:pPr>
      <w:r w:rsidRPr="00855D1B">
        <w:rPr>
          <w:rFonts w:ascii="Times New Roman" w:hAnsi="Times New Roman" w:cs="Times New Roman"/>
        </w:rPr>
        <w:t xml:space="preserve">                               </w:t>
      </w:r>
    </w:p>
    <w:p w:rsidR="00855D1B" w:rsidRPr="00855D1B" w:rsidRDefault="00855D1B" w:rsidP="00855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6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D1B">
        <w:rPr>
          <w:rFonts w:ascii="Times New Roman" w:hAnsi="Times New Roman" w:cs="Times New Roman"/>
          <w:sz w:val="28"/>
          <w:szCs w:val="28"/>
        </w:rPr>
        <w:t>Состав</w:t>
      </w:r>
    </w:p>
    <w:p w:rsidR="002B5135" w:rsidRDefault="00855D1B" w:rsidP="006B7C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5D1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2B5135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2B5135"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855D1B" w:rsidRPr="00855D1B" w:rsidRDefault="00855D1B" w:rsidP="002B5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71"/>
        <w:gridCol w:w="5200"/>
      </w:tblGrid>
      <w:tr w:rsidR="00855D1B" w:rsidRPr="00855D1B" w:rsidTr="005534E9">
        <w:tc>
          <w:tcPr>
            <w:tcW w:w="4371" w:type="dxa"/>
            <w:hideMark/>
          </w:tcPr>
          <w:p w:rsidR="00855D1B" w:rsidRPr="00855D1B" w:rsidRDefault="00BF4E91" w:rsidP="0085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Туралбековна</w:t>
            </w:r>
            <w:proofErr w:type="spellEnd"/>
          </w:p>
        </w:tc>
        <w:tc>
          <w:tcPr>
            <w:tcW w:w="5200" w:type="dxa"/>
          </w:tcPr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Пригородного сельского поселения,                                    председатель комиссии</w:t>
            </w:r>
          </w:p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645" w:rsidRPr="00855D1B" w:rsidTr="005534E9">
        <w:tc>
          <w:tcPr>
            <w:tcW w:w="4371" w:type="dxa"/>
            <w:hideMark/>
          </w:tcPr>
          <w:p w:rsidR="00490645" w:rsidRDefault="00490645" w:rsidP="0085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Полторацкая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5200" w:type="dxa"/>
          </w:tcPr>
          <w:p w:rsidR="00490645" w:rsidRPr="00855D1B" w:rsidRDefault="00F94854" w:rsidP="0085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490645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администрации, </w:t>
            </w:r>
            <w:r w:rsidR="00490645" w:rsidRPr="00855D1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855D1B" w:rsidRPr="00855D1B" w:rsidTr="005534E9">
        <w:tc>
          <w:tcPr>
            <w:tcW w:w="4371" w:type="dxa"/>
            <w:hideMark/>
          </w:tcPr>
          <w:p w:rsidR="00855D1B" w:rsidRPr="00855D1B" w:rsidRDefault="00490645" w:rsidP="0085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5200" w:type="dxa"/>
          </w:tcPr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>- специа</w:t>
            </w:r>
            <w:r w:rsidR="00490645">
              <w:rPr>
                <w:rFonts w:ascii="Times New Roman" w:hAnsi="Times New Roman" w:cs="Times New Roman"/>
                <w:sz w:val="28"/>
                <w:szCs w:val="28"/>
              </w:rPr>
              <w:t>лист 1 категории администрации</w:t>
            </w:r>
            <w:r w:rsidR="00F94854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4E9" w:rsidRPr="00855D1B" w:rsidTr="005534E9">
        <w:tc>
          <w:tcPr>
            <w:tcW w:w="4371" w:type="dxa"/>
            <w:hideMark/>
          </w:tcPr>
          <w:p w:rsidR="005534E9" w:rsidRPr="00855D1B" w:rsidRDefault="00F94854" w:rsidP="00FA4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Язгулиди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5200" w:type="dxa"/>
          </w:tcPr>
          <w:p w:rsidR="00F94854" w:rsidRPr="00855D1B" w:rsidRDefault="005534E9" w:rsidP="00F94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4854" w:rsidRPr="00855D1B">
              <w:rPr>
                <w:rFonts w:ascii="Times New Roman" w:hAnsi="Times New Roman" w:cs="Times New Roman"/>
                <w:sz w:val="28"/>
                <w:szCs w:val="28"/>
              </w:rPr>
              <w:t>депутат Совета Пригородного сельского поселения, член комиссии</w:t>
            </w:r>
          </w:p>
          <w:p w:rsidR="005534E9" w:rsidRPr="00855D1B" w:rsidRDefault="005534E9" w:rsidP="00FA4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D1B" w:rsidRPr="00855D1B" w:rsidTr="005534E9">
        <w:tc>
          <w:tcPr>
            <w:tcW w:w="4371" w:type="dxa"/>
            <w:hideMark/>
          </w:tcPr>
          <w:p w:rsidR="00855D1B" w:rsidRPr="00855D1B" w:rsidRDefault="00490645" w:rsidP="00855D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Ольга Николаевна</w:t>
            </w:r>
          </w:p>
        </w:tc>
        <w:tc>
          <w:tcPr>
            <w:tcW w:w="5200" w:type="dxa"/>
          </w:tcPr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Пригородного сельского поселения, </w:t>
            </w:r>
            <w:r w:rsidR="00F9485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ветеранов, </w:t>
            </w:r>
            <w:r w:rsidRPr="00855D1B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855D1B" w:rsidRPr="00855D1B" w:rsidRDefault="00855D1B" w:rsidP="00855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D1B" w:rsidRPr="00855D1B" w:rsidRDefault="00855D1B" w:rsidP="009C5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9C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9C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D1B" w:rsidRPr="00855D1B" w:rsidRDefault="00855D1B" w:rsidP="009C5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45" w:rsidRDefault="00490645" w:rsidP="009C5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86EED" w:rsidRPr="00786EED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786EED" w:rsidRPr="00786EED" w:rsidRDefault="00786EED" w:rsidP="009C5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EED">
        <w:rPr>
          <w:rFonts w:ascii="Times New Roman" w:hAnsi="Times New Roman" w:cs="Times New Roman"/>
          <w:sz w:val="28"/>
          <w:szCs w:val="28"/>
        </w:rPr>
        <w:t xml:space="preserve">Пригородного сельского </w:t>
      </w:r>
    </w:p>
    <w:p w:rsidR="00855D1B" w:rsidRDefault="00786EED" w:rsidP="009C5A56">
      <w:pPr>
        <w:spacing w:after="0" w:line="240" w:lineRule="auto"/>
        <w:jc w:val="both"/>
        <w:rPr>
          <w:sz w:val="28"/>
          <w:szCs w:val="28"/>
        </w:rPr>
      </w:pPr>
      <w:r w:rsidRPr="00786EED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</w:t>
      </w:r>
      <w:r w:rsidR="00BF4E91">
        <w:rPr>
          <w:rFonts w:ascii="Times New Roman" w:hAnsi="Times New Roman" w:cs="Times New Roman"/>
          <w:sz w:val="28"/>
          <w:szCs w:val="28"/>
        </w:rPr>
        <w:t>М.Т.Исакова</w:t>
      </w:r>
    </w:p>
    <w:p w:rsidR="00855D1B" w:rsidRDefault="00855D1B" w:rsidP="009C5A56">
      <w:pPr>
        <w:spacing w:after="0"/>
        <w:jc w:val="right"/>
        <w:rPr>
          <w:sz w:val="24"/>
          <w:szCs w:val="24"/>
        </w:rPr>
      </w:pPr>
    </w:p>
    <w:p w:rsidR="00855D1B" w:rsidRDefault="00855D1B" w:rsidP="009C5A56">
      <w:pPr>
        <w:spacing w:after="0"/>
        <w:jc w:val="right"/>
      </w:pPr>
    </w:p>
    <w:p w:rsidR="00855D1B" w:rsidRDefault="00855D1B" w:rsidP="009C5A56">
      <w:pPr>
        <w:spacing w:after="0"/>
        <w:jc w:val="right"/>
      </w:pPr>
    </w:p>
    <w:p w:rsidR="00855D1B" w:rsidRDefault="00855D1B" w:rsidP="00855D1B">
      <w:pPr>
        <w:jc w:val="right"/>
      </w:pPr>
    </w:p>
    <w:p w:rsidR="00D740D0" w:rsidRPr="0085768B" w:rsidRDefault="00D740D0" w:rsidP="00855D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D740D0" w:rsidRPr="0085768B" w:rsidSect="006B7C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340E0E"/>
    <w:multiLevelType w:val="hybridMultilevel"/>
    <w:tmpl w:val="6A3A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D73D96"/>
    <w:multiLevelType w:val="hybridMultilevel"/>
    <w:tmpl w:val="C4EC1344"/>
    <w:lvl w:ilvl="0" w:tplc="60BEF5F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2678D"/>
    <w:multiLevelType w:val="hybridMultilevel"/>
    <w:tmpl w:val="A7607EFE"/>
    <w:lvl w:ilvl="0" w:tplc="72A0052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71DB"/>
    <w:rsid w:val="00026785"/>
    <w:rsid w:val="00045BB4"/>
    <w:rsid w:val="00086FEB"/>
    <w:rsid w:val="000903FB"/>
    <w:rsid w:val="000B1D6E"/>
    <w:rsid w:val="000E48CA"/>
    <w:rsid w:val="000F2762"/>
    <w:rsid w:val="00132FD3"/>
    <w:rsid w:val="00140F83"/>
    <w:rsid w:val="00154FC7"/>
    <w:rsid w:val="00161968"/>
    <w:rsid w:val="0016538A"/>
    <w:rsid w:val="001B39DD"/>
    <w:rsid w:val="001E7EE6"/>
    <w:rsid w:val="002244FD"/>
    <w:rsid w:val="00232988"/>
    <w:rsid w:val="00257BE4"/>
    <w:rsid w:val="00297288"/>
    <w:rsid w:val="002A4B16"/>
    <w:rsid w:val="002B5135"/>
    <w:rsid w:val="002B7D46"/>
    <w:rsid w:val="00316DE2"/>
    <w:rsid w:val="00335A15"/>
    <w:rsid w:val="00340B13"/>
    <w:rsid w:val="00354006"/>
    <w:rsid w:val="0037248E"/>
    <w:rsid w:val="00393E5D"/>
    <w:rsid w:val="003E6597"/>
    <w:rsid w:val="003F173E"/>
    <w:rsid w:val="003F73B6"/>
    <w:rsid w:val="00404822"/>
    <w:rsid w:val="004235FD"/>
    <w:rsid w:val="00435AAA"/>
    <w:rsid w:val="00443DE0"/>
    <w:rsid w:val="004443EB"/>
    <w:rsid w:val="00477662"/>
    <w:rsid w:val="00490645"/>
    <w:rsid w:val="004966E6"/>
    <w:rsid w:val="004D41E1"/>
    <w:rsid w:val="004E330B"/>
    <w:rsid w:val="004E4652"/>
    <w:rsid w:val="004E5EC5"/>
    <w:rsid w:val="00505F6A"/>
    <w:rsid w:val="005128DE"/>
    <w:rsid w:val="00531AD3"/>
    <w:rsid w:val="005534E9"/>
    <w:rsid w:val="00554DF5"/>
    <w:rsid w:val="00560869"/>
    <w:rsid w:val="005701CF"/>
    <w:rsid w:val="00596BB7"/>
    <w:rsid w:val="005A2760"/>
    <w:rsid w:val="005A2977"/>
    <w:rsid w:val="005D01E4"/>
    <w:rsid w:val="00605D52"/>
    <w:rsid w:val="00612FB8"/>
    <w:rsid w:val="006305EC"/>
    <w:rsid w:val="0065211C"/>
    <w:rsid w:val="00656194"/>
    <w:rsid w:val="006651BC"/>
    <w:rsid w:val="006710E5"/>
    <w:rsid w:val="00681448"/>
    <w:rsid w:val="00691CB4"/>
    <w:rsid w:val="00694A35"/>
    <w:rsid w:val="00695FED"/>
    <w:rsid w:val="00697D45"/>
    <w:rsid w:val="006A54E6"/>
    <w:rsid w:val="006B7C64"/>
    <w:rsid w:val="006C620D"/>
    <w:rsid w:val="006E565E"/>
    <w:rsid w:val="00712FFC"/>
    <w:rsid w:val="00714607"/>
    <w:rsid w:val="00741448"/>
    <w:rsid w:val="0075467D"/>
    <w:rsid w:val="007567E1"/>
    <w:rsid w:val="00767751"/>
    <w:rsid w:val="007867A1"/>
    <w:rsid w:val="00786EED"/>
    <w:rsid w:val="0079235A"/>
    <w:rsid w:val="007A4010"/>
    <w:rsid w:val="007A511C"/>
    <w:rsid w:val="007A5396"/>
    <w:rsid w:val="007B2515"/>
    <w:rsid w:val="008205F9"/>
    <w:rsid w:val="008400D6"/>
    <w:rsid w:val="00855D1B"/>
    <w:rsid w:val="0085768B"/>
    <w:rsid w:val="00860F9C"/>
    <w:rsid w:val="008926E0"/>
    <w:rsid w:val="00895AA6"/>
    <w:rsid w:val="008A2862"/>
    <w:rsid w:val="008C0946"/>
    <w:rsid w:val="008D268B"/>
    <w:rsid w:val="008E2273"/>
    <w:rsid w:val="008E2655"/>
    <w:rsid w:val="00905FDB"/>
    <w:rsid w:val="00964FA8"/>
    <w:rsid w:val="00967795"/>
    <w:rsid w:val="00991E13"/>
    <w:rsid w:val="009B1050"/>
    <w:rsid w:val="009C5A56"/>
    <w:rsid w:val="009E0698"/>
    <w:rsid w:val="009F2C51"/>
    <w:rsid w:val="00A257BC"/>
    <w:rsid w:val="00A3447F"/>
    <w:rsid w:val="00A45894"/>
    <w:rsid w:val="00A51592"/>
    <w:rsid w:val="00A5489B"/>
    <w:rsid w:val="00A6727F"/>
    <w:rsid w:val="00A74461"/>
    <w:rsid w:val="00A85482"/>
    <w:rsid w:val="00A97101"/>
    <w:rsid w:val="00AA00F9"/>
    <w:rsid w:val="00AC054F"/>
    <w:rsid w:val="00AE7998"/>
    <w:rsid w:val="00B24823"/>
    <w:rsid w:val="00B30C6B"/>
    <w:rsid w:val="00B339A9"/>
    <w:rsid w:val="00B55069"/>
    <w:rsid w:val="00B8069C"/>
    <w:rsid w:val="00B970B8"/>
    <w:rsid w:val="00BA25ED"/>
    <w:rsid w:val="00BE62FA"/>
    <w:rsid w:val="00BF4276"/>
    <w:rsid w:val="00BF4E91"/>
    <w:rsid w:val="00C00813"/>
    <w:rsid w:val="00C61C2A"/>
    <w:rsid w:val="00C74FFF"/>
    <w:rsid w:val="00C900B4"/>
    <w:rsid w:val="00CD1665"/>
    <w:rsid w:val="00CE1CA8"/>
    <w:rsid w:val="00D124E5"/>
    <w:rsid w:val="00D23D22"/>
    <w:rsid w:val="00D31A24"/>
    <w:rsid w:val="00D7372B"/>
    <w:rsid w:val="00D740D0"/>
    <w:rsid w:val="00DB36F3"/>
    <w:rsid w:val="00DD609D"/>
    <w:rsid w:val="00DD6A8A"/>
    <w:rsid w:val="00E057CE"/>
    <w:rsid w:val="00E154B8"/>
    <w:rsid w:val="00E23CA4"/>
    <w:rsid w:val="00E51CA4"/>
    <w:rsid w:val="00E53613"/>
    <w:rsid w:val="00E96DC2"/>
    <w:rsid w:val="00EA1DB6"/>
    <w:rsid w:val="00EA4929"/>
    <w:rsid w:val="00EB76D3"/>
    <w:rsid w:val="00EC35B9"/>
    <w:rsid w:val="00EC408E"/>
    <w:rsid w:val="00EC66FD"/>
    <w:rsid w:val="00EE0BA5"/>
    <w:rsid w:val="00F00666"/>
    <w:rsid w:val="00F34AFC"/>
    <w:rsid w:val="00F40C06"/>
    <w:rsid w:val="00F94854"/>
    <w:rsid w:val="00FA08E4"/>
    <w:rsid w:val="00FB12F6"/>
    <w:rsid w:val="00FD3482"/>
    <w:rsid w:val="00FE1C47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3">
    <w:name w:val="heading 3"/>
    <w:basedOn w:val="a"/>
    <w:next w:val="a"/>
    <w:link w:val="30"/>
    <w:unhideWhenUsed/>
    <w:qFormat/>
    <w:rsid w:val="00612FB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12F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612FB8"/>
    <w:pPr>
      <w:ind w:left="720"/>
      <w:contextualSpacing/>
    </w:pPr>
  </w:style>
  <w:style w:type="table" w:styleId="aa">
    <w:name w:val="Table Grid"/>
    <w:basedOn w:val="a1"/>
    <w:uiPriority w:val="59"/>
    <w:rsid w:val="00892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257B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257BE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Текст1"/>
    <w:basedOn w:val="a"/>
    <w:rsid w:val="00257BE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2B5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4F65A872B2F5BCE45555BA8D3E8AFFDB3393D184927F46698288D12445301945B0BC415D75473930q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2020-06-15T14:45:00Z</cp:lastPrinted>
  <dcterms:created xsi:type="dcterms:W3CDTF">2009-08-09T09:24:00Z</dcterms:created>
  <dcterms:modified xsi:type="dcterms:W3CDTF">2020-06-15T14:45:00Z</dcterms:modified>
</cp:coreProperties>
</file>