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4E" w:rsidRDefault="0000704E" w:rsidP="0000704E">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00704E" w:rsidRPr="005A2977" w:rsidRDefault="0000704E" w:rsidP="0000704E">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00704E" w:rsidRPr="005A2977" w:rsidRDefault="00A6669D" w:rsidP="0000704E">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ПОСТАНОВЛЕНИЕ</w:t>
      </w:r>
    </w:p>
    <w:p w:rsidR="0000704E" w:rsidRDefault="0000704E" w:rsidP="0000704E">
      <w:pPr>
        <w:tabs>
          <w:tab w:val="left" w:pos="7740"/>
        </w:tabs>
        <w:spacing w:after="0" w:line="240" w:lineRule="auto"/>
        <w:jc w:val="center"/>
        <w:rPr>
          <w:rFonts w:ascii="Times New Roman" w:hAnsi="Times New Roman" w:cs="Times New Roman"/>
          <w:sz w:val="24"/>
          <w:szCs w:val="24"/>
        </w:rPr>
      </w:pPr>
    </w:p>
    <w:p w:rsidR="0000704E" w:rsidRPr="007D7DD7" w:rsidRDefault="0000704E" w:rsidP="0000704E">
      <w:pPr>
        <w:tabs>
          <w:tab w:val="left" w:pos="7740"/>
        </w:tabs>
        <w:spacing w:after="0" w:line="240" w:lineRule="auto"/>
        <w:jc w:val="center"/>
        <w:rPr>
          <w:rFonts w:ascii="Times New Roman" w:hAnsi="Times New Roman" w:cs="Times New Roman"/>
          <w:sz w:val="24"/>
          <w:szCs w:val="24"/>
          <w:u w:val="single"/>
        </w:rPr>
      </w:pPr>
      <w:r w:rsidRPr="007D7DD7">
        <w:rPr>
          <w:rFonts w:ascii="Times New Roman" w:hAnsi="Times New Roman" w:cs="Times New Roman"/>
          <w:sz w:val="24"/>
          <w:szCs w:val="24"/>
          <w:u w:val="single"/>
        </w:rPr>
        <w:t>от</w:t>
      </w:r>
      <w:r w:rsidR="00703E7E">
        <w:rPr>
          <w:rFonts w:ascii="Times New Roman" w:hAnsi="Times New Roman" w:cs="Times New Roman"/>
          <w:sz w:val="24"/>
          <w:szCs w:val="24"/>
          <w:u w:val="single"/>
        </w:rPr>
        <w:t xml:space="preserve"> </w:t>
      </w:r>
      <w:r w:rsidR="00A53BB4">
        <w:rPr>
          <w:rFonts w:ascii="Times New Roman" w:hAnsi="Times New Roman" w:cs="Times New Roman"/>
          <w:sz w:val="24"/>
          <w:szCs w:val="24"/>
          <w:u w:val="single"/>
        </w:rPr>
        <w:t>29</w:t>
      </w:r>
      <w:r w:rsidR="00F97FC0">
        <w:rPr>
          <w:rFonts w:ascii="Times New Roman" w:hAnsi="Times New Roman" w:cs="Times New Roman"/>
          <w:sz w:val="24"/>
          <w:szCs w:val="24"/>
          <w:u w:val="single"/>
        </w:rPr>
        <w:t>.</w:t>
      </w:r>
      <w:r w:rsidR="00703E7E">
        <w:rPr>
          <w:rFonts w:ascii="Times New Roman" w:hAnsi="Times New Roman" w:cs="Times New Roman"/>
          <w:sz w:val="24"/>
          <w:szCs w:val="24"/>
          <w:u w:val="single"/>
        </w:rPr>
        <w:t>12</w:t>
      </w:r>
      <w:r w:rsidR="00F97FC0">
        <w:rPr>
          <w:rFonts w:ascii="Times New Roman" w:hAnsi="Times New Roman" w:cs="Times New Roman"/>
          <w:sz w:val="24"/>
          <w:szCs w:val="24"/>
          <w:u w:val="single"/>
        </w:rPr>
        <w:t>.202</w:t>
      </w:r>
      <w:r w:rsidR="00A53BB4">
        <w:rPr>
          <w:rFonts w:ascii="Times New Roman" w:hAnsi="Times New Roman" w:cs="Times New Roman"/>
          <w:sz w:val="24"/>
          <w:szCs w:val="24"/>
          <w:u w:val="single"/>
        </w:rPr>
        <w:t>3</w:t>
      </w:r>
      <w:r w:rsidRPr="007D7DD7">
        <w:rPr>
          <w:rFonts w:ascii="Times New Roman" w:hAnsi="Times New Roman" w:cs="Times New Roman"/>
          <w:sz w:val="24"/>
          <w:szCs w:val="24"/>
        </w:rPr>
        <w:tab/>
      </w:r>
      <w:r>
        <w:rPr>
          <w:rFonts w:ascii="Times New Roman" w:hAnsi="Times New Roman" w:cs="Times New Roman"/>
          <w:sz w:val="24"/>
          <w:szCs w:val="24"/>
        </w:rPr>
        <w:t xml:space="preserve">       </w:t>
      </w:r>
      <w:r w:rsidRPr="007D7DD7">
        <w:rPr>
          <w:rFonts w:ascii="Times New Roman" w:hAnsi="Times New Roman" w:cs="Times New Roman"/>
          <w:sz w:val="24"/>
          <w:szCs w:val="24"/>
        </w:rPr>
        <w:t xml:space="preserve">  </w:t>
      </w:r>
      <w:r w:rsidRPr="007D7DD7">
        <w:rPr>
          <w:rFonts w:ascii="Times New Roman" w:hAnsi="Times New Roman" w:cs="Times New Roman"/>
          <w:sz w:val="24"/>
          <w:szCs w:val="24"/>
          <w:u w:val="single"/>
        </w:rPr>
        <w:t xml:space="preserve">№ </w:t>
      </w:r>
      <w:bookmarkStart w:id="0" w:name="_GoBack"/>
      <w:bookmarkEnd w:id="0"/>
      <w:r w:rsidR="00A53BB4">
        <w:rPr>
          <w:rFonts w:ascii="Times New Roman" w:hAnsi="Times New Roman" w:cs="Times New Roman"/>
          <w:sz w:val="24"/>
          <w:szCs w:val="24"/>
          <w:u w:val="single"/>
        </w:rPr>
        <w:t>225</w:t>
      </w:r>
    </w:p>
    <w:p w:rsidR="0000704E" w:rsidRPr="005A2977" w:rsidRDefault="0000704E" w:rsidP="0000704E">
      <w:pPr>
        <w:tabs>
          <w:tab w:val="left" w:pos="7740"/>
        </w:tabs>
        <w:spacing w:after="0" w:line="240" w:lineRule="auto"/>
        <w:jc w:val="center"/>
        <w:rPr>
          <w:rFonts w:ascii="Times New Roman" w:hAnsi="Times New Roman" w:cs="Times New Roman"/>
        </w:rPr>
      </w:pPr>
      <w:r w:rsidRPr="007D7DD7">
        <w:rPr>
          <w:rFonts w:ascii="Times New Roman" w:hAnsi="Times New Roman" w:cs="Times New Roman"/>
          <w:sz w:val="24"/>
          <w:szCs w:val="24"/>
        </w:rPr>
        <w:t>хутор Новоукраинский</w:t>
      </w:r>
    </w:p>
    <w:p w:rsidR="0000704E" w:rsidRDefault="0000704E" w:rsidP="0000704E">
      <w:pPr>
        <w:pStyle w:val="a3"/>
        <w:spacing w:before="0" w:beforeAutospacing="0" w:after="0" w:afterAutospacing="0"/>
        <w:jc w:val="center"/>
        <w:rPr>
          <w:b/>
          <w:sz w:val="28"/>
          <w:szCs w:val="28"/>
        </w:rPr>
      </w:pPr>
    </w:p>
    <w:p w:rsidR="0000704E" w:rsidRPr="00F26090" w:rsidRDefault="0000704E" w:rsidP="0000704E">
      <w:pPr>
        <w:spacing w:after="0" w:line="240" w:lineRule="auto"/>
        <w:jc w:val="center"/>
        <w:rPr>
          <w:rFonts w:ascii="Times New Roman" w:hAnsi="Times New Roman" w:cs="Times New Roman"/>
          <w:b/>
          <w:bCs/>
          <w:sz w:val="28"/>
          <w:szCs w:val="28"/>
        </w:rPr>
      </w:pPr>
      <w:r w:rsidRPr="00F26090">
        <w:rPr>
          <w:rFonts w:ascii="Times New Roman" w:hAnsi="Times New Roman" w:cs="Times New Roman"/>
          <w:b/>
          <w:bCs/>
          <w:sz w:val="28"/>
          <w:szCs w:val="28"/>
        </w:rPr>
        <w:t>Об утверждении Программы профилактики рисков причинения вреда (ущерба) охра</w:t>
      </w:r>
      <w:r w:rsidR="00703E7E">
        <w:rPr>
          <w:rFonts w:ascii="Times New Roman" w:hAnsi="Times New Roman" w:cs="Times New Roman"/>
          <w:b/>
          <w:bCs/>
          <w:sz w:val="28"/>
          <w:szCs w:val="28"/>
        </w:rPr>
        <w:t>няемым законом ценностям на 202</w:t>
      </w:r>
      <w:r w:rsidR="00A53BB4">
        <w:rPr>
          <w:rFonts w:ascii="Times New Roman" w:hAnsi="Times New Roman" w:cs="Times New Roman"/>
          <w:b/>
          <w:bCs/>
          <w:sz w:val="28"/>
          <w:szCs w:val="28"/>
        </w:rPr>
        <w:t>4</w:t>
      </w:r>
      <w:r w:rsidRPr="00F26090">
        <w:rPr>
          <w:rFonts w:ascii="Times New Roman" w:hAnsi="Times New Roman" w:cs="Times New Roman"/>
          <w:b/>
          <w:bCs/>
          <w:sz w:val="28"/>
          <w:szCs w:val="28"/>
        </w:rPr>
        <w:t xml:space="preserve">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
          <w:bCs/>
          <w:sz w:val="28"/>
          <w:szCs w:val="28"/>
        </w:rPr>
        <w:t>Пригородного</w:t>
      </w:r>
      <w:r w:rsidRPr="00F26090">
        <w:rPr>
          <w:rFonts w:ascii="Times New Roman" w:hAnsi="Times New Roman" w:cs="Times New Roman"/>
          <w:b/>
          <w:bCs/>
          <w:sz w:val="28"/>
          <w:szCs w:val="28"/>
        </w:rPr>
        <w:t xml:space="preserve"> сельского поселения </w:t>
      </w:r>
    </w:p>
    <w:p w:rsidR="0000704E" w:rsidRDefault="0000704E" w:rsidP="0000704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Крымского</w:t>
      </w:r>
      <w:r w:rsidRPr="00F26090">
        <w:rPr>
          <w:rFonts w:ascii="Times New Roman" w:hAnsi="Times New Roman" w:cs="Times New Roman"/>
          <w:b/>
          <w:bCs/>
          <w:sz w:val="28"/>
          <w:szCs w:val="28"/>
        </w:rPr>
        <w:t xml:space="preserve"> района</w:t>
      </w:r>
    </w:p>
    <w:p w:rsidR="0000704E" w:rsidRPr="006B01FE" w:rsidRDefault="0000704E" w:rsidP="0000704E">
      <w:pPr>
        <w:spacing w:after="0" w:line="240" w:lineRule="auto"/>
        <w:jc w:val="center"/>
        <w:rPr>
          <w:rFonts w:ascii="Times New Roman" w:hAnsi="Times New Roman" w:cs="Times New Roman"/>
          <w:b/>
          <w:bCs/>
          <w:sz w:val="28"/>
          <w:szCs w:val="28"/>
        </w:rPr>
      </w:pPr>
    </w:p>
    <w:p w:rsidR="0000704E" w:rsidRPr="000C536D" w:rsidRDefault="0000704E" w:rsidP="0000704E">
      <w:pPr>
        <w:spacing w:after="0" w:line="240" w:lineRule="auto"/>
        <w:ind w:firstLine="567"/>
        <w:jc w:val="both"/>
        <w:rPr>
          <w:rFonts w:ascii="Times New Roman" w:hAnsi="Times New Roman" w:cs="Times New Roman"/>
          <w:bCs/>
          <w:sz w:val="28"/>
          <w:szCs w:val="28"/>
        </w:rPr>
      </w:pPr>
      <w:r w:rsidRPr="00F26090">
        <w:rPr>
          <w:rFonts w:ascii="Times New Roman" w:hAnsi="Times New Roman" w:cs="Times New Roman"/>
          <w:bCs/>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E631B6">
        <w:rPr>
          <w:rFonts w:ascii="Times New Roman" w:hAnsi="Times New Roman" w:cs="Times New Roman"/>
          <w:sz w:val="28"/>
          <w:szCs w:val="28"/>
        </w:rPr>
        <w:t xml:space="preserve">решением совета </w:t>
      </w:r>
      <w:r>
        <w:rPr>
          <w:rFonts w:ascii="Times New Roman" w:hAnsi="Times New Roman" w:cs="Times New Roman"/>
          <w:sz w:val="28"/>
          <w:szCs w:val="28"/>
        </w:rPr>
        <w:t>Пригодного сельского поселения Крымского района</w:t>
      </w:r>
      <w:r w:rsidRPr="00E631B6">
        <w:rPr>
          <w:rFonts w:ascii="Times New Roman" w:hAnsi="Times New Roman" w:cs="Times New Roman"/>
          <w:sz w:val="28"/>
          <w:szCs w:val="28"/>
        </w:rPr>
        <w:t xml:space="preserve"> от </w:t>
      </w:r>
      <w:r>
        <w:rPr>
          <w:rFonts w:ascii="Times New Roman" w:hAnsi="Times New Roman" w:cs="Times New Roman"/>
          <w:sz w:val="28"/>
          <w:szCs w:val="28"/>
        </w:rPr>
        <w:t>22</w:t>
      </w:r>
      <w:r w:rsidRPr="00E631B6">
        <w:rPr>
          <w:rFonts w:ascii="Times New Roman" w:hAnsi="Times New Roman" w:cs="Times New Roman"/>
          <w:sz w:val="28"/>
          <w:szCs w:val="28"/>
        </w:rPr>
        <w:t>.</w:t>
      </w:r>
      <w:r>
        <w:rPr>
          <w:rFonts w:ascii="Times New Roman" w:hAnsi="Times New Roman" w:cs="Times New Roman"/>
          <w:sz w:val="28"/>
          <w:szCs w:val="28"/>
        </w:rPr>
        <w:t>12.2021</w:t>
      </w:r>
      <w:r w:rsidRPr="00E631B6">
        <w:rPr>
          <w:rFonts w:ascii="Times New Roman" w:hAnsi="Times New Roman" w:cs="Times New Roman"/>
          <w:sz w:val="28"/>
          <w:szCs w:val="28"/>
        </w:rPr>
        <w:t xml:space="preserve"> № </w:t>
      </w:r>
      <w:r>
        <w:rPr>
          <w:rFonts w:ascii="Times New Roman" w:hAnsi="Times New Roman" w:cs="Times New Roman"/>
          <w:sz w:val="28"/>
          <w:szCs w:val="28"/>
        </w:rPr>
        <w:t>107</w:t>
      </w:r>
      <w:r w:rsidRPr="00E631B6">
        <w:rPr>
          <w:rFonts w:ascii="Times New Roman" w:hAnsi="Times New Roman" w:cs="Times New Roman"/>
          <w:i/>
          <w:sz w:val="28"/>
          <w:szCs w:val="28"/>
        </w:rPr>
        <w:t xml:space="preserve"> «</w:t>
      </w:r>
      <w:r w:rsidRPr="00E631B6">
        <w:rPr>
          <w:rFonts w:ascii="Times New Roman" w:eastAsia="Calibri" w:hAnsi="Times New Roman" w:cs="Times New Roman"/>
          <w:iCs/>
          <w:sz w:val="28"/>
          <w:szCs w:val="28"/>
        </w:rPr>
        <w:t xml:space="preserve">Об утверждении   положения о муниципальном </w:t>
      </w:r>
      <w:r w:rsidRPr="00E631B6">
        <w:rPr>
          <w:rStyle w:val="bumpedfont15"/>
          <w:rFonts w:ascii="Times New Roman" w:hAnsi="Times New Roman" w:cs="Times New Roman"/>
          <w:sz w:val="28"/>
          <w:szCs w:val="28"/>
        </w:rPr>
        <w:t>контроле на автомобильном транспорте</w:t>
      </w:r>
      <w:r>
        <w:rPr>
          <w:rStyle w:val="bumpedfont15"/>
          <w:rFonts w:ascii="Times New Roman" w:hAnsi="Times New Roman" w:cs="Times New Roman"/>
          <w:sz w:val="28"/>
          <w:szCs w:val="28"/>
        </w:rPr>
        <w:t>, городском наземном электрическом транспорте</w:t>
      </w:r>
      <w:r w:rsidRPr="00E631B6">
        <w:rPr>
          <w:rStyle w:val="bumpedfont15"/>
          <w:rFonts w:ascii="Times New Roman" w:hAnsi="Times New Roman" w:cs="Times New Roman"/>
          <w:sz w:val="28"/>
          <w:szCs w:val="28"/>
        </w:rPr>
        <w:t xml:space="preserve"> и в дорожном хозяйстве</w:t>
      </w:r>
      <w:r w:rsidRPr="00E631B6">
        <w:rPr>
          <w:rFonts w:ascii="Times New Roman" w:eastAsia="SimSun" w:hAnsi="Times New Roman" w:cs="Times New Roman"/>
          <w:bCs/>
          <w:kern w:val="28"/>
          <w:sz w:val="28"/>
          <w:szCs w:val="28"/>
          <w:lang w:eastAsia="zh-CN" w:bidi="hi-IN"/>
        </w:rPr>
        <w:t xml:space="preserve"> </w:t>
      </w:r>
      <w:r w:rsidRPr="000C536D">
        <w:rPr>
          <w:rFonts w:ascii="Times New Roman" w:hAnsi="Times New Roman" w:cs="Times New Roman"/>
          <w:bCs/>
          <w:sz w:val="28"/>
          <w:szCs w:val="28"/>
        </w:rPr>
        <w:t xml:space="preserve">в границах населенных пунктов </w:t>
      </w:r>
      <w:r>
        <w:rPr>
          <w:rFonts w:ascii="Times New Roman" w:hAnsi="Times New Roman" w:cs="Times New Roman"/>
          <w:bCs/>
          <w:sz w:val="28"/>
          <w:szCs w:val="28"/>
        </w:rPr>
        <w:t xml:space="preserve">Пригородного </w:t>
      </w:r>
      <w:r w:rsidRPr="000C536D">
        <w:rPr>
          <w:rFonts w:ascii="Times New Roman" w:hAnsi="Times New Roman" w:cs="Times New Roman"/>
          <w:bCs/>
          <w:sz w:val="28"/>
          <w:szCs w:val="28"/>
        </w:rPr>
        <w:t>сельского поселения Крымского района</w:t>
      </w:r>
      <w:r>
        <w:rPr>
          <w:rFonts w:ascii="Times New Roman" w:hAnsi="Times New Roman" w:cs="Times New Roman"/>
          <w:bCs/>
          <w:sz w:val="28"/>
          <w:szCs w:val="28"/>
        </w:rPr>
        <w:t>»</w:t>
      </w:r>
      <w:r w:rsidRPr="00F26090">
        <w:rPr>
          <w:rFonts w:ascii="Times New Roman" w:hAnsi="Times New Roman" w:cs="Times New Roman"/>
          <w:bCs/>
          <w:sz w:val="28"/>
          <w:szCs w:val="28"/>
        </w:rPr>
        <w:t xml:space="preserve">, </w:t>
      </w:r>
      <w:proofErr w:type="spellStart"/>
      <w:proofErr w:type="gramStart"/>
      <w:r w:rsidRPr="00F26090">
        <w:rPr>
          <w:rFonts w:ascii="Times New Roman" w:hAnsi="Times New Roman" w:cs="Times New Roman"/>
          <w:sz w:val="28"/>
          <w:szCs w:val="28"/>
          <w:shd w:val="clear" w:color="auto" w:fill="FFFFFF"/>
        </w:rPr>
        <w:t>п</w:t>
      </w:r>
      <w:proofErr w:type="spellEnd"/>
      <w:proofErr w:type="gramEnd"/>
      <w:r w:rsidRPr="00F26090">
        <w:rPr>
          <w:rFonts w:ascii="Times New Roman" w:hAnsi="Times New Roman" w:cs="Times New Roman"/>
          <w:sz w:val="28"/>
          <w:szCs w:val="28"/>
          <w:shd w:val="clear" w:color="auto" w:fill="FFFFFF"/>
        </w:rPr>
        <w:t xml:space="preserve"> о с т а </w:t>
      </w:r>
      <w:proofErr w:type="spellStart"/>
      <w:r w:rsidRPr="00F26090">
        <w:rPr>
          <w:rFonts w:ascii="Times New Roman" w:hAnsi="Times New Roman" w:cs="Times New Roman"/>
          <w:sz w:val="28"/>
          <w:szCs w:val="28"/>
          <w:shd w:val="clear" w:color="auto" w:fill="FFFFFF"/>
        </w:rPr>
        <w:t>н</w:t>
      </w:r>
      <w:proofErr w:type="spellEnd"/>
      <w:r w:rsidRPr="00F26090">
        <w:rPr>
          <w:rFonts w:ascii="Times New Roman" w:hAnsi="Times New Roman" w:cs="Times New Roman"/>
          <w:sz w:val="28"/>
          <w:szCs w:val="28"/>
          <w:shd w:val="clear" w:color="auto" w:fill="FFFFFF"/>
        </w:rPr>
        <w:t xml:space="preserve"> о в л я ю:</w:t>
      </w:r>
    </w:p>
    <w:p w:rsidR="0000704E" w:rsidRPr="00F26090" w:rsidRDefault="0000704E" w:rsidP="0000704E">
      <w:pPr>
        <w:spacing w:after="0"/>
        <w:ind w:firstLine="567"/>
        <w:jc w:val="both"/>
        <w:rPr>
          <w:rFonts w:ascii="Times New Roman" w:hAnsi="Times New Roman" w:cs="Times New Roman"/>
          <w:bCs/>
          <w:sz w:val="28"/>
          <w:szCs w:val="28"/>
        </w:rPr>
      </w:pPr>
      <w:r w:rsidRPr="00F26090">
        <w:rPr>
          <w:rFonts w:ascii="Times New Roman" w:hAnsi="Times New Roman" w:cs="Times New Roman"/>
          <w:sz w:val="28"/>
          <w:szCs w:val="28"/>
        </w:rPr>
        <w:t>1.</w:t>
      </w:r>
      <w:r w:rsidRPr="00F26090">
        <w:rPr>
          <w:rFonts w:ascii="Times New Roman" w:hAnsi="Times New Roman" w:cs="Times New Roman"/>
          <w:bCs/>
          <w:sz w:val="28"/>
          <w:szCs w:val="28"/>
        </w:rPr>
        <w:t>Утвердить Программу профилактики рисков причинения вреда (ущерба) охра</w:t>
      </w:r>
      <w:r w:rsidR="00703E7E">
        <w:rPr>
          <w:rFonts w:ascii="Times New Roman" w:hAnsi="Times New Roman" w:cs="Times New Roman"/>
          <w:bCs/>
          <w:sz w:val="28"/>
          <w:szCs w:val="28"/>
        </w:rPr>
        <w:t>няемым законом ценностям на 202</w:t>
      </w:r>
      <w:r w:rsidR="00A53BB4">
        <w:rPr>
          <w:rFonts w:ascii="Times New Roman" w:hAnsi="Times New Roman" w:cs="Times New Roman"/>
          <w:bCs/>
          <w:sz w:val="28"/>
          <w:szCs w:val="28"/>
        </w:rPr>
        <w:t>4</w:t>
      </w:r>
      <w:r w:rsidRPr="00F26090">
        <w:rPr>
          <w:rFonts w:ascii="Times New Roman" w:hAnsi="Times New Roman" w:cs="Times New Roman"/>
          <w:bCs/>
          <w:sz w:val="28"/>
          <w:szCs w:val="28"/>
        </w:rPr>
        <w:t xml:space="preserve">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Cs/>
          <w:sz w:val="28"/>
          <w:szCs w:val="28"/>
        </w:rPr>
        <w:t>Пригородного</w:t>
      </w:r>
      <w:r w:rsidRPr="00F26090">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Крымского</w:t>
      </w:r>
      <w:r w:rsidRPr="00F26090">
        <w:rPr>
          <w:rFonts w:ascii="Times New Roman" w:hAnsi="Times New Roman" w:cs="Times New Roman"/>
          <w:bCs/>
          <w:sz w:val="28"/>
          <w:szCs w:val="28"/>
        </w:rPr>
        <w:t xml:space="preserve"> района (прилагается).</w:t>
      </w:r>
    </w:p>
    <w:p w:rsidR="0000704E" w:rsidRPr="000C536D" w:rsidRDefault="0000704E" w:rsidP="0000704E">
      <w:pPr>
        <w:widowControl w:val="0"/>
        <w:autoSpaceDE w:val="0"/>
        <w:autoSpaceDN w:val="0"/>
        <w:adjustRightInd w:val="0"/>
        <w:spacing w:after="0"/>
        <w:ind w:firstLine="567"/>
        <w:mirrorIndents/>
        <w:jc w:val="both"/>
        <w:rPr>
          <w:rFonts w:ascii="Times New Roman" w:hAnsi="Times New Roman" w:cs="Times New Roman"/>
          <w:b/>
          <w:sz w:val="28"/>
          <w:szCs w:val="28"/>
        </w:rPr>
      </w:pPr>
      <w:r w:rsidRPr="00F26090">
        <w:rPr>
          <w:rFonts w:ascii="Times New Roman" w:hAnsi="Times New Roman" w:cs="Times New Roman"/>
          <w:sz w:val="28"/>
          <w:szCs w:val="28"/>
        </w:rPr>
        <w:t xml:space="preserve">2. </w:t>
      </w:r>
      <w:r w:rsidRPr="000C536D">
        <w:rPr>
          <w:rFonts w:ascii="Times New Roman" w:eastAsia="Calibri" w:hAnsi="Times New Roman" w:cs="Times New Roman"/>
          <w:sz w:val="28"/>
          <w:szCs w:val="28"/>
        </w:rPr>
        <w:t xml:space="preserve">Обнародовать настоящее решение путем размещения на информационных стендах, расположенных на территории   </w:t>
      </w:r>
      <w:r>
        <w:rPr>
          <w:rFonts w:ascii="Times New Roman" w:eastAsia="Calibri" w:hAnsi="Times New Roman" w:cs="Times New Roman"/>
          <w:sz w:val="28"/>
          <w:szCs w:val="28"/>
        </w:rPr>
        <w:t>Пригородного</w:t>
      </w:r>
      <w:r w:rsidRPr="000C536D">
        <w:rPr>
          <w:rFonts w:ascii="Times New Roman" w:eastAsia="Calibri" w:hAnsi="Times New Roman" w:cs="Times New Roman"/>
          <w:sz w:val="28"/>
          <w:szCs w:val="28"/>
        </w:rPr>
        <w:t xml:space="preserve">  сельского поселения Крымского района и разместить на официальном сайте администрации </w:t>
      </w:r>
      <w:r>
        <w:rPr>
          <w:rFonts w:ascii="Times New Roman" w:eastAsia="Calibri" w:hAnsi="Times New Roman" w:cs="Times New Roman"/>
          <w:sz w:val="28"/>
          <w:szCs w:val="28"/>
        </w:rPr>
        <w:t>Пригородного</w:t>
      </w:r>
      <w:r w:rsidRPr="000C536D">
        <w:rPr>
          <w:rFonts w:ascii="Times New Roman" w:eastAsia="Calibri" w:hAnsi="Times New Roman" w:cs="Times New Roman"/>
          <w:sz w:val="28"/>
          <w:szCs w:val="28"/>
        </w:rPr>
        <w:t xml:space="preserve"> сельского поселения Крымского района  в сети Интернет.</w:t>
      </w:r>
    </w:p>
    <w:p w:rsidR="0000704E" w:rsidRPr="00F26090" w:rsidRDefault="0000704E" w:rsidP="0000704E">
      <w:pPr>
        <w:spacing w:after="0"/>
        <w:ind w:firstLine="567"/>
        <w:jc w:val="both"/>
        <w:rPr>
          <w:rFonts w:ascii="Times New Roman" w:hAnsi="Times New Roman" w:cs="Times New Roman"/>
          <w:color w:val="000000"/>
          <w:spacing w:val="39"/>
          <w:sz w:val="28"/>
          <w:szCs w:val="28"/>
          <w:lang w:eastAsia="ar-SA"/>
        </w:rPr>
      </w:pPr>
      <w:r w:rsidRPr="00F26090">
        <w:rPr>
          <w:rFonts w:ascii="Times New Roman" w:hAnsi="Times New Roman" w:cs="Times New Roman"/>
          <w:color w:val="000000"/>
          <w:sz w:val="28"/>
          <w:szCs w:val="28"/>
          <w:lang w:eastAsia="ar-SA"/>
        </w:rPr>
        <w:t>3</w:t>
      </w:r>
      <w:r>
        <w:rPr>
          <w:rFonts w:ascii="Times New Roman" w:hAnsi="Times New Roman" w:cs="Times New Roman"/>
          <w:color w:val="000000"/>
          <w:sz w:val="28"/>
          <w:szCs w:val="28"/>
          <w:lang w:eastAsia="ar-SA"/>
        </w:rPr>
        <w:t xml:space="preserve">. </w:t>
      </w:r>
      <w:proofErr w:type="gramStart"/>
      <w:r>
        <w:rPr>
          <w:rFonts w:ascii="Times New Roman" w:hAnsi="Times New Roman" w:cs="Times New Roman"/>
          <w:color w:val="000000"/>
          <w:sz w:val="28"/>
          <w:szCs w:val="28"/>
          <w:lang w:eastAsia="ar-SA"/>
        </w:rPr>
        <w:t>Контроль за</w:t>
      </w:r>
      <w:proofErr w:type="gramEnd"/>
      <w:r>
        <w:rPr>
          <w:rFonts w:ascii="Times New Roman" w:hAnsi="Times New Roman" w:cs="Times New Roman"/>
          <w:color w:val="000000"/>
          <w:sz w:val="28"/>
          <w:szCs w:val="28"/>
          <w:lang w:eastAsia="ar-SA"/>
        </w:rPr>
        <w:t xml:space="preserve"> ис</w:t>
      </w:r>
      <w:r w:rsidRPr="00F26090">
        <w:rPr>
          <w:rFonts w:ascii="Times New Roman" w:hAnsi="Times New Roman" w:cs="Times New Roman"/>
          <w:color w:val="000000"/>
          <w:sz w:val="28"/>
          <w:szCs w:val="28"/>
          <w:lang w:eastAsia="ar-SA"/>
        </w:rPr>
        <w:t>полнением настоящего постановления оставляю за</w:t>
      </w:r>
      <w:r>
        <w:rPr>
          <w:rFonts w:ascii="Times New Roman" w:hAnsi="Times New Roman" w:cs="Times New Roman"/>
          <w:color w:val="000000"/>
          <w:sz w:val="28"/>
          <w:szCs w:val="28"/>
          <w:lang w:eastAsia="ar-SA"/>
        </w:rPr>
        <w:t xml:space="preserve"> </w:t>
      </w:r>
      <w:r w:rsidRPr="00F26090">
        <w:rPr>
          <w:rFonts w:ascii="Times New Roman" w:hAnsi="Times New Roman" w:cs="Times New Roman"/>
          <w:color w:val="000000"/>
          <w:spacing w:val="-13"/>
          <w:sz w:val="28"/>
          <w:szCs w:val="28"/>
          <w:lang w:eastAsia="ar-SA"/>
        </w:rPr>
        <w:t>собой.</w:t>
      </w:r>
    </w:p>
    <w:p w:rsidR="0000704E" w:rsidRPr="00F26090" w:rsidRDefault="0000704E" w:rsidP="0000704E">
      <w:pPr>
        <w:spacing w:after="0"/>
        <w:ind w:firstLine="567"/>
        <w:jc w:val="both"/>
        <w:rPr>
          <w:rFonts w:ascii="Times New Roman" w:hAnsi="Times New Roman" w:cs="Times New Roman"/>
          <w:color w:val="000000"/>
          <w:spacing w:val="39"/>
          <w:sz w:val="28"/>
          <w:szCs w:val="28"/>
          <w:lang w:eastAsia="ar-SA"/>
        </w:rPr>
      </w:pPr>
      <w:r w:rsidRPr="00F26090">
        <w:rPr>
          <w:rFonts w:ascii="Times New Roman" w:hAnsi="Times New Roman" w:cs="Times New Roman"/>
          <w:color w:val="000000"/>
          <w:spacing w:val="2"/>
          <w:sz w:val="28"/>
          <w:szCs w:val="28"/>
          <w:lang w:eastAsia="ar-SA"/>
        </w:rPr>
        <w:t>4. Постановление вступает в силу со дня обнародования.</w:t>
      </w:r>
    </w:p>
    <w:p w:rsidR="0000704E" w:rsidRPr="00F26090" w:rsidRDefault="0000704E" w:rsidP="0000704E">
      <w:pPr>
        <w:suppressAutoHyphens/>
        <w:spacing w:after="0"/>
        <w:jc w:val="both"/>
        <w:rPr>
          <w:rFonts w:ascii="Times New Roman" w:hAnsi="Times New Roman" w:cs="Times New Roman"/>
          <w:sz w:val="28"/>
          <w:szCs w:val="28"/>
        </w:rPr>
      </w:pPr>
    </w:p>
    <w:p w:rsidR="0000704E" w:rsidRPr="006B01FE" w:rsidRDefault="0000704E" w:rsidP="0000704E">
      <w:pPr>
        <w:tabs>
          <w:tab w:val="left" w:pos="1605"/>
        </w:tabs>
        <w:suppressAutoHyphens/>
        <w:spacing w:after="0" w:line="240" w:lineRule="auto"/>
        <w:ind w:left="142" w:hanging="142"/>
        <w:rPr>
          <w:rFonts w:ascii="Times New Roman" w:eastAsia="Times New Roman" w:hAnsi="Times New Roman" w:cs="Times New Roman"/>
          <w:sz w:val="28"/>
          <w:szCs w:val="28"/>
          <w:lang w:eastAsia="zh-CN"/>
        </w:rPr>
      </w:pPr>
      <w:r w:rsidRPr="006B01FE">
        <w:rPr>
          <w:rFonts w:ascii="Times New Roman" w:eastAsia="Times New Roman" w:hAnsi="Times New Roman" w:cs="Times New Roman"/>
          <w:sz w:val="28"/>
          <w:szCs w:val="28"/>
          <w:lang w:eastAsia="zh-CN"/>
        </w:rPr>
        <w:t xml:space="preserve">Глава </w:t>
      </w:r>
      <w:proofErr w:type="gramStart"/>
      <w:r w:rsidRPr="006B01FE">
        <w:rPr>
          <w:rFonts w:ascii="Times New Roman" w:eastAsia="Times New Roman" w:hAnsi="Times New Roman" w:cs="Times New Roman"/>
          <w:sz w:val="28"/>
          <w:szCs w:val="28"/>
          <w:lang w:eastAsia="zh-CN"/>
        </w:rPr>
        <w:t>Пригородного</w:t>
      </w:r>
      <w:proofErr w:type="gramEnd"/>
      <w:r w:rsidRPr="006B01FE">
        <w:rPr>
          <w:rFonts w:ascii="Times New Roman" w:eastAsia="Times New Roman" w:hAnsi="Times New Roman" w:cs="Times New Roman"/>
          <w:sz w:val="28"/>
          <w:szCs w:val="28"/>
          <w:lang w:eastAsia="zh-CN"/>
        </w:rPr>
        <w:t xml:space="preserve"> сельского </w:t>
      </w:r>
    </w:p>
    <w:p w:rsidR="0000704E" w:rsidRDefault="0000704E" w:rsidP="0000704E">
      <w:pPr>
        <w:spacing w:after="0"/>
        <w:rPr>
          <w:rFonts w:ascii="Times New Roman" w:hAnsi="Times New Roman" w:cs="Times New Roman"/>
          <w:sz w:val="28"/>
          <w:szCs w:val="28"/>
        </w:rPr>
      </w:pPr>
      <w:r w:rsidRPr="006B01FE">
        <w:rPr>
          <w:rFonts w:ascii="Times New Roman" w:eastAsia="Times New Roman" w:hAnsi="Times New Roman" w:cs="Times New Roman"/>
          <w:sz w:val="28"/>
          <w:szCs w:val="28"/>
          <w:lang w:eastAsia="zh-CN"/>
        </w:rPr>
        <w:t>поселения Крымского района                                                           В.В. Лазарев</w:t>
      </w:r>
    </w:p>
    <w:p w:rsidR="0000704E" w:rsidRDefault="0000704E" w:rsidP="0000704E">
      <w:pPr>
        <w:spacing w:after="0"/>
        <w:rPr>
          <w:rFonts w:ascii="Times New Roman" w:hAnsi="Times New Roman" w:cs="Times New Roman"/>
          <w:sz w:val="28"/>
          <w:szCs w:val="28"/>
        </w:rPr>
      </w:pPr>
    </w:p>
    <w:p w:rsidR="0000704E" w:rsidRDefault="0000704E" w:rsidP="0000704E">
      <w:pPr>
        <w:spacing w:after="0"/>
        <w:rPr>
          <w:rFonts w:ascii="Times New Roman" w:hAnsi="Times New Roman" w:cs="Times New Roman"/>
          <w:sz w:val="28"/>
          <w:szCs w:val="28"/>
        </w:rPr>
      </w:pPr>
    </w:p>
    <w:p w:rsidR="0000704E" w:rsidRDefault="0000704E" w:rsidP="0000704E">
      <w:pPr>
        <w:shd w:val="clear" w:color="auto" w:fill="FFFFFF"/>
        <w:spacing w:after="0" w:line="240" w:lineRule="auto"/>
        <w:jc w:val="right"/>
        <w:rPr>
          <w:rFonts w:ascii="Times New Roman" w:eastAsia="Times New Roman" w:hAnsi="Times New Roman" w:cs="Times New Roman"/>
          <w:color w:val="000000"/>
          <w:sz w:val="28"/>
          <w:szCs w:val="28"/>
        </w:rPr>
      </w:pPr>
      <w:r w:rsidRPr="003278E4">
        <w:rPr>
          <w:rFonts w:ascii="Times New Roman" w:eastAsia="Times New Roman" w:hAnsi="Times New Roman" w:cs="Times New Roman"/>
          <w:color w:val="000000"/>
          <w:sz w:val="28"/>
          <w:szCs w:val="28"/>
        </w:rPr>
        <w:t xml:space="preserve">Приложение </w:t>
      </w:r>
    </w:p>
    <w:p w:rsidR="0000704E" w:rsidRPr="003278E4" w:rsidRDefault="0000704E" w:rsidP="0000704E">
      <w:pPr>
        <w:shd w:val="clear" w:color="auto" w:fill="FFFFFF"/>
        <w:spacing w:after="0" w:line="240" w:lineRule="auto"/>
        <w:jc w:val="right"/>
        <w:rPr>
          <w:rFonts w:ascii="Times New Roman" w:eastAsia="Times New Roman" w:hAnsi="Times New Roman" w:cs="Times New Roman"/>
          <w:color w:val="212121"/>
          <w:sz w:val="28"/>
          <w:szCs w:val="28"/>
        </w:rPr>
      </w:pPr>
      <w:r w:rsidRPr="003278E4">
        <w:rPr>
          <w:rFonts w:ascii="Times New Roman" w:eastAsia="Times New Roman" w:hAnsi="Times New Roman" w:cs="Times New Roman"/>
          <w:color w:val="000000"/>
          <w:sz w:val="28"/>
          <w:szCs w:val="28"/>
        </w:rPr>
        <w:t>к постановлению</w:t>
      </w:r>
      <w:r>
        <w:rPr>
          <w:rFonts w:ascii="Times New Roman" w:eastAsia="Times New Roman" w:hAnsi="Times New Roman" w:cs="Times New Roman"/>
          <w:color w:val="212121"/>
          <w:sz w:val="28"/>
          <w:szCs w:val="28"/>
        </w:rPr>
        <w:t xml:space="preserve"> </w:t>
      </w:r>
      <w:r w:rsidRPr="003278E4">
        <w:rPr>
          <w:rFonts w:ascii="Times New Roman" w:eastAsia="Times New Roman" w:hAnsi="Times New Roman" w:cs="Times New Roman"/>
          <w:color w:val="000000"/>
          <w:sz w:val="28"/>
          <w:szCs w:val="28"/>
        </w:rPr>
        <w:t>администрации </w:t>
      </w:r>
    </w:p>
    <w:p w:rsidR="0000704E" w:rsidRDefault="0000704E" w:rsidP="0000704E">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Пригородного </w:t>
      </w:r>
      <w:r w:rsidRPr="003278E4">
        <w:rPr>
          <w:rFonts w:ascii="Times New Roman" w:eastAsia="Times New Roman" w:hAnsi="Times New Roman" w:cs="Times New Roman"/>
          <w:color w:val="000000"/>
          <w:sz w:val="28"/>
          <w:szCs w:val="28"/>
        </w:rPr>
        <w:t xml:space="preserve">сельского поселения </w:t>
      </w:r>
    </w:p>
    <w:p w:rsidR="0000704E" w:rsidRPr="003278E4" w:rsidRDefault="0000704E" w:rsidP="0000704E">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Крымского района</w:t>
      </w:r>
    </w:p>
    <w:p w:rsidR="0000704E" w:rsidRPr="00A6669D" w:rsidRDefault="0000704E" w:rsidP="0000704E">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97FC0" w:rsidRPr="00A6669D">
        <w:rPr>
          <w:rFonts w:ascii="Times New Roman" w:eastAsia="Times New Roman" w:hAnsi="Times New Roman" w:cs="Times New Roman"/>
          <w:sz w:val="28"/>
          <w:szCs w:val="28"/>
        </w:rPr>
        <w:t xml:space="preserve">от  </w:t>
      </w:r>
      <w:r w:rsidR="00A53BB4">
        <w:rPr>
          <w:rFonts w:ascii="Times New Roman" w:eastAsia="Times New Roman" w:hAnsi="Times New Roman" w:cs="Times New Roman"/>
          <w:sz w:val="28"/>
          <w:szCs w:val="28"/>
        </w:rPr>
        <w:t>29</w:t>
      </w:r>
      <w:r w:rsidR="00703E7E">
        <w:rPr>
          <w:rFonts w:ascii="Times New Roman" w:eastAsia="Times New Roman" w:hAnsi="Times New Roman" w:cs="Times New Roman"/>
          <w:sz w:val="28"/>
          <w:szCs w:val="28"/>
        </w:rPr>
        <w:t>.12.</w:t>
      </w:r>
      <w:r w:rsidR="00F97FC0" w:rsidRPr="00A6669D">
        <w:rPr>
          <w:rFonts w:ascii="Times New Roman" w:eastAsia="Times New Roman" w:hAnsi="Times New Roman" w:cs="Times New Roman"/>
          <w:sz w:val="28"/>
          <w:szCs w:val="28"/>
        </w:rPr>
        <w:t>202</w:t>
      </w:r>
      <w:r w:rsidR="00A53BB4">
        <w:rPr>
          <w:rFonts w:ascii="Times New Roman" w:eastAsia="Times New Roman" w:hAnsi="Times New Roman" w:cs="Times New Roman"/>
          <w:sz w:val="28"/>
          <w:szCs w:val="28"/>
        </w:rPr>
        <w:t>3</w:t>
      </w:r>
      <w:r w:rsidR="00F97FC0" w:rsidRPr="00A6669D">
        <w:rPr>
          <w:rFonts w:ascii="Times New Roman" w:eastAsia="Times New Roman" w:hAnsi="Times New Roman" w:cs="Times New Roman"/>
          <w:sz w:val="28"/>
          <w:szCs w:val="28"/>
        </w:rPr>
        <w:t xml:space="preserve"> года № </w:t>
      </w:r>
      <w:r w:rsidR="00A53BB4">
        <w:rPr>
          <w:rFonts w:ascii="Times New Roman" w:eastAsia="Times New Roman" w:hAnsi="Times New Roman" w:cs="Times New Roman"/>
          <w:sz w:val="28"/>
          <w:szCs w:val="28"/>
        </w:rPr>
        <w:t>225</w:t>
      </w:r>
    </w:p>
    <w:p w:rsidR="0000704E" w:rsidRPr="003278E4" w:rsidRDefault="0000704E" w:rsidP="0000704E">
      <w:pPr>
        <w:shd w:val="clear" w:color="auto" w:fill="FFFFFF"/>
        <w:spacing w:after="0" w:line="240" w:lineRule="auto"/>
        <w:jc w:val="center"/>
        <w:rPr>
          <w:rFonts w:ascii="Times New Roman" w:eastAsia="Times New Roman" w:hAnsi="Times New Roman" w:cs="Times New Roman"/>
          <w:color w:val="212121"/>
          <w:sz w:val="28"/>
          <w:szCs w:val="28"/>
        </w:rPr>
      </w:pPr>
      <w:r w:rsidRPr="003278E4">
        <w:rPr>
          <w:rFonts w:ascii="Times New Roman" w:eastAsia="Times New Roman" w:hAnsi="Times New Roman" w:cs="Times New Roman"/>
          <w:b/>
          <w:bCs/>
          <w:color w:val="000000"/>
          <w:sz w:val="28"/>
          <w:szCs w:val="28"/>
        </w:rPr>
        <w:t> </w:t>
      </w:r>
    </w:p>
    <w:p w:rsidR="0000704E" w:rsidRPr="00866D64" w:rsidRDefault="0000704E" w:rsidP="0000704E">
      <w:pPr>
        <w:widowControl w:val="0"/>
        <w:autoSpaceDE w:val="0"/>
        <w:autoSpaceDN w:val="0"/>
        <w:adjustRightInd w:val="0"/>
        <w:spacing w:after="0" w:line="240" w:lineRule="auto"/>
        <w:ind w:left="142"/>
        <w:jc w:val="center"/>
        <w:rPr>
          <w:rFonts w:ascii="Times New Roman CYR" w:eastAsia="Times New Roman" w:hAnsi="Times New Roman CYR" w:cs="Times New Roman CYR"/>
          <w:b/>
          <w:sz w:val="28"/>
          <w:szCs w:val="28"/>
        </w:rPr>
      </w:pPr>
      <w:r w:rsidRPr="00866D64">
        <w:rPr>
          <w:rFonts w:ascii="Times New Roman CYR" w:eastAsia="Times New Roman" w:hAnsi="Times New Roman CYR" w:cs="Times New Roman CYR"/>
          <w:b/>
          <w:sz w:val="28"/>
          <w:szCs w:val="28"/>
        </w:rPr>
        <w:t>ПРОГРАММА</w:t>
      </w:r>
    </w:p>
    <w:p w:rsidR="0000704E" w:rsidRPr="00866D64" w:rsidRDefault="0000704E" w:rsidP="0000704E">
      <w:pPr>
        <w:widowControl w:val="0"/>
        <w:autoSpaceDE w:val="0"/>
        <w:autoSpaceDN w:val="0"/>
        <w:adjustRightInd w:val="0"/>
        <w:spacing w:after="0" w:line="240" w:lineRule="auto"/>
        <w:ind w:left="142"/>
        <w:jc w:val="center"/>
        <w:rPr>
          <w:rFonts w:ascii="Times New Roman CYR" w:eastAsia="Times New Roman" w:hAnsi="Times New Roman CYR" w:cs="Times New Roman CYR"/>
          <w:b/>
          <w:sz w:val="28"/>
          <w:szCs w:val="28"/>
        </w:rPr>
      </w:pPr>
      <w:r w:rsidRPr="00866D64">
        <w:rPr>
          <w:rFonts w:ascii="Times New Roman CYR" w:eastAsia="Times New Roman" w:hAnsi="Times New Roman CYR" w:cs="Times New Roman CYR"/>
          <w:b/>
          <w:sz w:val="28"/>
          <w:szCs w:val="28"/>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b/>
          <w:sz w:val="28"/>
          <w:szCs w:val="28"/>
        </w:rPr>
        <w:t>Пригородного</w:t>
      </w:r>
      <w:r w:rsidRPr="00866D64">
        <w:rPr>
          <w:rFonts w:ascii="Times New Roman CYR" w:eastAsia="Times New Roman" w:hAnsi="Times New Roman CYR" w:cs="Times New Roman CYR"/>
          <w:b/>
          <w:sz w:val="28"/>
          <w:szCs w:val="28"/>
        </w:rPr>
        <w:t xml:space="preserve"> </w:t>
      </w:r>
    </w:p>
    <w:p w:rsidR="0000704E" w:rsidRPr="00866D64" w:rsidRDefault="0000704E" w:rsidP="0000704E">
      <w:pPr>
        <w:widowControl w:val="0"/>
        <w:autoSpaceDE w:val="0"/>
        <w:autoSpaceDN w:val="0"/>
        <w:adjustRightInd w:val="0"/>
        <w:spacing w:after="0" w:line="240" w:lineRule="auto"/>
        <w:ind w:left="142"/>
        <w:jc w:val="center"/>
        <w:rPr>
          <w:rFonts w:ascii="Times New Roman CYR" w:eastAsia="Times New Roman" w:hAnsi="Times New Roman CYR" w:cs="Times New Roman CYR"/>
          <w:b/>
          <w:sz w:val="28"/>
          <w:szCs w:val="28"/>
        </w:rPr>
      </w:pPr>
      <w:r w:rsidRPr="00866D64">
        <w:rPr>
          <w:rFonts w:ascii="Times New Roman CYR" w:eastAsia="Times New Roman" w:hAnsi="Times New Roman CYR" w:cs="Times New Roman CYR"/>
          <w:b/>
          <w:sz w:val="28"/>
          <w:szCs w:val="28"/>
        </w:rPr>
        <w:t>сельского поселения Крымского района на 202</w:t>
      </w:r>
      <w:r w:rsidR="00A53BB4">
        <w:rPr>
          <w:rFonts w:ascii="Times New Roman CYR" w:eastAsia="Times New Roman" w:hAnsi="Times New Roman CYR" w:cs="Times New Roman CYR"/>
          <w:b/>
          <w:sz w:val="28"/>
          <w:szCs w:val="28"/>
        </w:rPr>
        <w:t>4</w:t>
      </w:r>
      <w:r w:rsidRPr="00866D64">
        <w:rPr>
          <w:rFonts w:ascii="Times New Roman CYR" w:eastAsia="Times New Roman" w:hAnsi="Times New Roman CYR" w:cs="Times New Roman CYR"/>
          <w:b/>
          <w:sz w:val="28"/>
          <w:szCs w:val="28"/>
        </w:rPr>
        <w:t xml:space="preserve"> год</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roofErr w:type="gramStart"/>
      <w:r w:rsidRPr="00866D64">
        <w:rPr>
          <w:rFonts w:ascii="Times New Roman CYR" w:eastAsia="Times New Roman" w:hAnsi="Times New Roman CYR" w:cs="Times New Roman CYR"/>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w:t>
      </w:r>
      <w:r w:rsidR="00703E7E">
        <w:rPr>
          <w:rFonts w:ascii="Times New Roman CYR" w:eastAsia="Times New Roman" w:hAnsi="Times New Roman CYR" w:cs="Times New Roman CYR"/>
          <w:sz w:val="28"/>
          <w:szCs w:val="28"/>
        </w:rPr>
        <w:t>селения Крымского района на 202</w:t>
      </w:r>
      <w:r w:rsidR="00A53BB4">
        <w:rPr>
          <w:rFonts w:ascii="Times New Roman CYR" w:eastAsia="Times New Roman" w:hAnsi="Times New Roman CYR" w:cs="Times New Roman CYR"/>
          <w:sz w:val="28"/>
          <w:szCs w:val="28"/>
        </w:rPr>
        <w:t>4</w:t>
      </w:r>
      <w:r w:rsidRPr="00866D64">
        <w:rPr>
          <w:rFonts w:ascii="Times New Roman CYR" w:eastAsia="Times New Roman" w:hAnsi="Times New Roman CYR" w:cs="Times New Roman CYR"/>
          <w:sz w:val="28"/>
          <w:szCs w:val="28"/>
        </w:rPr>
        <w:t xml:space="preserve">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w:t>
      </w:r>
      <w:proofErr w:type="gramEnd"/>
      <w:r w:rsidRPr="00866D64">
        <w:rPr>
          <w:rFonts w:ascii="Times New Roman CYR" w:eastAsia="Times New Roman" w:hAnsi="Times New Roman CYR" w:cs="Times New Roman CYR"/>
          <w:sz w:val="28"/>
          <w:szCs w:val="28"/>
        </w:rPr>
        <w:t xml:space="preserve">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proofErr w:type="gramStart"/>
      <w:r w:rsidRPr="00866D64">
        <w:rPr>
          <w:rFonts w:ascii="Times New Roman CYR" w:eastAsia="Times New Roman" w:hAnsi="Times New Roman CYR" w:cs="Times New Roman CYR"/>
          <w:sz w:val="28"/>
          <w:szCs w:val="28"/>
        </w:rPr>
        <w:t xml:space="preserve">Программа разработана в соответствии со </w:t>
      </w:r>
      <w:hyperlink r:id="rId5" w:history="1">
        <w:r w:rsidRPr="00866D64">
          <w:rPr>
            <w:rFonts w:ascii="Times New Roman CYR" w:eastAsia="Times New Roman" w:hAnsi="Times New Roman CYR" w:cs="Times New Roman CYR"/>
            <w:sz w:val="28"/>
            <w:szCs w:val="28"/>
          </w:rPr>
          <w:t>статьей 44</w:t>
        </w:r>
      </w:hyperlink>
      <w:r w:rsidRPr="00866D64">
        <w:rPr>
          <w:rFonts w:ascii="Times New Roman CYR" w:eastAsia="Times New Roman" w:hAnsi="Times New Roman CYR" w:cs="Times New Roman CY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w:t>
      </w:r>
      <w:hyperlink r:id="rId6" w:history="1">
        <w:r w:rsidRPr="00866D64">
          <w:rPr>
            <w:rFonts w:ascii="Times New Roman CYR" w:eastAsia="Times New Roman" w:hAnsi="Times New Roman CYR" w:cs="Times New Roman CYR"/>
            <w:sz w:val="28"/>
            <w:szCs w:val="28"/>
          </w:rPr>
          <w:t>постановлением</w:t>
        </w:r>
      </w:hyperlink>
      <w:r w:rsidRPr="00866D64">
        <w:rPr>
          <w:rFonts w:ascii="Times New Roman CYR" w:eastAsia="Times New Roman" w:hAnsi="Times New Roman CYR" w:cs="Times New Roman CYR"/>
          <w:sz w:val="28"/>
          <w:szCs w:val="28"/>
        </w:rPr>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Программа реализуется в 202</w:t>
      </w:r>
      <w:r w:rsidR="00A53BB4">
        <w:rPr>
          <w:rFonts w:ascii="Times New Roman CYR" w:eastAsia="Times New Roman" w:hAnsi="Times New Roman CYR" w:cs="Times New Roman CYR"/>
          <w:sz w:val="28"/>
          <w:szCs w:val="28"/>
        </w:rPr>
        <w:t>4</w:t>
      </w:r>
      <w:r w:rsidRPr="00866D64">
        <w:rPr>
          <w:rFonts w:ascii="Times New Roman CYR" w:eastAsia="Times New Roman" w:hAnsi="Times New Roman CYR" w:cs="Times New Roman CYR"/>
          <w:sz w:val="28"/>
          <w:szCs w:val="28"/>
        </w:rPr>
        <w:t xml:space="preserve"> году и содержит информацию о текущем состоянии осуществления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перечень проф</w:t>
      </w:r>
      <w:r w:rsidR="00703E7E">
        <w:rPr>
          <w:rFonts w:ascii="Times New Roman CYR" w:eastAsia="Times New Roman" w:hAnsi="Times New Roman CYR" w:cs="Times New Roman CYR"/>
          <w:sz w:val="28"/>
          <w:szCs w:val="28"/>
        </w:rPr>
        <w:t>илактических мероприятий на 202</w:t>
      </w:r>
      <w:r w:rsidR="00A53BB4">
        <w:rPr>
          <w:rFonts w:ascii="Times New Roman CYR" w:eastAsia="Times New Roman" w:hAnsi="Times New Roman CYR" w:cs="Times New Roman CYR"/>
          <w:sz w:val="28"/>
          <w:szCs w:val="28"/>
        </w:rPr>
        <w:t>4</w:t>
      </w:r>
      <w:r w:rsidRPr="00866D64">
        <w:rPr>
          <w:rFonts w:ascii="Times New Roman CYR" w:eastAsia="Times New Roman" w:hAnsi="Times New Roman CYR" w:cs="Times New Roman CYR"/>
          <w:sz w:val="28"/>
          <w:szCs w:val="28"/>
        </w:rPr>
        <w:t xml:space="preserve"> год.</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Программа подлежит исполнению уполномоченным органом по осуществлению муниципального контроля - администрацией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(далее - контрольный орган).</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1. 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описание </w:t>
      </w:r>
      <w:r w:rsidRPr="00866D64">
        <w:rPr>
          <w:rFonts w:ascii="Times New Roman CYR" w:eastAsia="Times New Roman" w:hAnsi="Times New Roman CYR" w:cs="Times New Roman CYR"/>
          <w:sz w:val="28"/>
          <w:szCs w:val="28"/>
        </w:rPr>
        <w:lastRenderedPageBreak/>
        <w:t xml:space="preserve">текущего развития профилактической деятельности контрольного органа, характеристика проблем, </w:t>
      </w:r>
    </w:p>
    <w:p w:rsidR="0000704E" w:rsidRPr="00866D64" w:rsidRDefault="0000704E" w:rsidP="0000704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на </w:t>
      </w:r>
      <w:proofErr w:type="gramStart"/>
      <w:r w:rsidRPr="00866D64">
        <w:rPr>
          <w:rFonts w:ascii="Times New Roman CYR" w:eastAsia="Times New Roman" w:hAnsi="Times New Roman CYR" w:cs="Times New Roman CYR"/>
          <w:sz w:val="28"/>
          <w:szCs w:val="28"/>
        </w:rPr>
        <w:t>решение</w:t>
      </w:r>
      <w:proofErr w:type="gramEnd"/>
      <w:r w:rsidRPr="00866D64">
        <w:rPr>
          <w:rFonts w:ascii="Times New Roman CYR" w:eastAsia="Times New Roman" w:hAnsi="Times New Roman CYR" w:cs="Times New Roman CYR"/>
          <w:sz w:val="28"/>
          <w:szCs w:val="28"/>
        </w:rPr>
        <w:t xml:space="preserve"> которых направлена Программа</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1.1. Вид муниципального контроля: муниципальный контроль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1.2. Предметом муниципального контроля является соблюдение обязательных требований: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 в области автомобильных дорог и дорожной деятельности, установленных в отношении автомобильных дорог местного значения: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0704E" w:rsidRPr="00866D64" w:rsidRDefault="00703E7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1.3. В 202</w:t>
      </w:r>
      <w:r w:rsidR="00A53BB4">
        <w:rPr>
          <w:rFonts w:ascii="Times New Roman CYR" w:eastAsia="Times New Roman" w:hAnsi="Times New Roman CYR" w:cs="Times New Roman CYR"/>
          <w:sz w:val="28"/>
          <w:szCs w:val="28"/>
        </w:rPr>
        <w:t>3</w:t>
      </w:r>
      <w:r w:rsidR="0000704E" w:rsidRPr="00866D64">
        <w:rPr>
          <w:rFonts w:ascii="Times New Roman CYR" w:eastAsia="Times New Roman" w:hAnsi="Times New Roman CYR" w:cs="Times New Roman CYR"/>
          <w:sz w:val="28"/>
          <w:szCs w:val="28"/>
        </w:rPr>
        <w:t xml:space="preserve"> году деятельность контрольного органа по муниципальному контролю в рассматриваемой сфере осуществлялась в рамках муниципального </w:t>
      </w:r>
      <w:proofErr w:type="gramStart"/>
      <w:r w:rsidR="0000704E" w:rsidRPr="00866D64">
        <w:rPr>
          <w:rFonts w:ascii="Times New Roman CYR" w:eastAsia="Times New Roman" w:hAnsi="Times New Roman CYR" w:cs="Times New Roman CYR"/>
          <w:sz w:val="28"/>
          <w:szCs w:val="28"/>
        </w:rPr>
        <w:t>контроля за</w:t>
      </w:r>
      <w:proofErr w:type="gramEnd"/>
      <w:r w:rsidR="0000704E" w:rsidRPr="00866D64">
        <w:rPr>
          <w:rFonts w:ascii="Times New Roman CYR" w:eastAsia="Times New Roman" w:hAnsi="Times New Roman CYR" w:cs="Times New Roman CYR"/>
          <w:sz w:val="28"/>
          <w:szCs w:val="28"/>
        </w:rPr>
        <w:t xml:space="preserve"> сохранностью автомобильных дорог местного значения в границах </w:t>
      </w:r>
      <w:r w:rsidR="0000704E">
        <w:rPr>
          <w:rFonts w:ascii="Times New Roman CYR" w:eastAsia="Times New Roman" w:hAnsi="Times New Roman CYR" w:cs="Times New Roman CYR"/>
          <w:sz w:val="28"/>
          <w:szCs w:val="28"/>
        </w:rPr>
        <w:t>Пригородного</w:t>
      </w:r>
      <w:r w:rsidR="0000704E" w:rsidRPr="00866D64">
        <w:rPr>
          <w:rFonts w:ascii="Times New Roman CYR" w:eastAsia="Times New Roman" w:hAnsi="Times New Roman CYR" w:cs="Times New Roman CYR"/>
          <w:sz w:val="28"/>
          <w:szCs w:val="28"/>
        </w:rPr>
        <w:t xml:space="preserve"> сельского поселения Крымского района.</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не проводились.</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1.4. В рамках профилактики рисков причинения вреда (ущерба) охраняемым законом ценностям контрольным органом в 202</w:t>
      </w:r>
      <w:r w:rsidR="00A53BB4">
        <w:rPr>
          <w:rFonts w:ascii="Times New Roman CYR" w:eastAsia="Times New Roman" w:hAnsi="Times New Roman CYR" w:cs="Times New Roman CYR"/>
          <w:sz w:val="28"/>
          <w:szCs w:val="28"/>
        </w:rPr>
        <w:t>3</w:t>
      </w:r>
      <w:r w:rsidRPr="00866D64">
        <w:rPr>
          <w:rFonts w:ascii="Times New Roman CYR" w:eastAsia="Times New Roman" w:hAnsi="Times New Roman CYR" w:cs="Times New Roman CYR"/>
          <w:sz w:val="28"/>
          <w:szCs w:val="28"/>
        </w:rPr>
        <w:t xml:space="preserve"> году осуществлялись следующие мероприятия: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1.5. Проблемы, на решение которых направлена программа профилактики:</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уменьшение общего числа нарушений контролируемыми лицами обязательных требований.</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lastRenderedPageBreak/>
        <w:t xml:space="preserve">1.6. При осуществлении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proofErr w:type="gramStart"/>
      <w:r w:rsidRPr="00866D64">
        <w:rPr>
          <w:rFonts w:ascii="Times New Roman CYR" w:eastAsia="Times New Roman" w:hAnsi="Times New Roman CYR" w:cs="Times New Roman CY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незамедлительно направляет информацию об этом руководителю контрольного органа муниципального контроля для принятия</w:t>
      </w:r>
      <w:proofErr w:type="gramEnd"/>
      <w:r w:rsidRPr="00866D64">
        <w:rPr>
          <w:rFonts w:ascii="Times New Roman CYR" w:eastAsia="Times New Roman" w:hAnsi="Times New Roman CYR" w:cs="Times New Roman CYR"/>
          <w:sz w:val="28"/>
          <w:szCs w:val="28"/>
        </w:rPr>
        <w:t xml:space="preserve"> решения о проведении контрольных мероприятий.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 Цели и задачи реализации Программы</w:t>
      </w:r>
    </w:p>
    <w:p w:rsidR="0000704E"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2.1. Целями Программы являются: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2) предупреждение </w:t>
      </w:r>
      <w:proofErr w:type="gramStart"/>
      <w:r w:rsidRPr="00866D64">
        <w:rPr>
          <w:rFonts w:ascii="Times New Roman CYR" w:eastAsia="Times New Roman" w:hAnsi="Times New Roman CYR" w:cs="Times New Roman CYR"/>
          <w:sz w:val="28"/>
          <w:szCs w:val="28"/>
        </w:rPr>
        <w:t>нарушений</w:t>
      </w:r>
      <w:proofErr w:type="gramEnd"/>
      <w:r w:rsidRPr="00866D64">
        <w:rPr>
          <w:rFonts w:ascii="Times New Roman CYR" w:eastAsia="Times New Roman" w:hAnsi="Times New Roman CYR" w:cs="Times New Roman CY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 снижение размера ущерба, причиняемого охраняемым законом ценностям.</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2.2. Задачами Программы являются: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 укрепление системы профилактики нарушений обязательных требований;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 снижение административной нагрузки на контролируемых лиц;</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 повышение правосознания и правовой культуры контролируемых лиц в сфере рассматриваемых правоотношений.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 Перечень профилактических мероприятий, сроки (периодичность) их проведения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536"/>
        <w:gridCol w:w="2127"/>
        <w:gridCol w:w="2268"/>
      </w:tblGrid>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w:t>
            </w:r>
          </w:p>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proofErr w:type="spellStart"/>
            <w:proofErr w:type="gramStart"/>
            <w:r w:rsidRPr="00866D64">
              <w:rPr>
                <w:rFonts w:ascii="Times New Roman CYR" w:eastAsia="Times New Roman" w:hAnsi="Times New Roman CYR" w:cs="Times New Roman CYR"/>
                <w:sz w:val="28"/>
                <w:szCs w:val="28"/>
              </w:rPr>
              <w:t>п</w:t>
            </w:r>
            <w:proofErr w:type="spellEnd"/>
            <w:proofErr w:type="gramEnd"/>
            <w:r w:rsidRPr="00866D64">
              <w:rPr>
                <w:rFonts w:ascii="Times New Roman CYR" w:eastAsia="Times New Roman" w:hAnsi="Times New Roman CYR" w:cs="Times New Roman CYR"/>
                <w:sz w:val="28"/>
                <w:szCs w:val="28"/>
              </w:rPr>
              <w:t>/</w:t>
            </w:r>
            <w:proofErr w:type="spellStart"/>
            <w:r w:rsidRPr="00866D64">
              <w:rPr>
                <w:rFonts w:ascii="Times New Roman CYR" w:eastAsia="Times New Roman" w:hAnsi="Times New Roman CYR" w:cs="Times New Roman CYR"/>
                <w:sz w:val="28"/>
                <w:szCs w:val="28"/>
              </w:rPr>
              <w:t>п</w:t>
            </w:r>
            <w:proofErr w:type="spellEnd"/>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proofErr w:type="gramStart"/>
            <w:r w:rsidRPr="00866D64">
              <w:rPr>
                <w:rFonts w:ascii="Times New Roman CYR" w:eastAsia="Times New Roman" w:hAnsi="Times New Roman CYR" w:cs="Times New Roman CYR"/>
                <w:sz w:val="28"/>
                <w:szCs w:val="28"/>
              </w:rPr>
              <w:t>Ответственный</w:t>
            </w:r>
            <w:proofErr w:type="gramEnd"/>
            <w:r w:rsidRPr="00866D64">
              <w:rPr>
                <w:rFonts w:ascii="Times New Roman CYR" w:eastAsia="Times New Roman" w:hAnsi="Times New Roman CYR" w:cs="Times New Roman CYR"/>
                <w:sz w:val="28"/>
                <w:szCs w:val="28"/>
              </w:rPr>
              <w:t xml:space="preserve"> за реализацию</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Срок реализации мероприятия</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Размещение на официальном сайте администрации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в информационно-телекоммуникационной сети «Интернет» перечня нормативных </w:t>
            </w:r>
            <w:r w:rsidRPr="00866D64">
              <w:rPr>
                <w:rFonts w:ascii="Times New Roman CYR" w:eastAsia="Times New Roman" w:hAnsi="Times New Roman CYR" w:cs="Times New Roman CYR"/>
                <w:sz w:val="28"/>
                <w:szCs w:val="28"/>
              </w:rPr>
              <w:lastRenderedPageBreak/>
              <w:t>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Постоянно</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lastRenderedPageBreak/>
              <w:t>2</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w:t>
            </w:r>
            <w:proofErr w:type="gramStart"/>
            <w:r w:rsidRPr="00866D64">
              <w:rPr>
                <w:rFonts w:ascii="Times New Roman CYR" w:eastAsia="Times New Roman" w:hAnsi="Times New Roman CYR" w:cs="Times New Roman CYR"/>
                <w:sz w:val="28"/>
                <w:szCs w:val="28"/>
              </w:rPr>
              <w:t>сведений</w:t>
            </w:r>
            <w:proofErr w:type="gramEnd"/>
            <w:r w:rsidRPr="00866D64">
              <w:rPr>
                <w:rFonts w:ascii="Times New Roman CYR" w:eastAsia="Times New Roman" w:hAnsi="Times New Roman CYR" w:cs="Times New Roman CYR"/>
                <w:sz w:val="28"/>
                <w:szCs w:val="28"/>
              </w:rPr>
              <w:t xml:space="preserve"> об адресе электронной почты контролируемого лица и возможности направить ему документы в электронном </w:t>
            </w:r>
            <w:proofErr w:type="gramStart"/>
            <w:r w:rsidRPr="00866D64">
              <w:rPr>
                <w:rFonts w:ascii="Times New Roman CYR" w:eastAsia="Times New Roman" w:hAnsi="Times New Roman CYR" w:cs="Times New Roman CYR"/>
                <w:sz w:val="28"/>
                <w:szCs w:val="28"/>
              </w:rPr>
              <w:t>виде</w:t>
            </w:r>
            <w:proofErr w:type="gramEnd"/>
            <w:r w:rsidRPr="00866D64">
              <w:rPr>
                <w:rFonts w:ascii="Times New Roman CYR" w:eastAsia="Times New Roman" w:hAnsi="Times New Roman CYR" w:cs="Times New Roman CYR"/>
                <w:sz w:val="28"/>
                <w:szCs w:val="28"/>
              </w:rPr>
              <w:t xml:space="preserve"> через единый портал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 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постоянно</w:t>
            </w:r>
          </w:p>
          <w:p w:rsidR="0000704E" w:rsidRPr="00866D64" w:rsidRDefault="0000704E" w:rsidP="005B675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и в случае внесения изменений в обязательные требования - в течение 5 рабочих дней с момента их изменения.</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По мере внесения изменений в нормативные правовые акты</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proofErr w:type="gramStart"/>
            <w:r w:rsidRPr="00866D64">
              <w:rPr>
                <w:rFonts w:ascii="Times New Roman CYR" w:eastAsia="Times New Roman" w:hAnsi="Times New Roman CYR" w:cs="Times New Roman CYR"/>
                <w:sz w:val="28"/>
                <w:szCs w:val="28"/>
              </w:rPr>
              <w:t xml:space="preserve">Регулярное (не реже одного раза в год) обобщение практики осуществления в соответствующей сфере деятельности муниципального контроля и </w:t>
            </w:r>
            <w:r w:rsidRPr="00866D64">
              <w:rPr>
                <w:rFonts w:ascii="Times New Roman CYR" w:eastAsia="Times New Roman" w:hAnsi="Times New Roman CYR" w:cs="Times New Roman CYR"/>
                <w:sz w:val="28"/>
                <w:szCs w:val="28"/>
              </w:rPr>
              <w:lastRenderedPageBreak/>
              <w:t xml:space="preserve">размещение на официальном сайте администрации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866D64">
              <w:rPr>
                <w:rFonts w:ascii="Times New Roman CYR" w:eastAsia="Times New Roman" w:hAnsi="Times New Roman CYR" w:cs="Times New Roman CYR"/>
                <w:sz w:val="28"/>
                <w:szCs w:val="28"/>
              </w:rPr>
              <w:t xml:space="preserve"> таких нарушений.</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A53BB4">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Декабрь 20</w:t>
            </w:r>
            <w:r w:rsidR="00703E7E">
              <w:rPr>
                <w:rFonts w:ascii="Times New Roman CYR" w:eastAsia="Times New Roman" w:hAnsi="Times New Roman CYR" w:cs="Times New Roman CYR"/>
                <w:sz w:val="28"/>
                <w:szCs w:val="28"/>
              </w:rPr>
              <w:t>2</w:t>
            </w:r>
            <w:r w:rsidR="00A53BB4">
              <w:rPr>
                <w:rFonts w:ascii="Times New Roman CYR" w:eastAsia="Times New Roman" w:hAnsi="Times New Roman CYR" w:cs="Times New Roman CYR"/>
                <w:sz w:val="28"/>
                <w:szCs w:val="28"/>
              </w:rPr>
              <w:t>4</w:t>
            </w:r>
            <w:r w:rsidR="00703E7E">
              <w:rPr>
                <w:rFonts w:ascii="Times New Roman CYR" w:eastAsia="Times New Roman" w:hAnsi="Times New Roman CYR" w:cs="Times New Roman CYR"/>
                <w:sz w:val="28"/>
                <w:szCs w:val="28"/>
              </w:rPr>
              <w:t xml:space="preserve"> </w:t>
            </w:r>
            <w:r w:rsidRPr="00866D64">
              <w:rPr>
                <w:rFonts w:ascii="Times New Roman CYR" w:eastAsia="Times New Roman" w:hAnsi="Times New Roman CYR" w:cs="Times New Roman CYR"/>
                <w:sz w:val="28"/>
                <w:szCs w:val="28"/>
              </w:rPr>
              <w:t>года</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Выдача предостережений о недопустимости нарушения обязательных требований в соответствии со </w:t>
            </w:r>
            <w:hyperlink r:id="rId7" w:history="1">
              <w:r w:rsidRPr="00866D64">
                <w:rPr>
                  <w:rFonts w:ascii="Times New Roman CYR" w:eastAsia="Times New Roman" w:hAnsi="Times New Roman CYR" w:cs="Times New Roman CYR"/>
                  <w:sz w:val="28"/>
                  <w:szCs w:val="28"/>
                </w:rPr>
                <w:t>статьей 49</w:t>
              </w:r>
            </w:hyperlink>
            <w:r w:rsidRPr="00866D64">
              <w:rPr>
                <w:rFonts w:ascii="Times New Roman CYR" w:eastAsia="Times New Roman" w:hAnsi="Times New Roman CYR" w:cs="Times New Roman CY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В течение года (при получении сведений, предусмотренных </w:t>
            </w:r>
            <w:hyperlink r:id="rId8" w:history="1">
              <w:r w:rsidRPr="00866D64">
                <w:rPr>
                  <w:rFonts w:ascii="Times New Roman CYR" w:eastAsia="Times New Roman" w:hAnsi="Times New Roman CYR" w:cs="Times New Roman CYR"/>
                  <w:sz w:val="28"/>
                  <w:szCs w:val="28"/>
                </w:rPr>
                <w:t>частью 1 статьи 49</w:t>
              </w:r>
            </w:hyperlink>
            <w:r w:rsidRPr="00866D64">
              <w:rPr>
                <w:rFonts w:ascii="Times New Roman CYR" w:eastAsia="Times New Roman" w:hAnsi="Times New Roman CYR" w:cs="Times New Roman CY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6</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Консультирование осуществляется по следующим вопросам:</w:t>
            </w: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 организация и осуществление муниципального контроля;</w:t>
            </w: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 порядок осуществления контрольных мероприятий;</w:t>
            </w: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 обязательные требования;</w:t>
            </w: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 применение мер ответственности за нарушение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00704E" w:rsidRPr="00866D64" w:rsidRDefault="0000704E" w:rsidP="0000704E">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 Показатели результативности и эффективности Программы</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При реализации Программы планируется достижение следующих результатов:</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улучшение информационного обеспечения деятельности по профилактике и предупреждению нарушений законодательства РФ;</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в информационно-телекоммуникационной сети «Интернет».</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Отчетные показатели на 202</w:t>
      </w:r>
      <w:r w:rsidR="00184848">
        <w:rPr>
          <w:rFonts w:ascii="Times New Roman CYR" w:eastAsia="Times New Roman" w:hAnsi="Times New Roman CYR" w:cs="Times New Roman CYR"/>
          <w:sz w:val="28"/>
          <w:szCs w:val="28"/>
        </w:rPr>
        <w:t>3</w:t>
      </w:r>
      <w:r w:rsidRPr="00866D64">
        <w:rPr>
          <w:rFonts w:ascii="Times New Roman CYR" w:eastAsia="Times New Roman" w:hAnsi="Times New Roman CYR" w:cs="Times New Roman CYR"/>
          <w:sz w:val="28"/>
          <w:szCs w:val="28"/>
        </w:rPr>
        <w:t xml:space="preserve"> год:</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946"/>
        <w:gridCol w:w="2207"/>
      </w:tblGrid>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 </w:t>
            </w:r>
            <w:proofErr w:type="spellStart"/>
            <w:proofErr w:type="gramStart"/>
            <w:r w:rsidRPr="00866D64">
              <w:rPr>
                <w:rFonts w:ascii="Times New Roman CYR" w:eastAsia="Times New Roman" w:hAnsi="Times New Roman CYR" w:cs="Times New Roman CYR"/>
                <w:sz w:val="28"/>
                <w:szCs w:val="28"/>
              </w:rPr>
              <w:t>п</w:t>
            </w:r>
            <w:proofErr w:type="spellEnd"/>
            <w:proofErr w:type="gramEnd"/>
            <w:r w:rsidRPr="00866D64">
              <w:rPr>
                <w:rFonts w:ascii="Times New Roman CYR" w:eastAsia="Times New Roman" w:hAnsi="Times New Roman CYR" w:cs="Times New Roman CYR"/>
                <w:sz w:val="28"/>
                <w:szCs w:val="28"/>
              </w:rPr>
              <w:t>/</w:t>
            </w:r>
            <w:proofErr w:type="spellStart"/>
            <w:r w:rsidRPr="00866D64">
              <w:rPr>
                <w:rFonts w:ascii="Times New Roman CYR" w:eastAsia="Times New Roman" w:hAnsi="Times New Roman CYR" w:cs="Times New Roman CYR"/>
                <w:sz w:val="28"/>
                <w:szCs w:val="28"/>
              </w:rPr>
              <w:t>п</w:t>
            </w:r>
            <w:proofErr w:type="spellEnd"/>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Наименование показателя</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Значение показателя</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Полнота информации, размещенной на официальном сайте контрольного органа в сети «Интернет»</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Не менее 100%</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Не менее 60% опрошенных</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Доля лиц, получивших консультации, от общего количества обратившихся за консультациями</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Не менее 100% опрошенных</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w:t>
            </w:r>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Выполнение профилактических мероприятий согласно перечню</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Не менее 100% мероприятий</w:t>
            </w:r>
          </w:p>
        </w:tc>
      </w:tr>
    </w:tbl>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00704E" w:rsidRPr="00866D64" w:rsidRDefault="0000704E" w:rsidP="000070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66D64">
        <w:rPr>
          <w:rFonts w:ascii="Times New Roman CYR" w:eastAsia="Times New Roman" w:hAnsi="Times New Roman CYR" w:cs="Times New Roman CYR"/>
          <w:sz w:val="24"/>
          <w:szCs w:val="24"/>
        </w:rPr>
        <w:t xml:space="preserve"> </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00704E" w:rsidRDefault="0000704E" w:rsidP="0000704E">
      <w:pPr>
        <w:spacing w:after="0"/>
        <w:ind w:firstLine="709"/>
        <w:jc w:val="both"/>
        <w:rPr>
          <w:rFonts w:ascii="Times New Roman" w:hAnsi="Times New Roman" w:cs="Times New Roman"/>
          <w:bCs/>
          <w:sz w:val="28"/>
          <w:szCs w:val="28"/>
        </w:rPr>
      </w:pPr>
    </w:p>
    <w:p w:rsidR="0000704E" w:rsidRPr="00C77196" w:rsidRDefault="0000704E" w:rsidP="0000704E">
      <w:pPr>
        <w:autoSpaceDE w:val="0"/>
        <w:autoSpaceDN w:val="0"/>
        <w:adjustRightInd w:val="0"/>
        <w:spacing w:after="0"/>
        <w:jc w:val="both"/>
        <w:outlineLvl w:val="2"/>
        <w:rPr>
          <w:rFonts w:ascii="Times New Roman" w:hAnsi="Times New Roman" w:cs="Times New Roman"/>
          <w:sz w:val="28"/>
          <w:szCs w:val="28"/>
        </w:rPr>
      </w:pPr>
    </w:p>
    <w:p w:rsidR="0000704E" w:rsidRPr="006B01FE" w:rsidRDefault="0000704E" w:rsidP="0000704E">
      <w:pPr>
        <w:tabs>
          <w:tab w:val="left" w:pos="1605"/>
        </w:tabs>
        <w:suppressAutoHyphens/>
        <w:spacing w:after="0" w:line="240" w:lineRule="auto"/>
        <w:ind w:left="142" w:hanging="142"/>
        <w:rPr>
          <w:rFonts w:ascii="Times New Roman" w:eastAsia="Times New Roman" w:hAnsi="Times New Roman" w:cs="Times New Roman"/>
          <w:sz w:val="28"/>
          <w:szCs w:val="28"/>
          <w:lang w:eastAsia="zh-CN"/>
        </w:rPr>
      </w:pPr>
      <w:r w:rsidRPr="006B01FE">
        <w:rPr>
          <w:rFonts w:ascii="Times New Roman" w:eastAsia="Times New Roman" w:hAnsi="Times New Roman" w:cs="Times New Roman"/>
          <w:sz w:val="28"/>
          <w:szCs w:val="28"/>
          <w:lang w:eastAsia="zh-CN"/>
        </w:rPr>
        <w:t xml:space="preserve">Глава </w:t>
      </w:r>
      <w:proofErr w:type="gramStart"/>
      <w:r w:rsidRPr="006B01FE">
        <w:rPr>
          <w:rFonts w:ascii="Times New Roman" w:eastAsia="Times New Roman" w:hAnsi="Times New Roman" w:cs="Times New Roman"/>
          <w:sz w:val="28"/>
          <w:szCs w:val="28"/>
          <w:lang w:eastAsia="zh-CN"/>
        </w:rPr>
        <w:t>Пригородного</w:t>
      </w:r>
      <w:proofErr w:type="gramEnd"/>
      <w:r w:rsidRPr="006B01FE">
        <w:rPr>
          <w:rFonts w:ascii="Times New Roman" w:eastAsia="Times New Roman" w:hAnsi="Times New Roman" w:cs="Times New Roman"/>
          <w:sz w:val="28"/>
          <w:szCs w:val="28"/>
          <w:lang w:eastAsia="zh-CN"/>
        </w:rPr>
        <w:t xml:space="preserve"> сельского </w:t>
      </w:r>
    </w:p>
    <w:p w:rsidR="0000704E" w:rsidRPr="009835C9" w:rsidRDefault="0000704E" w:rsidP="0000704E">
      <w:pPr>
        <w:pStyle w:val="a3"/>
        <w:spacing w:before="0" w:beforeAutospacing="0" w:after="0" w:afterAutospacing="0"/>
        <w:rPr>
          <w:sz w:val="28"/>
          <w:szCs w:val="28"/>
        </w:rPr>
      </w:pPr>
      <w:r w:rsidRPr="006B01FE">
        <w:rPr>
          <w:sz w:val="28"/>
          <w:szCs w:val="28"/>
          <w:lang w:eastAsia="zh-CN"/>
        </w:rPr>
        <w:t>поселения Крымского района                                                           В.В. Лазарев</w:t>
      </w:r>
      <w:r w:rsidRPr="00C77196">
        <w:rPr>
          <w:sz w:val="28"/>
          <w:szCs w:val="28"/>
        </w:rPr>
        <w:tab/>
        <w:t xml:space="preserve">   </w:t>
      </w:r>
      <w:r>
        <w:rPr>
          <w:sz w:val="28"/>
          <w:szCs w:val="28"/>
        </w:rPr>
        <w:t xml:space="preserve">                                            </w:t>
      </w:r>
    </w:p>
    <w:p w:rsidR="00284F57" w:rsidRDefault="00284F57"/>
    <w:sectPr w:rsidR="00284F57" w:rsidSect="006B01FE">
      <w:pgSz w:w="11906" w:h="16838"/>
      <w:pgMar w:top="142"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04E"/>
    <w:rsid w:val="000001D3"/>
    <w:rsid w:val="00000444"/>
    <w:rsid w:val="000012CD"/>
    <w:rsid w:val="000013C0"/>
    <w:rsid w:val="000015EE"/>
    <w:rsid w:val="000015F1"/>
    <w:rsid w:val="00001BFA"/>
    <w:rsid w:val="00001C1B"/>
    <w:rsid w:val="00002102"/>
    <w:rsid w:val="00002708"/>
    <w:rsid w:val="00002732"/>
    <w:rsid w:val="000029AB"/>
    <w:rsid w:val="00003315"/>
    <w:rsid w:val="00003359"/>
    <w:rsid w:val="00004536"/>
    <w:rsid w:val="000049A4"/>
    <w:rsid w:val="00004B75"/>
    <w:rsid w:val="00004CA5"/>
    <w:rsid w:val="00004D87"/>
    <w:rsid w:val="0000542F"/>
    <w:rsid w:val="000059F2"/>
    <w:rsid w:val="000061BB"/>
    <w:rsid w:val="0000623C"/>
    <w:rsid w:val="00006A00"/>
    <w:rsid w:val="00006A90"/>
    <w:rsid w:val="00006F1E"/>
    <w:rsid w:val="0000704E"/>
    <w:rsid w:val="000074A2"/>
    <w:rsid w:val="00007FD6"/>
    <w:rsid w:val="00010410"/>
    <w:rsid w:val="00011348"/>
    <w:rsid w:val="00011851"/>
    <w:rsid w:val="00011AD2"/>
    <w:rsid w:val="00011ADD"/>
    <w:rsid w:val="00011B3B"/>
    <w:rsid w:val="00011C2F"/>
    <w:rsid w:val="0001250A"/>
    <w:rsid w:val="000125A3"/>
    <w:rsid w:val="00012637"/>
    <w:rsid w:val="000126BD"/>
    <w:rsid w:val="00012EF3"/>
    <w:rsid w:val="00013065"/>
    <w:rsid w:val="00014041"/>
    <w:rsid w:val="00014146"/>
    <w:rsid w:val="000142E1"/>
    <w:rsid w:val="00014DF3"/>
    <w:rsid w:val="0001551C"/>
    <w:rsid w:val="000155E9"/>
    <w:rsid w:val="000157BE"/>
    <w:rsid w:val="00015A59"/>
    <w:rsid w:val="00015B09"/>
    <w:rsid w:val="00015B55"/>
    <w:rsid w:val="0001644F"/>
    <w:rsid w:val="00017249"/>
    <w:rsid w:val="00017A72"/>
    <w:rsid w:val="000209FF"/>
    <w:rsid w:val="0002196B"/>
    <w:rsid w:val="00021A87"/>
    <w:rsid w:val="00021C49"/>
    <w:rsid w:val="000227A4"/>
    <w:rsid w:val="00022940"/>
    <w:rsid w:val="00022EB6"/>
    <w:rsid w:val="00023E3A"/>
    <w:rsid w:val="00023F79"/>
    <w:rsid w:val="00023FA1"/>
    <w:rsid w:val="000240BE"/>
    <w:rsid w:val="000246DF"/>
    <w:rsid w:val="00024E90"/>
    <w:rsid w:val="000258DA"/>
    <w:rsid w:val="000259EB"/>
    <w:rsid w:val="00026089"/>
    <w:rsid w:val="00026153"/>
    <w:rsid w:val="00026224"/>
    <w:rsid w:val="00026331"/>
    <w:rsid w:val="00026BA1"/>
    <w:rsid w:val="00026C6B"/>
    <w:rsid w:val="00026D33"/>
    <w:rsid w:val="00026E30"/>
    <w:rsid w:val="00026EB6"/>
    <w:rsid w:val="0002711B"/>
    <w:rsid w:val="000301AC"/>
    <w:rsid w:val="0003026C"/>
    <w:rsid w:val="00030C1F"/>
    <w:rsid w:val="000311DE"/>
    <w:rsid w:val="00031298"/>
    <w:rsid w:val="0003219C"/>
    <w:rsid w:val="000326B7"/>
    <w:rsid w:val="000345C7"/>
    <w:rsid w:val="00034769"/>
    <w:rsid w:val="00034939"/>
    <w:rsid w:val="000349F7"/>
    <w:rsid w:val="00036039"/>
    <w:rsid w:val="0003663D"/>
    <w:rsid w:val="0003684B"/>
    <w:rsid w:val="000372EA"/>
    <w:rsid w:val="00037329"/>
    <w:rsid w:val="0003768C"/>
    <w:rsid w:val="000377AE"/>
    <w:rsid w:val="00037FB4"/>
    <w:rsid w:val="0004006F"/>
    <w:rsid w:val="00040537"/>
    <w:rsid w:val="00040970"/>
    <w:rsid w:val="00040A98"/>
    <w:rsid w:val="00040F39"/>
    <w:rsid w:val="00041976"/>
    <w:rsid w:val="00041981"/>
    <w:rsid w:val="0004217D"/>
    <w:rsid w:val="000422CF"/>
    <w:rsid w:val="0004277A"/>
    <w:rsid w:val="0004277B"/>
    <w:rsid w:val="000435A1"/>
    <w:rsid w:val="00043751"/>
    <w:rsid w:val="000438A5"/>
    <w:rsid w:val="000438B0"/>
    <w:rsid w:val="00043A40"/>
    <w:rsid w:val="00043B32"/>
    <w:rsid w:val="00043B9B"/>
    <w:rsid w:val="00043E18"/>
    <w:rsid w:val="00044324"/>
    <w:rsid w:val="00045497"/>
    <w:rsid w:val="000454B9"/>
    <w:rsid w:val="000457B5"/>
    <w:rsid w:val="000467A3"/>
    <w:rsid w:val="00046B56"/>
    <w:rsid w:val="00046D2C"/>
    <w:rsid w:val="0004749D"/>
    <w:rsid w:val="0004750D"/>
    <w:rsid w:val="00050073"/>
    <w:rsid w:val="000502E7"/>
    <w:rsid w:val="000508E7"/>
    <w:rsid w:val="00050EF6"/>
    <w:rsid w:val="000510A7"/>
    <w:rsid w:val="00051313"/>
    <w:rsid w:val="00051880"/>
    <w:rsid w:val="00051922"/>
    <w:rsid w:val="00051A6F"/>
    <w:rsid w:val="00051D86"/>
    <w:rsid w:val="00052261"/>
    <w:rsid w:val="00052340"/>
    <w:rsid w:val="00053192"/>
    <w:rsid w:val="00053747"/>
    <w:rsid w:val="00053E1E"/>
    <w:rsid w:val="00054ACC"/>
    <w:rsid w:val="00055113"/>
    <w:rsid w:val="00056174"/>
    <w:rsid w:val="000566AC"/>
    <w:rsid w:val="00056915"/>
    <w:rsid w:val="00056FA8"/>
    <w:rsid w:val="0005724F"/>
    <w:rsid w:val="00057BB4"/>
    <w:rsid w:val="0006027C"/>
    <w:rsid w:val="00060C60"/>
    <w:rsid w:val="0006147A"/>
    <w:rsid w:val="00061528"/>
    <w:rsid w:val="000620AA"/>
    <w:rsid w:val="00062752"/>
    <w:rsid w:val="00062801"/>
    <w:rsid w:val="0006310B"/>
    <w:rsid w:val="00063BA4"/>
    <w:rsid w:val="00064058"/>
    <w:rsid w:val="00064141"/>
    <w:rsid w:val="000647B9"/>
    <w:rsid w:val="000653C5"/>
    <w:rsid w:val="0006548D"/>
    <w:rsid w:val="0006595B"/>
    <w:rsid w:val="00065975"/>
    <w:rsid w:val="00065B17"/>
    <w:rsid w:val="00065DF3"/>
    <w:rsid w:val="00065F94"/>
    <w:rsid w:val="00066583"/>
    <w:rsid w:val="00066C15"/>
    <w:rsid w:val="00066D7F"/>
    <w:rsid w:val="00067959"/>
    <w:rsid w:val="00067D2C"/>
    <w:rsid w:val="0007091F"/>
    <w:rsid w:val="00070FAE"/>
    <w:rsid w:val="000710FB"/>
    <w:rsid w:val="00071628"/>
    <w:rsid w:val="00071CC9"/>
    <w:rsid w:val="00071E39"/>
    <w:rsid w:val="00072011"/>
    <w:rsid w:val="000724C8"/>
    <w:rsid w:val="000724DF"/>
    <w:rsid w:val="0007390B"/>
    <w:rsid w:val="00073E7C"/>
    <w:rsid w:val="00074DEB"/>
    <w:rsid w:val="0007520C"/>
    <w:rsid w:val="00075281"/>
    <w:rsid w:val="00075507"/>
    <w:rsid w:val="00076723"/>
    <w:rsid w:val="00076D1F"/>
    <w:rsid w:val="000770A3"/>
    <w:rsid w:val="00077138"/>
    <w:rsid w:val="000777B1"/>
    <w:rsid w:val="000778D9"/>
    <w:rsid w:val="00080888"/>
    <w:rsid w:val="00080958"/>
    <w:rsid w:val="00080CED"/>
    <w:rsid w:val="00080FDF"/>
    <w:rsid w:val="00081046"/>
    <w:rsid w:val="00081FFE"/>
    <w:rsid w:val="0008284C"/>
    <w:rsid w:val="000828ED"/>
    <w:rsid w:val="00082AD6"/>
    <w:rsid w:val="00082C32"/>
    <w:rsid w:val="00083B85"/>
    <w:rsid w:val="0008449D"/>
    <w:rsid w:val="00084C89"/>
    <w:rsid w:val="00084CE4"/>
    <w:rsid w:val="0008504A"/>
    <w:rsid w:val="00085051"/>
    <w:rsid w:val="000852B9"/>
    <w:rsid w:val="00085349"/>
    <w:rsid w:val="00085790"/>
    <w:rsid w:val="000858C7"/>
    <w:rsid w:val="000858F7"/>
    <w:rsid w:val="00086319"/>
    <w:rsid w:val="000863CC"/>
    <w:rsid w:val="00086928"/>
    <w:rsid w:val="000877FA"/>
    <w:rsid w:val="00087B78"/>
    <w:rsid w:val="00087D8B"/>
    <w:rsid w:val="000903D3"/>
    <w:rsid w:val="000907C2"/>
    <w:rsid w:val="00090A14"/>
    <w:rsid w:val="00090A82"/>
    <w:rsid w:val="00090CD4"/>
    <w:rsid w:val="00090FEF"/>
    <w:rsid w:val="00091090"/>
    <w:rsid w:val="00091362"/>
    <w:rsid w:val="00091739"/>
    <w:rsid w:val="00091AB1"/>
    <w:rsid w:val="00091D9E"/>
    <w:rsid w:val="0009214C"/>
    <w:rsid w:val="000924E3"/>
    <w:rsid w:val="000927E7"/>
    <w:rsid w:val="00092A24"/>
    <w:rsid w:val="00092A8B"/>
    <w:rsid w:val="000934B5"/>
    <w:rsid w:val="00093636"/>
    <w:rsid w:val="0009386B"/>
    <w:rsid w:val="00093DD3"/>
    <w:rsid w:val="00093E4F"/>
    <w:rsid w:val="00094545"/>
    <w:rsid w:val="00094C82"/>
    <w:rsid w:val="0009614E"/>
    <w:rsid w:val="0009616A"/>
    <w:rsid w:val="00096200"/>
    <w:rsid w:val="000962DA"/>
    <w:rsid w:val="0009673B"/>
    <w:rsid w:val="000971FC"/>
    <w:rsid w:val="00097237"/>
    <w:rsid w:val="00097666"/>
    <w:rsid w:val="000977EA"/>
    <w:rsid w:val="00097D0F"/>
    <w:rsid w:val="000A02CC"/>
    <w:rsid w:val="000A0CB6"/>
    <w:rsid w:val="000A0F35"/>
    <w:rsid w:val="000A0F93"/>
    <w:rsid w:val="000A1077"/>
    <w:rsid w:val="000A11BD"/>
    <w:rsid w:val="000A1970"/>
    <w:rsid w:val="000A19EE"/>
    <w:rsid w:val="000A20E4"/>
    <w:rsid w:val="000A217A"/>
    <w:rsid w:val="000A2242"/>
    <w:rsid w:val="000A27D5"/>
    <w:rsid w:val="000A280D"/>
    <w:rsid w:val="000A2D96"/>
    <w:rsid w:val="000A3252"/>
    <w:rsid w:val="000A36DC"/>
    <w:rsid w:val="000A3BF7"/>
    <w:rsid w:val="000A3DB7"/>
    <w:rsid w:val="000A3EB7"/>
    <w:rsid w:val="000A4CA6"/>
    <w:rsid w:val="000A4D3C"/>
    <w:rsid w:val="000A53C8"/>
    <w:rsid w:val="000A5629"/>
    <w:rsid w:val="000A5E74"/>
    <w:rsid w:val="000A5F35"/>
    <w:rsid w:val="000A6370"/>
    <w:rsid w:val="000A68C4"/>
    <w:rsid w:val="000A6C27"/>
    <w:rsid w:val="000A76BF"/>
    <w:rsid w:val="000A7D44"/>
    <w:rsid w:val="000B11F1"/>
    <w:rsid w:val="000B192E"/>
    <w:rsid w:val="000B1DAA"/>
    <w:rsid w:val="000B22E0"/>
    <w:rsid w:val="000B3344"/>
    <w:rsid w:val="000B36DD"/>
    <w:rsid w:val="000B3CC6"/>
    <w:rsid w:val="000B3E95"/>
    <w:rsid w:val="000B42D1"/>
    <w:rsid w:val="000B6C64"/>
    <w:rsid w:val="000B7601"/>
    <w:rsid w:val="000B7727"/>
    <w:rsid w:val="000B7EA4"/>
    <w:rsid w:val="000C0139"/>
    <w:rsid w:val="000C0220"/>
    <w:rsid w:val="000C097D"/>
    <w:rsid w:val="000C1209"/>
    <w:rsid w:val="000C128F"/>
    <w:rsid w:val="000C17F9"/>
    <w:rsid w:val="000C2210"/>
    <w:rsid w:val="000C2832"/>
    <w:rsid w:val="000C2E9F"/>
    <w:rsid w:val="000C37EF"/>
    <w:rsid w:val="000C38DA"/>
    <w:rsid w:val="000C398F"/>
    <w:rsid w:val="000C3B75"/>
    <w:rsid w:val="000C41FB"/>
    <w:rsid w:val="000C4482"/>
    <w:rsid w:val="000C4607"/>
    <w:rsid w:val="000C460F"/>
    <w:rsid w:val="000C4BC4"/>
    <w:rsid w:val="000C4BF2"/>
    <w:rsid w:val="000C4E23"/>
    <w:rsid w:val="000C4E9F"/>
    <w:rsid w:val="000C54E8"/>
    <w:rsid w:val="000C5732"/>
    <w:rsid w:val="000C5E0C"/>
    <w:rsid w:val="000C6322"/>
    <w:rsid w:val="000C6335"/>
    <w:rsid w:val="000C6A02"/>
    <w:rsid w:val="000C6B4B"/>
    <w:rsid w:val="000C6F30"/>
    <w:rsid w:val="000C727C"/>
    <w:rsid w:val="000C74C8"/>
    <w:rsid w:val="000C7BB9"/>
    <w:rsid w:val="000D01CE"/>
    <w:rsid w:val="000D0204"/>
    <w:rsid w:val="000D0577"/>
    <w:rsid w:val="000D0778"/>
    <w:rsid w:val="000D1081"/>
    <w:rsid w:val="000D16E8"/>
    <w:rsid w:val="000D200A"/>
    <w:rsid w:val="000D20CD"/>
    <w:rsid w:val="000D2D12"/>
    <w:rsid w:val="000D3493"/>
    <w:rsid w:val="000D39E6"/>
    <w:rsid w:val="000D3B27"/>
    <w:rsid w:val="000D47E3"/>
    <w:rsid w:val="000D4A66"/>
    <w:rsid w:val="000D4C46"/>
    <w:rsid w:val="000D4D5F"/>
    <w:rsid w:val="000D4E3A"/>
    <w:rsid w:val="000D5358"/>
    <w:rsid w:val="000D60BB"/>
    <w:rsid w:val="000D642A"/>
    <w:rsid w:val="000D669A"/>
    <w:rsid w:val="000D6726"/>
    <w:rsid w:val="000D6CD5"/>
    <w:rsid w:val="000D7FDC"/>
    <w:rsid w:val="000E062B"/>
    <w:rsid w:val="000E0EDF"/>
    <w:rsid w:val="000E2020"/>
    <w:rsid w:val="000E212A"/>
    <w:rsid w:val="000E21DB"/>
    <w:rsid w:val="000E275E"/>
    <w:rsid w:val="000E2D02"/>
    <w:rsid w:val="000E395E"/>
    <w:rsid w:val="000E3E4D"/>
    <w:rsid w:val="000E3E8B"/>
    <w:rsid w:val="000E42E7"/>
    <w:rsid w:val="000E45C5"/>
    <w:rsid w:val="000E4B2C"/>
    <w:rsid w:val="000E4D28"/>
    <w:rsid w:val="000E5C8D"/>
    <w:rsid w:val="000E5E95"/>
    <w:rsid w:val="000E5E9A"/>
    <w:rsid w:val="000E5EFE"/>
    <w:rsid w:val="000E70CD"/>
    <w:rsid w:val="000E7155"/>
    <w:rsid w:val="000E7AA0"/>
    <w:rsid w:val="000F01E3"/>
    <w:rsid w:val="000F03B5"/>
    <w:rsid w:val="000F0573"/>
    <w:rsid w:val="000F06E2"/>
    <w:rsid w:val="000F0A23"/>
    <w:rsid w:val="000F1320"/>
    <w:rsid w:val="000F13F9"/>
    <w:rsid w:val="000F3052"/>
    <w:rsid w:val="000F3EC4"/>
    <w:rsid w:val="000F45E1"/>
    <w:rsid w:val="000F49A8"/>
    <w:rsid w:val="000F4AFE"/>
    <w:rsid w:val="000F4CDF"/>
    <w:rsid w:val="000F585A"/>
    <w:rsid w:val="000F5D8A"/>
    <w:rsid w:val="000F6134"/>
    <w:rsid w:val="000F67C4"/>
    <w:rsid w:val="000F684D"/>
    <w:rsid w:val="000F697A"/>
    <w:rsid w:val="000F6EB4"/>
    <w:rsid w:val="0010050E"/>
    <w:rsid w:val="00100676"/>
    <w:rsid w:val="00100ACB"/>
    <w:rsid w:val="00100C41"/>
    <w:rsid w:val="00101794"/>
    <w:rsid w:val="00101944"/>
    <w:rsid w:val="00101F9D"/>
    <w:rsid w:val="00102468"/>
    <w:rsid w:val="001026D2"/>
    <w:rsid w:val="00102E02"/>
    <w:rsid w:val="001031B0"/>
    <w:rsid w:val="0010332A"/>
    <w:rsid w:val="0010397B"/>
    <w:rsid w:val="00103D9D"/>
    <w:rsid w:val="00104102"/>
    <w:rsid w:val="0010438C"/>
    <w:rsid w:val="00104AD2"/>
    <w:rsid w:val="00104B1B"/>
    <w:rsid w:val="00105AF7"/>
    <w:rsid w:val="001060E7"/>
    <w:rsid w:val="0010645A"/>
    <w:rsid w:val="00106973"/>
    <w:rsid w:val="001073C3"/>
    <w:rsid w:val="00107B79"/>
    <w:rsid w:val="00107C93"/>
    <w:rsid w:val="00107DBB"/>
    <w:rsid w:val="001105C6"/>
    <w:rsid w:val="00110709"/>
    <w:rsid w:val="0011092D"/>
    <w:rsid w:val="001112B1"/>
    <w:rsid w:val="001114A3"/>
    <w:rsid w:val="00111A1B"/>
    <w:rsid w:val="00111C29"/>
    <w:rsid w:val="001126C0"/>
    <w:rsid w:val="00112986"/>
    <w:rsid w:val="001129E6"/>
    <w:rsid w:val="00113729"/>
    <w:rsid w:val="00113EC7"/>
    <w:rsid w:val="00114BE4"/>
    <w:rsid w:val="00115311"/>
    <w:rsid w:val="001158CA"/>
    <w:rsid w:val="0011596E"/>
    <w:rsid w:val="00115AB6"/>
    <w:rsid w:val="0011630A"/>
    <w:rsid w:val="001164A6"/>
    <w:rsid w:val="00116634"/>
    <w:rsid w:val="001173A3"/>
    <w:rsid w:val="001175F8"/>
    <w:rsid w:val="001177C0"/>
    <w:rsid w:val="0011793E"/>
    <w:rsid w:val="00117D35"/>
    <w:rsid w:val="001200DF"/>
    <w:rsid w:val="00120883"/>
    <w:rsid w:val="00121133"/>
    <w:rsid w:val="00121BB8"/>
    <w:rsid w:val="0012232F"/>
    <w:rsid w:val="00122880"/>
    <w:rsid w:val="001229C8"/>
    <w:rsid w:val="00122CFC"/>
    <w:rsid w:val="0012327E"/>
    <w:rsid w:val="0012328F"/>
    <w:rsid w:val="001238D5"/>
    <w:rsid w:val="00123D87"/>
    <w:rsid w:val="00125606"/>
    <w:rsid w:val="0012588D"/>
    <w:rsid w:val="0012591C"/>
    <w:rsid w:val="00125D4B"/>
    <w:rsid w:val="00126151"/>
    <w:rsid w:val="00126893"/>
    <w:rsid w:val="00126D12"/>
    <w:rsid w:val="00126E99"/>
    <w:rsid w:val="00126F41"/>
    <w:rsid w:val="00127D5D"/>
    <w:rsid w:val="00130476"/>
    <w:rsid w:val="0013056F"/>
    <w:rsid w:val="00130A65"/>
    <w:rsid w:val="00130ADB"/>
    <w:rsid w:val="00131591"/>
    <w:rsid w:val="00131A7F"/>
    <w:rsid w:val="00131D97"/>
    <w:rsid w:val="00132300"/>
    <w:rsid w:val="0013262C"/>
    <w:rsid w:val="00132B95"/>
    <w:rsid w:val="00132F5D"/>
    <w:rsid w:val="00132FCA"/>
    <w:rsid w:val="0013315F"/>
    <w:rsid w:val="00133E95"/>
    <w:rsid w:val="00134406"/>
    <w:rsid w:val="001346E0"/>
    <w:rsid w:val="00134D71"/>
    <w:rsid w:val="00134DFE"/>
    <w:rsid w:val="001352E0"/>
    <w:rsid w:val="0013586A"/>
    <w:rsid w:val="00135E81"/>
    <w:rsid w:val="001363D4"/>
    <w:rsid w:val="00137F33"/>
    <w:rsid w:val="00140980"/>
    <w:rsid w:val="00140D4B"/>
    <w:rsid w:val="00140F79"/>
    <w:rsid w:val="00141424"/>
    <w:rsid w:val="00141468"/>
    <w:rsid w:val="001414A6"/>
    <w:rsid w:val="0014184C"/>
    <w:rsid w:val="00141A69"/>
    <w:rsid w:val="00141B01"/>
    <w:rsid w:val="001425EA"/>
    <w:rsid w:val="001428E9"/>
    <w:rsid w:val="0014292C"/>
    <w:rsid w:val="00142996"/>
    <w:rsid w:val="0014322C"/>
    <w:rsid w:val="00143379"/>
    <w:rsid w:val="00143D38"/>
    <w:rsid w:val="001445BD"/>
    <w:rsid w:val="00144B90"/>
    <w:rsid w:val="00144EDB"/>
    <w:rsid w:val="00145081"/>
    <w:rsid w:val="0014551B"/>
    <w:rsid w:val="00145637"/>
    <w:rsid w:val="0014577D"/>
    <w:rsid w:val="00145D87"/>
    <w:rsid w:val="00145D8C"/>
    <w:rsid w:val="00146551"/>
    <w:rsid w:val="00146CDD"/>
    <w:rsid w:val="001470F7"/>
    <w:rsid w:val="00147474"/>
    <w:rsid w:val="00147978"/>
    <w:rsid w:val="00147AD1"/>
    <w:rsid w:val="00147F5B"/>
    <w:rsid w:val="0015007A"/>
    <w:rsid w:val="001504C5"/>
    <w:rsid w:val="001508E4"/>
    <w:rsid w:val="00150C4A"/>
    <w:rsid w:val="00151325"/>
    <w:rsid w:val="00151487"/>
    <w:rsid w:val="00151954"/>
    <w:rsid w:val="00152172"/>
    <w:rsid w:val="00152FA0"/>
    <w:rsid w:val="0015317C"/>
    <w:rsid w:val="00153342"/>
    <w:rsid w:val="00153365"/>
    <w:rsid w:val="00153800"/>
    <w:rsid w:val="00153928"/>
    <w:rsid w:val="00153D29"/>
    <w:rsid w:val="0015424F"/>
    <w:rsid w:val="001543CA"/>
    <w:rsid w:val="001544A9"/>
    <w:rsid w:val="0015511B"/>
    <w:rsid w:val="001555C0"/>
    <w:rsid w:val="00156083"/>
    <w:rsid w:val="001561C1"/>
    <w:rsid w:val="00156B37"/>
    <w:rsid w:val="0016127A"/>
    <w:rsid w:val="00161A76"/>
    <w:rsid w:val="00161C1F"/>
    <w:rsid w:val="00161F9C"/>
    <w:rsid w:val="00162C2F"/>
    <w:rsid w:val="00162E2F"/>
    <w:rsid w:val="00162EBA"/>
    <w:rsid w:val="0016349A"/>
    <w:rsid w:val="001635EF"/>
    <w:rsid w:val="00163CF8"/>
    <w:rsid w:val="001640A1"/>
    <w:rsid w:val="00164335"/>
    <w:rsid w:val="001646EA"/>
    <w:rsid w:val="0016551D"/>
    <w:rsid w:val="001656F6"/>
    <w:rsid w:val="00165B58"/>
    <w:rsid w:val="00165C63"/>
    <w:rsid w:val="00166658"/>
    <w:rsid w:val="00166DCF"/>
    <w:rsid w:val="001670AE"/>
    <w:rsid w:val="00167C62"/>
    <w:rsid w:val="00167C76"/>
    <w:rsid w:val="00167F6E"/>
    <w:rsid w:val="0017029B"/>
    <w:rsid w:val="00170329"/>
    <w:rsid w:val="0017099E"/>
    <w:rsid w:val="00171107"/>
    <w:rsid w:val="001718FE"/>
    <w:rsid w:val="001720A6"/>
    <w:rsid w:val="00173010"/>
    <w:rsid w:val="001731AA"/>
    <w:rsid w:val="00173F7E"/>
    <w:rsid w:val="001742E8"/>
    <w:rsid w:val="001750DC"/>
    <w:rsid w:val="00175D5C"/>
    <w:rsid w:val="00176957"/>
    <w:rsid w:val="001769FE"/>
    <w:rsid w:val="00176C4D"/>
    <w:rsid w:val="00176D04"/>
    <w:rsid w:val="00176D29"/>
    <w:rsid w:val="00177C9A"/>
    <w:rsid w:val="00177D44"/>
    <w:rsid w:val="00177DB1"/>
    <w:rsid w:val="0018067F"/>
    <w:rsid w:val="00180695"/>
    <w:rsid w:val="00180870"/>
    <w:rsid w:val="00181CF4"/>
    <w:rsid w:val="0018206D"/>
    <w:rsid w:val="00182196"/>
    <w:rsid w:val="001825B5"/>
    <w:rsid w:val="0018260D"/>
    <w:rsid w:val="0018263F"/>
    <w:rsid w:val="001836B6"/>
    <w:rsid w:val="0018379A"/>
    <w:rsid w:val="001843AF"/>
    <w:rsid w:val="00184433"/>
    <w:rsid w:val="00184848"/>
    <w:rsid w:val="001849A1"/>
    <w:rsid w:val="00184D0B"/>
    <w:rsid w:val="00185F59"/>
    <w:rsid w:val="001860AF"/>
    <w:rsid w:val="00186522"/>
    <w:rsid w:val="00186547"/>
    <w:rsid w:val="00186616"/>
    <w:rsid w:val="00187414"/>
    <w:rsid w:val="001875A2"/>
    <w:rsid w:val="0018760F"/>
    <w:rsid w:val="00187BC0"/>
    <w:rsid w:val="00187E46"/>
    <w:rsid w:val="001916BD"/>
    <w:rsid w:val="00191EA5"/>
    <w:rsid w:val="001927D5"/>
    <w:rsid w:val="00192870"/>
    <w:rsid w:val="00193109"/>
    <w:rsid w:val="0019355F"/>
    <w:rsid w:val="0019411D"/>
    <w:rsid w:val="00194199"/>
    <w:rsid w:val="0019451E"/>
    <w:rsid w:val="00195596"/>
    <w:rsid w:val="0019559B"/>
    <w:rsid w:val="001957F4"/>
    <w:rsid w:val="001963A8"/>
    <w:rsid w:val="00196769"/>
    <w:rsid w:val="00196DBA"/>
    <w:rsid w:val="00196F63"/>
    <w:rsid w:val="001976C5"/>
    <w:rsid w:val="0019781E"/>
    <w:rsid w:val="00197BF7"/>
    <w:rsid w:val="00197D07"/>
    <w:rsid w:val="001A0188"/>
    <w:rsid w:val="001A0511"/>
    <w:rsid w:val="001A0A8F"/>
    <w:rsid w:val="001A1220"/>
    <w:rsid w:val="001A1304"/>
    <w:rsid w:val="001A1579"/>
    <w:rsid w:val="001A1DA7"/>
    <w:rsid w:val="001A22CF"/>
    <w:rsid w:val="001A2326"/>
    <w:rsid w:val="001A2AD1"/>
    <w:rsid w:val="001A2F61"/>
    <w:rsid w:val="001A325A"/>
    <w:rsid w:val="001A3495"/>
    <w:rsid w:val="001A3C18"/>
    <w:rsid w:val="001A3F87"/>
    <w:rsid w:val="001A40BF"/>
    <w:rsid w:val="001A4339"/>
    <w:rsid w:val="001A43F0"/>
    <w:rsid w:val="001A4E7C"/>
    <w:rsid w:val="001A515E"/>
    <w:rsid w:val="001A51B2"/>
    <w:rsid w:val="001A529F"/>
    <w:rsid w:val="001A5446"/>
    <w:rsid w:val="001A585E"/>
    <w:rsid w:val="001A6A16"/>
    <w:rsid w:val="001A6A6B"/>
    <w:rsid w:val="001A6EAB"/>
    <w:rsid w:val="001A7112"/>
    <w:rsid w:val="001A75AC"/>
    <w:rsid w:val="001A796C"/>
    <w:rsid w:val="001A7DA1"/>
    <w:rsid w:val="001B0081"/>
    <w:rsid w:val="001B06BA"/>
    <w:rsid w:val="001B09DC"/>
    <w:rsid w:val="001B0C13"/>
    <w:rsid w:val="001B167C"/>
    <w:rsid w:val="001B1B25"/>
    <w:rsid w:val="001B20D1"/>
    <w:rsid w:val="001B2F6D"/>
    <w:rsid w:val="001B3F94"/>
    <w:rsid w:val="001B491F"/>
    <w:rsid w:val="001B495E"/>
    <w:rsid w:val="001B4DF5"/>
    <w:rsid w:val="001B5287"/>
    <w:rsid w:val="001B53BD"/>
    <w:rsid w:val="001B54C0"/>
    <w:rsid w:val="001B5DFA"/>
    <w:rsid w:val="001B626F"/>
    <w:rsid w:val="001B64CE"/>
    <w:rsid w:val="001B658A"/>
    <w:rsid w:val="001B6630"/>
    <w:rsid w:val="001B67B0"/>
    <w:rsid w:val="001B67DA"/>
    <w:rsid w:val="001B6BCF"/>
    <w:rsid w:val="001B6E6E"/>
    <w:rsid w:val="001B6FAC"/>
    <w:rsid w:val="001B729C"/>
    <w:rsid w:val="001B778B"/>
    <w:rsid w:val="001B7E10"/>
    <w:rsid w:val="001C0330"/>
    <w:rsid w:val="001C0455"/>
    <w:rsid w:val="001C04A0"/>
    <w:rsid w:val="001C0F7F"/>
    <w:rsid w:val="001C14D8"/>
    <w:rsid w:val="001C19D5"/>
    <w:rsid w:val="001C2160"/>
    <w:rsid w:val="001C21A9"/>
    <w:rsid w:val="001C23CD"/>
    <w:rsid w:val="001C249B"/>
    <w:rsid w:val="001C25FB"/>
    <w:rsid w:val="001C29B9"/>
    <w:rsid w:val="001C302D"/>
    <w:rsid w:val="001C31AA"/>
    <w:rsid w:val="001C365B"/>
    <w:rsid w:val="001C4818"/>
    <w:rsid w:val="001C4BE9"/>
    <w:rsid w:val="001C4CA8"/>
    <w:rsid w:val="001C55C6"/>
    <w:rsid w:val="001C5A38"/>
    <w:rsid w:val="001C5BFB"/>
    <w:rsid w:val="001C5C82"/>
    <w:rsid w:val="001C609D"/>
    <w:rsid w:val="001C6722"/>
    <w:rsid w:val="001C73CF"/>
    <w:rsid w:val="001C7BC5"/>
    <w:rsid w:val="001D0842"/>
    <w:rsid w:val="001D085E"/>
    <w:rsid w:val="001D0A78"/>
    <w:rsid w:val="001D0B69"/>
    <w:rsid w:val="001D0CB0"/>
    <w:rsid w:val="001D0FA3"/>
    <w:rsid w:val="001D12F2"/>
    <w:rsid w:val="001D1814"/>
    <w:rsid w:val="001D2161"/>
    <w:rsid w:val="001D21D3"/>
    <w:rsid w:val="001D24A4"/>
    <w:rsid w:val="001D2642"/>
    <w:rsid w:val="001D2FB9"/>
    <w:rsid w:val="001D3D80"/>
    <w:rsid w:val="001D3FDB"/>
    <w:rsid w:val="001D4C99"/>
    <w:rsid w:val="001D5AC2"/>
    <w:rsid w:val="001D62CE"/>
    <w:rsid w:val="001D63AE"/>
    <w:rsid w:val="001D68DC"/>
    <w:rsid w:val="001D69BD"/>
    <w:rsid w:val="001D6E14"/>
    <w:rsid w:val="001D718D"/>
    <w:rsid w:val="001D71B9"/>
    <w:rsid w:val="001D75A5"/>
    <w:rsid w:val="001D7E83"/>
    <w:rsid w:val="001E0796"/>
    <w:rsid w:val="001E1767"/>
    <w:rsid w:val="001E17B0"/>
    <w:rsid w:val="001E1CB1"/>
    <w:rsid w:val="001E1D81"/>
    <w:rsid w:val="001E1F7E"/>
    <w:rsid w:val="001E1F94"/>
    <w:rsid w:val="001E2FF7"/>
    <w:rsid w:val="001E352B"/>
    <w:rsid w:val="001E361E"/>
    <w:rsid w:val="001E3726"/>
    <w:rsid w:val="001E3B9B"/>
    <w:rsid w:val="001E3EDF"/>
    <w:rsid w:val="001E4385"/>
    <w:rsid w:val="001E4591"/>
    <w:rsid w:val="001E48FA"/>
    <w:rsid w:val="001E4B52"/>
    <w:rsid w:val="001E4CEA"/>
    <w:rsid w:val="001E556D"/>
    <w:rsid w:val="001E5832"/>
    <w:rsid w:val="001E5A26"/>
    <w:rsid w:val="001E5DE5"/>
    <w:rsid w:val="001E6208"/>
    <w:rsid w:val="001E644A"/>
    <w:rsid w:val="001E665D"/>
    <w:rsid w:val="001E66C2"/>
    <w:rsid w:val="001E66EE"/>
    <w:rsid w:val="001E7772"/>
    <w:rsid w:val="001E7AB0"/>
    <w:rsid w:val="001E7FD9"/>
    <w:rsid w:val="001F007C"/>
    <w:rsid w:val="001F1000"/>
    <w:rsid w:val="001F1070"/>
    <w:rsid w:val="001F144C"/>
    <w:rsid w:val="001F16BC"/>
    <w:rsid w:val="001F1E03"/>
    <w:rsid w:val="001F2B8B"/>
    <w:rsid w:val="001F2CEE"/>
    <w:rsid w:val="001F2E87"/>
    <w:rsid w:val="001F2EE6"/>
    <w:rsid w:val="001F3404"/>
    <w:rsid w:val="001F3807"/>
    <w:rsid w:val="001F3883"/>
    <w:rsid w:val="001F3B4A"/>
    <w:rsid w:val="001F4029"/>
    <w:rsid w:val="001F44D8"/>
    <w:rsid w:val="001F4A36"/>
    <w:rsid w:val="001F4D7B"/>
    <w:rsid w:val="001F4DB1"/>
    <w:rsid w:val="001F611D"/>
    <w:rsid w:val="001F6549"/>
    <w:rsid w:val="001F6672"/>
    <w:rsid w:val="001F686B"/>
    <w:rsid w:val="001F7022"/>
    <w:rsid w:val="001F73A7"/>
    <w:rsid w:val="001F7663"/>
    <w:rsid w:val="001F7771"/>
    <w:rsid w:val="0020015E"/>
    <w:rsid w:val="00200698"/>
    <w:rsid w:val="00200998"/>
    <w:rsid w:val="00201792"/>
    <w:rsid w:val="0020186E"/>
    <w:rsid w:val="00202635"/>
    <w:rsid w:val="00202AF0"/>
    <w:rsid w:val="0020328B"/>
    <w:rsid w:val="002038CC"/>
    <w:rsid w:val="00203F5E"/>
    <w:rsid w:val="0020447C"/>
    <w:rsid w:val="00204602"/>
    <w:rsid w:val="00204817"/>
    <w:rsid w:val="0020504F"/>
    <w:rsid w:val="002054E7"/>
    <w:rsid w:val="002059C0"/>
    <w:rsid w:val="00205A79"/>
    <w:rsid w:val="00205CF7"/>
    <w:rsid w:val="00206ECA"/>
    <w:rsid w:val="00207D76"/>
    <w:rsid w:val="00207E45"/>
    <w:rsid w:val="00207FEE"/>
    <w:rsid w:val="002107EF"/>
    <w:rsid w:val="00210B22"/>
    <w:rsid w:val="00210C0B"/>
    <w:rsid w:val="00210E82"/>
    <w:rsid w:val="00210FC3"/>
    <w:rsid w:val="002118FC"/>
    <w:rsid w:val="0021254E"/>
    <w:rsid w:val="00212CE3"/>
    <w:rsid w:val="00212E47"/>
    <w:rsid w:val="00212F1D"/>
    <w:rsid w:val="002130C8"/>
    <w:rsid w:val="0021318F"/>
    <w:rsid w:val="002133E7"/>
    <w:rsid w:val="002136C0"/>
    <w:rsid w:val="00213F87"/>
    <w:rsid w:val="00214436"/>
    <w:rsid w:val="0021498A"/>
    <w:rsid w:val="00214EEF"/>
    <w:rsid w:val="0021549B"/>
    <w:rsid w:val="0021572F"/>
    <w:rsid w:val="00215A63"/>
    <w:rsid w:val="00215BAE"/>
    <w:rsid w:val="00215C71"/>
    <w:rsid w:val="002168AC"/>
    <w:rsid w:val="00216B7D"/>
    <w:rsid w:val="002178A5"/>
    <w:rsid w:val="00220BED"/>
    <w:rsid w:val="00221108"/>
    <w:rsid w:val="002212EC"/>
    <w:rsid w:val="00221612"/>
    <w:rsid w:val="00221D81"/>
    <w:rsid w:val="00221E54"/>
    <w:rsid w:val="00221ED6"/>
    <w:rsid w:val="002226FD"/>
    <w:rsid w:val="00222D80"/>
    <w:rsid w:val="00222DEA"/>
    <w:rsid w:val="00223272"/>
    <w:rsid w:val="00223AEB"/>
    <w:rsid w:val="00223B3B"/>
    <w:rsid w:val="00224CB6"/>
    <w:rsid w:val="002257F2"/>
    <w:rsid w:val="00225D67"/>
    <w:rsid w:val="00225ECE"/>
    <w:rsid w:val="00225FF9"/>
    <w:rsid w:val="00226152"/>
    <w:rsid w:val="0022661E"/>
    <w:rsid w:val="00227867"/>
    <w:rsid w:val="0023011D"/>
    <w:rsid w:val="00230C24"/>
    <w:rsid w:val="00230DB6"/>
    <w:rsid w:val="00231065"/>
    <w:rsid w:val="0023126A"/>
    <w:rsid w:val="002317D7"/>
    <w:rsid w:val="002322B5"/>
    <w:rsid w:val="002329B5"/>
    <w:rsid w:val="00232B29"/>
    <w:rsid w:val="00232BD1"/>
    <w:rsid w:val="002336E4"/>
    <w:rsid w:val="002337AC"/>
    <w:rsid w:val="00233A28"/>
    <w:rsid w:val="00234A10"/>
    <w:rsid w:val="00235246"/>
    <w:rsid w:val="00235DF1"/>
    <w:rsid w:val="0023680D"/>
    <w:rsid w:val="00236FF2"/>
    <w:rsid w:val="00237199"/>
    <w:rsid w:val="002373AC"/>
    <w:rsid w:val="00237ADD"/>
    <w:rsid w:val="0024132E"/>
    <w:rsid w:val="0024133D"/>
    <w:rsid w:val="00241508"/>
    <w:rsid w:val="00241522"/>
    <w:rsid w:val="002423D0"/>
    <w:rsid w:val="00242465"/>
    <w:rsid w:val="00242642"/>
    <w:rsid w:val="00242BC7"/>
    <w:rsid w:val="00243182"/>
    <w:rsid w:val="00243447"/>
    <w:rsid w:val="00243C3E"/>
    <w:rsid w:val="0024443D"/>
    <w:rsid w:val="002444DB"/>
    <w:rsid w:val="002447AE"/>
    <w:rsid w:val="0024515F"/>
    <w:rsid w:val="002455B0"/>
    <w:rsid w:val="00245B27"/>
    <w:rsid w:val="002466E3"/>
    <w:rsid w:val="0024678C"/>
    <w:rsid w:val="00247442"/>
    <w:rsid w:val="002479E2"/>
    <w:rsid w:val="00251214"/>
    <w:rsid w:val="0025138C"/>
    <w:rsid w:val="00251D7C"/>
    <w:rsid w:val="00251EDD"/>
    <w:rsid w:val="002527A1"/>
    <w:rsid w:val="0025356B"/>
    <w:rsid w:val="00253FC5"/>
    <w:rsid w:val="00253FF0"/>
    <w:rsid w:val="00254003"/>
    <w:rsid w:val="00254364"/>
    <w:rsid w:val="002544D6"/>
    <w:rsid w:val="00254CC7"/>
    <w:rsid w:val="002552E2"/>
    <w:rsid w:val="0025537E"/>
    <w:rsid w:val="00255854"/>
    <w:rsid w:val="00255ABC"/>
    <w:rsid w:val="002565AE"/>
    <w:rsid w:val="002567BC"/>
    <w:rsid w:val="00256BC1"/>
    <w:rsid w:val="002570CB"/>
    <w:rsid w:val="002570D7"/>
    <w:rsid w:val="002576F4"/>
    <w:rsid w:val="0025793E"/>
    <w:rsid w:val="00257C8E"/>
    <w:rsid w:val="00260AA6"/>
    <w:rsid w:val="00260F64"/>
    <w:rsid w:val="002614D7"/>
    <w:rsid w:val="00261911"/>
    <w:rsid w:val="00261C7D"/>
    <w:rsid w:val="00261C9D"/>
    <w:rsid w:val="002621E3"/>
    <w:rsid w:val="00262637"/>
    <w:rsid w:val="0026263A"/>
    <w:rsid w:val="00262711"/>
    <w:rsid w:val="002629EC"/>
    <w:rsid w:val="00262FDB"/>
    <w:rsid w:val="00263AF9"/>
    <w:rsid w:val="002643C1"/>
    <w:rsid w:val="00264DFD"/>
    <w:rsid w:val="002652ED"/>
    <w:rsid w:val="002653CF"/>
    <w:rsid w:val="0026546B"/>
    <w:rsid w:val="00265786"/>
    <w:rsid w:val="00265D19"/>
    <w:rsid w:val="0026602A"/>
    <w:rsid w:val="00266358"/>
    <w:rsid w:val="002664C1"/>
    <w:rsid w:val="002667FD"/>
    <w:rsid w:val="00266B7F"/>
    <w:rsid w:val="00266F4A"/>
    <w:rsid w:val="00267563"/>
    <w:rsid w:val="002679A8"/>
    <w:rsid w:val="00267ABF"/>
    <w:rsid w:val="00267AD4"/>
    <w:rsid w:val="00267E89"/>
    <w:rsid w:val="00267F02"/>
    <w:rsid w:val="0027000B"/>
    <w:rsid w:val="00270DAB"/>
    <w:rsid w:val="0027121D"/>
    <w:rsid w:val="00271356"/>
    <w:rsid w:val="00272272"/>
    <w:rsid w:val="00272389"/>
    <w:rsid w:val="00272F83"/>
    <w:rsid w:val="00273663"/>
    <w:rsid w:val="002740A3"/>
    <w:rsid w:val="002740E9"/>
    <w:rsid w:val="0027445F"/>
    <w:rsid w:val="00274E7E"/>
    <w:rsid w:val="002752E9"/>
    <w:rsid w:val="0027559E"/>
    <w:rsid w:val="00275FF0"/>
    <w:rsid w:val="00276111"/>
    <w:rsid w:val="00276623"/>
    <w:rsid w:val="002766C9"/>
    <w:rsid w:val="0027689D"/>
    <w:rsid w:val="0027703C"/>
    <w:rsid w:val="002770CC"/>
    <w:rsid w:val="00277313"/>
    <w:rsid w:val="00277991"/>
    <w:rsid w:val="00280467"/>
    <w:rsid w:val="0028120C"/>
    <w:rsid w:val="002812F1"/>
    <w:rsid w:val="0028160F"/>
    <w:rsid w:val="00281691"/>
    <w:rsid w:val="00281B47"/>
    <w:rsid w:val="00281E34"/>
    <w:rsid w:val="00281F97"/>
    <w:rsid w:val="002823DC"/>
    <w:rsid w:val="0028243C"/>
    <w:rsid w:val="002826FB"/>
    <w:rsid w:val="002830F4"/>
    <w:rsid w:val="00283331"/>
    <w:rsid w:val="00284516"/>
    <w:rsid w:val="002847BC"/>
    <w:rsid w:val="00284F57"/>
    <w:rsid w:val="00285760"/>
    <w:rsid w:val="00285FB4"/>
    <w:rsid w:val="0028618C"/>
    <w:rsid w:val="00286546"/>
    <w:rsid w:val="00286C20"/>
    <w:rsid w:val="00287D23"/>
    <w:rsid w:val="002912BF"/>
    <w:rsid w:val="002921C2"/>
    <w:rsid w:val="00292504"/>
    <w:rsid w:val="00292A53"/>
    <w:rsid w:val="00292CB4"/>
    <w:rsid w:val="00292EC6"/>
    <w:rsid w:val="0029301C"/>
    <w:rsid w:val="002933FB"/>
    <w:rsid w:val="002934C2"/>
    <w:rsid w:val="0029372D"/>
    <w:rsid w:val="00293A50"/>
    <w:rsid w:val="00293BA8"/>
    <w:rsid w:val="0029406A"/>
    <w:rsid w:val="002951DE"/>
    <w:rsid w:val="00295CE5"/>
    <w:rsid w:val="00296107"/>
    <w:rsid w:val="002963AF"/>
    <w:rsid w:val="00296CCB"/>
    <w:rsid w:val="00297299"/>
    <w:rsid w:val="0029748C"/>
    <w:rsid w:val="002979FC"/>
    <w:rsid w:val="00297BA4"/>
    <w:rsid w:val="00297FBD"/>
    <w:rsid w:val="002A056E"/>
    <w:rsid w:val="002A0955"/>
    <w:rsid w:val="002A0E1B"/>
    <w:rsid w:val="002A0E97"/>
    <w:rsid w:val="002A0EDF"/>
    <w:rsid w:val="002A10AA"/>
    <w:rsid w:val="002A14A8"/>
    <w:rsid w:val="002A1681"/>
    <w:rsid w:val="002A1A07"/>
    <w:rsid w:val="002A1F59"/>
    <w:rsid w:val="002A22E0"/>
    <w:rsid w:val="002A2C9A"/>
    <w:rsid w:val="002A346D"/>
    <w:rsid w:val="002A3681"/>
    <w:rsid w:val="002A410F"/>
    <w:rsid w:val="002A4318"/>
    <w:rsid w:val="002A44E3"/>
    <w:rsid w:val="002A481A"/>
    <w:rsid w:val="002A48B8"/>
    <w:rsid w:val="002A4930"/>
    <w:rsid w:val="002A4E4E"/>
    <w:rsid w:val="002A4FF0"/>
    <w:rsid w:val="002A564A"/>
    <w:rsid w:val="002A608E"/>
    <w:rsid w:val="002A65CE"/>
    <w:rsid w:val="002A701F"/>
    <w:rsid w:val="002A7509"/>
    <w:rsid w:val="002A75C4"/>
    <w:rsid w:val="002A76F6"/>
    <w:rsid w:val="002A787C"/>
    <w:rsid w:val="002A78FC"/>
    <w:rsid w:val="002B0B59"/>
    <w:rsid w:val="002B0EB2"/>
    <w:rsid w:val="002B0F1A"/>
    <w:rsid w:val="002B131C"/>
    <w:rsid w:val="002B14D0"/>
    <w:rsid w:val="002B191A"/>
    <w:rsid w:val="002B1A86"/>
    <w:rsid w:val="002B1C2C"/>
    <w:rsid w:val="002B1E43"/>
    <w:rsid w:val="002B2CB2"/>
    <w:rsid w:val="002B2FE4"/>
    <w:rsid w:val="002B3168"/>
    <w:rsid w:val="002B3FC7"/>
    <w:rsid w:val="002B43FC"/>
    <w:rsid w:val="002B46F4"/>
    <w:rsid w:val="002B4A76"/>
    <w:rsid w:val="002B4D6D"/>
    <w:rsid w:val="002B54F4"/>
    <w:rsid w:val="002B6717"/>
    <w:rsid w:val="002B6899"/>
    <w:rsid w:val="002B7022"/>
    <w:rsid w:val="002B79A4"/>
    <w:rsid w:val="002B7B06"/>
    <w:rsid w:val="002C06D9"/>
    <w:rsid w:val="002C0BEE"/>
    <w:rsid w:val="002C0D92"/>
    <w:rsid w:val="002C0F47"/>
    <w:rsid w:val="002C1522"/>
    <w:rsid w:val="002C167B"/>
    <w:rsid w:val="002C17E3"/>
    <w:rsid w:val="002C1A64"/>
    <w:rsid w:val="002C1C0C"/>
    <w:rsid w:val="002C1ED1"/>
    <w:rsid w:val="002C224C"/>
    <w:rsid w:val="002C225C"/>
    <w:rsid w:val="002C22F7"/>
    <w:rsid w:val="002C2415"/>
    <w:rsid w:val="002C258F"/>
    <w:rsid w:val="002C2F62"/>
    <w:rsid w:val="002C39A0"/>
    <w:rsid w:val="002C4CF8"/>
    <w:rsid w:val="002C548D"/>
    <w:rsid w:val="002C5EBE"/>
    <w:rsid w:val="002C6786"/>
    <w:rsid w:val="002C6B7A"/>
    <w:rsid w:val="002C7036"/>
    <w:rsid w:val="002C7308"/>
    <w:rsid w:val="002C7467"/>
    <w:rsid w:val="002C75F4"/>
    <w:rsid w:val="002C769C"/>
    <w:rsid w:val="002C7BCB"/>
    <w:rsid w:val="002D041E"/>
    <w:rsid w:val="002D05FD"/>
    <w:rsid w:val="002D0841"/>
    <w:rsid w:val="002D0C01"/>
    <w:rsid w:val="002D0DC1"/>
    <w:rsid w:val="002D0F72"/>
    <w:rsid w:val="002D142A"/>
    <w:rsid w:val="002D1651"/>
    <w:rsid w:val="002D1A6A"/>
    <w:rsid w:val="002D1AC4"/>
    <w:rsid w:val="002D209A"/>
    <w:rsid w:val="002D2506"/>
    <w:rsid w:val="002D300D"/>
    <w:rsid w:val="002D312A"/>
    <w:rsid w:val="002D3731"/>
    <w:rsid w:val="002D4B0E"/>
    <w:rsid w:val="002D4D5E"/>
    <w:rsid w:val="002D4DF4"/>
    <w:rsid w:val="002D5379"/>
    <w:rsid w:val="002D5477"/>
    <w:rsid w:val="002D5F9C"/>
    <w:rsid w:val="002D6014"/>
    <w:rsid w:val="002D62E9"/>
    <w:rsid w:val="002D6BD7"/>
    <w:rsid w:val="002D71D5"/>
    <w:rsid w:val="002D7830"/>
    <w:rsid w:val="002D7C80"/>
    <w:rsid w:val="002D7CEC"/>
    <w:rsid w:val="002D7D0F"/>
    <w:rsid w:val="002E005E"/>
    <w:rsid w:val="002E01B8"/>
    <w:rsid w:val="002E03C7"/>
    <w:rsid w:val="002E078F"/>
    <w:rsid w:val="002E0B10"/>
    <w:rsid w:val="002E157E"/>
    <w:rsid w:val="002E26BD"/>
    <w:rsid w:val="002E2A0D"/>
    <w:rsid w:val="002E2D6F"/>
    <w:rsid w:val="002E307A"/>
    <w:rsid w:val="002E3242"/>
    <w:rsid w:val="002E3DBB"/>
    <w:rsid w:val="002E4337"/>
    <w:rsid w:val="002E4E67"/>
    <w:rsid w:val="002E5CD0"/>
    <w:rsid w:val="002E5F99"/>
    <w:rsid w:val="002E62AC"/>
    <w:rsid w:val="002E6D56"/>
    <w:rsid w:val="002E76C4"/>
    <w:rsid w:val="002F0624"/>
    <w:rsid w:val="002F0941"/>
    <w:rsid w:val="002F13E5"/>
    <w:rsid w:val="002F2071"/>
    <w:rsid w:val="002F21A6"/>
    <w:rsid w:val="002F231D"/>
    <w:rsid w:val="002F30FE"/>
    <w:rsid w:val="002F329D"/>
    <w:rsid w:val="002F32A4"/>
    <w:rsid w:val="002F32F4"/>
    <w:rsid w:val="002F3DA5"/>
    <w:rsid w:val="002F4AC9"/>
    <w:rsid w:val="002F4D28"/>
    <w:rsid w:val="002F501E"/>
    <w:rsid w:val="002F5146"/>
    <w:rsid w:val="002F52AE"/>
    <w:rsid w:val="002F5A6F"/>
    <w:rsid w:val="002F5B8D"/>
    <w:rsid w:val="002F5C7B"/>
    <w:rsid w:val="002F6092"/>
    <w:rsid w:val="002F6452"/>
    <w:rsid w:val="002F72AC"/>
    <w:rsid w:val="002F7824"/>
    <w:rsid w:val="002F7A37"/>
    <w:rsid w:val="00300593"/>
    <w:rsid w:val="00300637"/>
    <w:rsid w:val="00300983"/>
    <w:rsid w:val="00300E6F"/>
    <w:rsid w:val="00300F15"/>
    <w:rsid w:val="00300FEE"/>
    <w:rsid w:val="003016F7"/>
    <w:rsid w:val="0030183F"/>
    <w:rsid w:val="00301AFD"/>
    <w:rsid w:val="00302562"/>
    <w:rsid w:val="003025E7"/>
    <w:rsid w:val="00302A8A"/>
    <w:rsid w:val="00302FD9"/>
    <w:rsid w:val="003030B9"/>
    <w:rsid w:val="003035F3"/>
    <w:rsid w:val="003038F6"/>
    <w:rsid w:val="00303ECF"/>
    <w:rsid w:val="003043AA"/>
    <w:rsid w:val="00304E50"/>
    <w:rsid w:val="00305024"/>
    <w:rsid w:val="00305485"/>
    <w:rsid w:val="00305806"/>
    <w:rsid w:val="0030607D"/>
    <w:rsid w:val="003063F4"/>
    <w:rsid w:val="003075D8"/>
    <w:rsid w:val="0030767D"/>
    <w:rsid w:val="0030773D"/>
    <w:rsid w:val="00310FA2"/>
    <w:rsid w:val="00311136"/>
    <w:rsid w:val="003111E6"/>
    <w:rsid w:val="00311FF7"/>
    <w:rsid w:val="003135B2"/>
    <w:rsid w:val="00314D53"/>
    <w:rsid w:val="00315097"/>
    <w:rsid w:val="00315249"/>
    <w:rsid w:val="0031544A"/>
    <w:rsid w:val="003155E2"/>
    <w:rsid w:val="003155F1"/>
    <w:rsid w:val="00315613"/>
    <w:rsid w:val="003158EB"/>
    <w:rsid w:val="00316EFD"/>
    <w:rsid w:val="00317067"/>
    <w:rsid w:val="00317173"/>
    <w:rsid w:val="003175E6"/>
    <w:rsid w:val="00317A03"/>
    <w:rsid w:val="00317B04"/>
    <w:rsid w:val="003203F6"/>
    <w:rsid w:val="0032084E"/>
    <w:rsid w:val="00320F54"/>
    <w:rsid w:val="00321127"/>
    <w:rsid w:val="0032115C"/>
    <w:rsid w:val="00321E21"/>
    <w:rsid w:val="003228CA"/>
    <w:rsid w:val="00322DCD"/>
    <w:rsid w:val="00322E7B"/>
    <w:rsid w:val="0032316E"/>
    <w:rsid w:val="003235E4"/>
    <w:rsid w:val="00324033"/>
    <w:rsid w:val="00324394"/>
    <w:rsid w:val="0032447E"/>
    <w:rsid w:val="00324E88"/>
    <w:rsid w:val="00324FC3"/>
    <w:rsid w:val="003253AD"/>
    <w:rsid w:val="00325B03"/>
    <w:rsid w:val="00325FC1"/>
    <w:rsid w:val="00326088"/>
    <w:rsid w:val="003260CB"/>
    <w:rsid w:val="00326109"/>
    <w:rsid w:val="00326BC7"/>
    <w:rsid w:val="00326D16"/>
    <w:rsid w:val="00326D93"/>
    <w:rsid w:val="00326EC4"/>
    <w:rsid w:val="00327279"/>
    <w:rsid w:val="003275FD"/>
    <w:rsid w:val="0032765B"/>
    <w:rsid w:val="00327D1B"/>
    <w:rsid w:val="00327FAD"/>
    <w:rsid w:val="00330137"/>
    <w:rsid w:val="0033092B"/>
    <w:rsid w:val="00330FDC"/>
    <w:rsid w:val="00331985"/>
    <w:rsid w:val="00331A38"/>
    <w:rsid w:val="0033251C"/>
    <w:rsid w:val="00332E71"/>
    <w:rsid w:val="0033308D"/>
    <w:rsid w:val="00333295"/>
    <w:rsid w:val="00333543"/>
    <w:rsid w:val="00333566"/>
    <w:rsid w:val="003340A4"/>
    <w:rsid w:val="00334826"/>
    <w:rsid w:val="0033483C"/>
    <w:rsid w:val="003355DC"/>
    <w:rsid w:val="00335A11"/>
    <w:rsid w:val="00335CF2"/>
    <w:rsid w:val="003360ED"/>
    <w:rsid w:val="00336492"/>
    <w:rsid w:val="003366CD"/>
    <w:rsid w:val="00336B59"/>
    <w:rsid w:val="00336C1C"/>
    <w:rsid w:val="00336F49"/>
    <w:rsid w:val="00337235"/>
    <w:rsid w:val="0033738B"/>
    <w:rsid w:val="0033777A"/>
    <w:rsid w:val="0033796A"/>
    <w:rsid w:val="0034076D"/>
    <w:rsid w:val="003414AF"/>
    <w:rsid w:val="003415E3"/>
    <w:rsid w:val="00341682"/>
    <w:rsid w:val="00341A78"/>
    <w:rsid w:val="00341AB9"/>
    <w:rsid w:val="003427A9"/>
    <w:rsid w:val="00342CDD"/>
    <w:rsid w:val="00342DA0"/>
    <w:rsid w:val="00342E2C"/>
    <w:rsid w:val="003432DB"/>
    <w:rsid w:val="003437EF"/>
    <w:rsid w:val="00343870"/>
    <w:rsid w:val="00343A17"/>
    <w:rsid w:val="00343B60"/>
    <w:rsid w:val="003441B2"/>
    <w:rsid w:val="00344324"/>
    <w:rsid w:val="00344D67"/>
    <w:rsid w:val="0034512B"/>
    <w:rsid w:val="00346063"/>
    <w:rsid w:val="00346832"/>
    <w:rsid w:val="00346E4D"/>
    <w:rsid w:val="003476B2"/>
    <w:rsid w:val="00347F7E"/>
    <w:rsid w:val="00350321"/>
    <w:rsid w:val="003504FB"/>
    <w:rsid w:val="003505B5"/>
    <w:rsid w:val="0035077C"/>
    <w:rsid w:val="00350821"/>
    <w:rsid w:val="00351549"/>
    <w:rsid w:val="003515B4"/>
    <w:rsid w:val="003516F7"/>
    <w:rsid w:val="0035290C"/>
    <w:rsid w:val="00352E45"/>
    <w:rsid w:val="00353916"/>
    <w:rsid w:val="00353E86"/>
    <w:rsid w:val="00354088"/>
    <w:rsid w:val="00354800"/>
    <w:rsid w:val="0035504B"/>
    <w:rsid w:val="003551DE"/>
    <w:rsid w:val="003556FD"/>
    <w:rsid w:val="00355CA2"/>
    <w:rsid w:val="003566AF"/>
    <w:rsid w:val="0035674F"/>
    <w:rsid w:val="00356C88"/>
    <w:rsid w:val="003570DA"/>
    <w:rsid w:val="003570E9"/>
    <w:rsid w:val="003571D4"/>
    <w:rsid w:val="003572CB"/>
    <w:rsid w:val="00357C18"/>
    <w:rsid w:val="00360037"/>
    <w:rsid w:val="00360110"/>
    <w:rsid w:val="00360192"/>
    <w:rsid w:val="00360FF6"/>
    <w:rsid w:val="0036128E"/>
    <w:rsid w:val="00361598"/>
    <w:rsid w:val="003622FD"/>
    <w:rsid w:val="003629B5"/>
    <w:rsid w:val="00362ADE"/>
    <w:rsid w:val="00362D72"/>
    <w:rsid w:val="00362EB3"/>
    <w:rsid w:val="00363B87"/>
    <w:rsid w:val="00363FDB"/>
    <w:rsid w:val="00364259"/>
    <w:rsid w:val="003646E5"/>
    <w:rsid w:val="00364E34"/>
    <w:rsid w:val="00364EC0"/>
    <w:rsid w:val="00365246"/>
    <w:rsid w:val="0036655B"/>
    <w:rsid w:val="00366817"/>
    <w:rsid w:val="00367218"/>
    <w:rsid w:val="00367DD1"/>
    <w:rsid w:val="00367E46"/>
    <w:rsid w:val="00367FEB"/>
    <w:rsid w:val="003709E5"/>
    <w:rsid w:val="00371E4D"/>
    <w:rsid w:val="00371FC8"/>
    <w:rsid w:val="00372229"/>
    <w:rsid w:val="0037267B"/>
    <w:rsid w:val="00372690"/>
    <w:rsid w:val="00372B99"/>
    <w:rsid w:val="00372D61"/>
    <w:rsid w:val="00372D9A"/>
    <w:rsid w:val="00372E2A"/>
    <w:rsid w:val="00373253"/>
    <w:rsid w:val="0037333F"/>
    <w:rsid w:val="00373430"/>
    <w:rsid w:val="00373445"/>
    <w:rsid w:val="0037387D"/>
    <w:rsid w:val="00373A3F"/>
    <w:rsid w:val="00373FF5"/>
    <w:rsid w:val="00375657"/>
    <w:rsid w:val="00375F9C"/>
    <w:rsid w:val="0037609B"/>
    <w:rsid w:val="00376252"/>
    <w:rsid w:val="0037693F"/>
    <w:rsid w:val="00376C20"/>
    <w:rsid w:val="00376CCD"/>
    <w:rsid w:val="00376EA0"/>
    <w:rsid w:val="00377106"/>
    <w:rsid w:val="00377184"/>
    <w:rsid w:val="00377521"/>
    <w:rsid w:val="003775BA"/>
    <w:rsid w:val="003776D5"/>
    <w:rsid w:val="00377C51"/>
    <w:rsid w:val="0038032D"/>
    <w:rsid w:val="003809D4"/>
    <w:rsid w:val="00380B32"/>
    <w:rsid w:val="003811B1"/>
    <w:rsid w:val="00381D73"/>
    <w:rsid w:val="00381DE8"/>
    <w:rsid w:val="0038210B"/>
    <w:rsid w:val="003822B0"/>
    <w:rsid w:val="00382652"/>
    <w:rsid w:val="00382829"/>
    <w:rsid w:val="00382B8C"/>
    <w:rsid w:val="00382CDD"/>
    <w:rsid w:val="00382CE9"/>
    <w:rsid w:val="00383134"/>
    <w:rsid w:val="00384A2B"/>
    <w:rsid w:val="00385B1C"/>
    <w:rsid w:val="00385EEC"/>
    <w:rsid w:val="00386318"/>
    <w:rsid w:val="00386B5B"/>
    <w:rsid w:val="00386CB9"/>
    <w:rsid w:val="00387094"/>
    <w:rsid w:val="00387138"/>
    <w:rsid w:val="00387662"/>
    <w:rsid w:val="00387E63"/>
    <w:rsid w:val="0039032E"/>
    <w:rsid w:val="00391329"/>
    <w:rsid w:val="00391D11"/>
    <w:rsid w:val="003921B2"/>
    <w:rsid w:val="003925CF"/>
    <w:rsid w:val="003927FA"/>
    <w:rsid w:val="00393426"/>
    <w:rsid w:val="0039363D"/>
    <w:rsid w:val="0039392D"/>
    <w:rsid w:val="00393F6C"/>
    <w:rsid w:val="0039404D"/>
    <w:rsid w:val="00394189"/>
    <w:rsid w:val="003944FE"/>
    <w:rsid w:val="003945E7"/>
    <w:rsid w:val="003947EB"/>
    <w:rsid w:val="00394897"/>
    <w:rsid w:val="00395084"/>
    <w:rsid w:val="003955C0"/>
    <w:rsid w:val="00396477"/>
    <w:rsid w:val="00396570"/>
    <w:rsid w:val="00396620"/>
    <w:rsid w:val="00396B08"/>
    <w:rsid w:val="00396D46"/>
    <w:rsid w:val="00397050"/>
    <w:rsid w:val="00397D1D"/>
    <w:rsid w:val="00397F37"/>
    <w:rsid w:val="003A05A9"/>
    <w:rsid w:val="003A05BC"/>
    <w:rsid w:val="003A0746"/>
    <w:rsid w:val="003A0C7A"/>
    <w:rsid w:val="003A0DB7"/>
    <w:rsid w:val="003A1E00"/>
    <w:rsid w:val="003A1EE1"/>
    <w:rsid w:val="003A20EF"/>
    <w:rsid w:val="003A2424"/>
    <w:rsid w:val="003A2976"/>
    <w:rsid w:val="003A2977"/>
    <w:rsid w:val="003A2A33"/>
    <w:rsid w:val="003A2B44"/>
    <w:rsid w:val="003A3A3F"/>
    <w:rsid w:val="003A454A"/>
    <w:rsid w:val="003A46EE"/>
    <w:rsid w:val="003A4848"/>
    <w:rsid w:val="003A4B88"/>
    <w:rsid w:val="003A4DB4"/>
    <w:rsid w:val="003A536B"/>
    <w:rsid w:val="003A5952"/>
    <w:rsid w:val="003A5E96"/>
    <w:rsid w:val="003A5FD6"/>
    <w:rsid w:val="003A62C4"/>
    <w:rsid w:val="003A6BCC"/>
    <w:rsid w:val="003A71A3"/>
    <w:rsid w:val="003A7E93"/>
    <w:rsid w:val="003B05E2"/>
    <w:rsid w:val="003B0669"/>
    <w:rsid w:val="003B0BED"/>
    <w:rsid w:val="003B0C4E"/>
    <w:rsid w:val="003B17A2"/>
    <w:rsid w:val="003B1EAB"/>
    <w:rsid w:val="003B25D1"/>
    <w:rsid w:val="003B2A57"/>
    <w:rsid w:val="003B2C04"/>
    <w:rsid w:val="003B3658"/>
    <w:rsid w:val="003B3871"/>
    <w:rsid w:val="003B41E9"/>
    <w:rsid w:val="003B44D4"/>
    <w:rsid w:val="003B4913"/>
    <w:rsid w:val="003B4B60"/>
    <w:rsid w:val="003B5001"/>
    <w:rsid w:val="003B5045"/>
    <w:rsid w:val="003B56E6"/>
    <w:rsid w:val="003B59AC"/>
    <w:rsid w:val="003B59EB"/>
    <w:rsid w:val="003B5AC8"/>
    <w:rsid w:val="003B5B62"/>
    <w:rsid w:val="003B674C"/>
    <w:rsid w:val="003B6DEC"/>
    <w:rsid w:val="003B7A75"/>
    <w:rsid w:val="003B7E4E"/>
    <w:rsid w:val="003C04DA"/>
    <w:rsid w:val="003C0C8C"/>
    <w:rsid w:val="003C13E8"/>
    <w:rsid w:val="003C1510"/>
    <w:rsid w:val="003C1805"/>
    <w:rsid w:val="003C1C8F"/>
    <w:rsid w:val="003C1F39"/>
    <w:rsid w:val="003C23F2"/>
    <w:rsid w:val="003C2D91"/>
    <w:rsid w:val="003C3435"/>
    <w:rsid w:val="003C3649"/>
    <w:rsid w:val="003C38A4"/>
    <w:rsid w:val="003C4FF9"/>
    <w:rsid w:val="003C51CA"/>
    <w:rsid w:val="003C5269"/>
    <w:rsid w:val="003C556C"/>
    <w:rsid w:val="003C5899"/>
    <w:rsid w:val="003C5DDA"/>
    <w:rsid w:val="003C5E7A"/>
    <w:rsid w:val="003C61B7"/>
    <w:rsid w:val="003C6922"/>
    <w:rsid w:val="003C6A82"/>
    <w:rsid w:val="003C6C60"/>
    <w:rsid w:val="003C6DAF"/>
    <w:rsid w:val="003C73B4"/>
    <w:rsid w:val="003C7AFE"/>
    <w:rsid w:val="003C7F60"/>
    <w:rsid w:val="003D07B2"/>
    <w:rsid w:val="003D0818"/>
    <w:rsid w:val="003D0853"/>
    <w:rsid w:val="003D0D6D"/>
    <w:rsid w:val="003D1648"/>
    <w:rsid w:val="003D187C"/>
    <w:rsid w:val="003D1AAB"/>
    <w:rsid w:val="003D1D2E"/>
    <w:rsid w:val="003D200B"/>
    <w:rsid w:val="003D221C"/>
    <w:rsid w:val="003D2BE3"/>
    <w:rsid w:val="003D2F1D"/>
    <w:rsid w:val="003D3334"/>
    <w:rsid w:val="003D39DB"/>
    <w:rsid w:val="003D3AA2"/>
    <w:rsid w:val="003D3E5E"/>
    <w:rsid w:val="003D4705"/>
    <w:rsid w:val="003D51E6"/>
    <w:rsid w:val="003D581E"/>
    <w:rsid w:val="003D588F"/>
    <w:rsid w:val="003D5C26"/>
    <w:rsid w:val="003D5F49"/>
    <w:rsid w:val="003D60A1"/>
    <w:rsid w:val="003D614E"/>
    <w:rsid w:val="003D62AD"/>
    <w:rsid w:val="003D68BA"/>
    <w:rsid w:val="003D7757"/>
    <w:rsid w:val="003D7800"/>
    <w:rsid w:val="003D792D"/>
    <w:rsid w:val="003D7B4D"/>
    <w:rsid w:val="003D7CA9"/>
    <w:rsid w:val="003E11FC"/>
    <w:rsid w:val="003E1297"/>
    <w:rsid w:val="003E12E6"/>
    <w:rsid w:val="003E15AA"/>
    <w:rsid w:val="003E1D35"/>
    <w:rsid w:val="003E1E89"/>
    <w:rsid w:val="003E23CA"/>
    <w:rsid w:val="003E2493"/>
    <w:rsid w:val="003E29F5"/>
    <w:rsid w:val="003E2A07"/>
    <w:rsid w:val="003E30C7"/>
    <w:rsid w:val="003E31DF"/>
    <w:rsid w:val="003E3281"/>
    <w:rsid w:val="003E3AC0"/>
    <w:rsid w:val="003E3FA4"/>
    <w:rsid w:val="003E417A"/>
    <w:rsid w:val="003E4264"/>
    <w:rsid w:val="003E533B"/>
    <w:rsid w:val="003E58A5"/>
    <w:rsid w:val="003E6072"/>
    <w:rsid w:val="003E64DA"/>
    <w:rsid w:val="003E6BEC"/>
    <w:rsid w:val="003E6C43"/>
    <w:rsid w:val="003E6E9D"/>
    <w:rsid w:val="003E79D6"/>
    <w:rsid w:val="003F049B"/>
    <w:rsid w:val="003F0951"/>
    <w:rsid w:val="003F097C"/>
    <w:rsid w:val="003F0B4D"/>
    <w:rsid w:val="003F0F48"/>
    <w:rsid w:val="003F1012"/>
    <w:rsid w:val="003F1686"/>
    <w:rsid w:val="003F2BF6"/>
    <w:rsid w:val="003F2C94"/>
    <w:rsid w:val="003F2D0C"/>
    <w:rsid w:val="003F31B4"/>
    <w:rsid w:val="003F3207"/>
    <w:rsid w:val="003F39FC"/>
    <w:rsid w:val="003F3BB7"/>
    <w:rsid w:val="003F4586"/>
    <w:rsid w:val="003F4A03"/>
    <w:rsid w:val="003F5193"/>
    <w:rsid w:val="003F522B"/>
    <w:rsid w:val="003F524E"/>
    <w:rsid w:val="003F52CA"/>
    <w:rsid w:val="003F5790"/>
    <w:rsid w:val="003F5B04"/>
    <w:rsid w:val="003F5B64"/>
    <w:rsid w:val="003F5E50"/>
    <w:rsid w:val="003F68DE"/>
    <w:rsid w:val="00400118"/>
    <w:rsid w:val="004008D2"/>
    <w:rsid w:val="00401307"/>
    <w:rsid w:val="00401400"/>
    <w:rsid w:val="00401455"/>
    <w:rsid w:val="0040190D"/>
    <w:rsid w:val="00401B33"/>
    <w:rsid w:val="00401C2F"/>
    <w:rsid w:val="004022C7"/>
    <w:rsid w:val="00402635"/>
    <w:rsid w:val="00402733"/>
    <w:rsid w:val="00402D10"/>
    <w:rsid w:val="00403277"/>
    <w:rsid w:val="00404648"/>
    <w:rsid w:val="00404939"/>
    <w:rsid w:val="00404E6C"/>
    <w:rsid w:val="00404EE8"/>
    <w:rsid w:val="00404F11"/>
    <w:rsid w:val="00405642"/>
    <w:rsid w:val="00405D0E"/>
    <w:rsid w:val="00405E6D"/>
    <w:rsid w:val="00406260"/>
    <w:rsid w:val="00406636"/>
    <w:rsid w:val="0040678A"/>
    <w:rsid w:val="00406F4F"/>
    <w:rsid w:val="0040705F"/>
    <w:rsid w:val="00407CFD"/>
    <w:rsid w:val="00407E07"/>
    <w:rsid w:val="00407E83"/>
    <w:rsid w:val="00410363"/>
    <w:rsid w:val="0041054E"/>
    <w:rsid w:val="004109F0"/>
    <w:rsid w:val="00410A8B"/>
    <w:rsid w:val="00410B7F"/>
    <w:rsid w:val="00411247"/>
    <w:rsid w:val="004115E7"/>
    <w:rsid w:val="004116D0"/>
    <w:rsid w:val="0041186C"/>
    <w:rsid w:val="004119D2"/>
    <w:rsid w:val="004122F3"/>
    <w:rsid w:val="00413383"/>
    <w:rsid w:val="0041343B"/>
    <w:rsid w:val="0041349E"/>
    <w:rsid w:val="00413A5C"/>
    <w:rsid w:val="00413B04"/>
    <w:rsid w:val="00414053"/>
    <w:rsid w:val="0041464B"/>
    <w:rsid w:val="00414BCA"/>
    <w:rsid w:val="0041515D"/>
    <w:rsid w:val="0041559D"/>
    <w:rsid w:val="00415685"/>
    <w:rsid w:val="0041589B"/>
    <w:rsid w:val="004158A8"/>
    <w:rsid w:val="00416008"/>
    <w:rsid w:val="0041677B"/>
    <w:rsid w:val="00416F4B"/>
    <w:rsid w:val="0042014D"/>
    <w:rsid w:val="004207FF"/>
    <w:rsid w:val="00420F37"/>
    <w:rsid w:val="004211A1"/>
    <w:rsid w:val="004213FB"/>
    <w:rsid w:val="00421475"/>
    <w:rsid w:val="004215DA"/>
    <w:rsid w:val="00421BF1"/>
    <w:rsid w:val="00421D9E"/>
    <w:rsid w:val="00421ED0"/>
    <w:rsid w:val="00422043"/>
    <w:rsid w:val="004221DE"/>
    <w:rsid w:val="004227AB"/>
    <w:rsid w:val="004227BE"/>
    <w:rsid w:val="00422A44"/>
    <w:rsid w:val="0042341F"/>
    <w:rsid w:val="0042352F"/>
    <w:rsid w:val="00423B8E"/>
    <w:rsid w:val="004248D3"/>
    <w:rsid w:val="00424B65"/>
    <w:rsid w:val="00424C5A"/>
    <w:rsid w:val="00424E1F"/>
    <w:rsid w:val="00425A97"/>
    <w:rsid w:val="004264D6"/>
    <w:rsid w:val="004264DF"/>
    <w:rsid w:val="0042678A"/>
    <w:rsid w:val="00427B82"/>
    <w:rsid w:val="00427C49"/>
    <w:rsid w:val="004305AA"/>
    <w:rsid w:val="00430B92"/>
    <w:rsid w:val="00430EB7"/>
    <w:rsid w:val="00430F08"/>
    <w:rsid w:val="00430F18"/>
    <w:rsid w:val="00431485"/>
    <w:rsid w:val="0043188F"/>
    <w:rsid w:val="00432918"/>
    <w:rsid w:val="00432FAC"/>
    <w:rsid w:val="0043336E"/>
    <w:rsid w:val="00433D55"/>
    <w:rsid w:val="00433D6E"/>
    <w:rsid w:val="00434081"/>
    <w:rsid w:val="00434D83"/>
    <w:rsid w:val="0043526F"/>
    <w:rsid w:val="00435414"/>
    <w:rsid w:val="00435743"/>
    <w:rsid w:val="0043586A"/>
    <w:rsid w:val="00435A02"/>
    <w:rsid w:val="00435BB5"/>
    <w:rsid w:val="00435DD5"/>
    <w:rsid w:val="00435E02"/>
    <w:rsid w:val="0043643B"/>
    <w:rsid w:val="00436911"/>
    <w:rsid w:val="0043734C"/>
    <w:rsid w:val="004376BD"/>
    <w:rsid w:val="00437B60"/>
    <w:rsid w:val="00437F9F"/>
    <w:rsid w:val="00440A63"/>
    <w:rsid w:val="00440BEF"/>
    <w:rsid w:val="00440C1A"/>
    <w:rsid w:val="00440D97"/>
    <w:rsid w:val="00440DF6"/>
    <w:rsid w:val="00440E20"/>
    <w:rsid w:val="00441186"/>
    <w:rsid w:val="0044120C"/>
    <w:rsid w:val="004413A9"/>
    <w:rsid w:val="00441861"/>
    <w:rsid w:val="00441C14"/>
    <w:rsid w:val="00442353"/>
    <w:rsid w:val="004423C8"/>
    <w:rsid w:val="00442838"/>
    <w:rsid w:val="00442937"/>
    <w:rsid w:val="00442E53"/>
    <w:rsid w:val="00442FB0"/>
    <w:rsid w:val="0044350B"/>
    <w:rsid w:val="004437A7"/>
    <w:rsid w:val="00443CB7"/>
    <w:rsid w:val="00443F70"/>
    <w:rsid w:val="0044424D"/>
    <w:rsid w:val="004442C1"/>
    <w:rsid w:val="00444F6A"/>
    <w:rsid w:val="004450C8"/>
    <w:rsid w:val="00445497"/>
    <w:rsid w:val="0044610E"/>
    <w:rsid w:val="00446AD4"/>
    <w:rsid w:val="00446C00"/>
    <w:rsid w:val="00447C04"/>
    <w:rsid w:val="00450666"/>
    <w:rsid w:val="0045073F"/>
    <w:rsid w:val="0045161F"/>
    <w:rsid w:val="00451CDB"/>
    <w:rsid w:val="00451F61"/>
    <w:rsid w:val="00452408"/>
    <w:rsid w:val="00452D49"/>
    <w:rsid w:val="00452E51"/>
    <w:rsid w:val="004534D3"/>
    <w:rsid w:val="00453C73"/>
    <w:rsid w:val="00453E86"/>
    <w:rsid w:val="00454C7B"/>
    <w:rsid w:val="004555E6"/>
    <w:rsid w:val="00455B60"/>
    <w:rsid w:val="00455E86"/>
    <w:rsid w:val="00455F39"/>
    <w:rsid w:val="00455F41"/>
    <w:rsid w:val="00457185"/>
    <w:rsid w:val="004574CB"/>
    <w:rsid w:val="004576F6"/>
    <w:rsid w:val="00460498"/>
    <w:rsid w:val="004604B0"/>
    <w:rsid w:val="00460701"/>
    <w:rsid w:val="00460BDC"/>
    <w:rsid w:val="0046182E"/>
    <w:rsid w:val="0046188E"/>
    <w:rsid w:val="00461A11"/>
    <w:rsid w:val="0046224E"/>
    <w:rsid w:val="004625EA"/>
    <w:rsid w:val="0046305B"/>
    <w:rsid w:val="0046371B"/>
    <w:rsid w:val="0046373F"/>
    <w:rsid w:val="00463D2F"/>
    <w:rsid w:val="00463F57"/>
    <w:rsid w:val="00464EAC"/>
    <w:rsid w:val="004655B0"/>
    <w:rsid w:val="0046562B"/>
    <w:rsid w:val="00465CF9"/>
    <w:rsid w:val="004660A8"/>
    <w:rsid w:val="0046649F"/>
    <w:rsid w:val="00466514"/>
    <w:rsid w:val="0047084F"/>
    <w:rsid w:val="00470A46"/>
    <w:rsid w:val="00471363"/>
    <w:rsid w:val="004714C7"/>
    <w:rsid w:val="004716BA"/>
    <w:rsid w:val="004722A1"/>
    <w:rsid w:val="004724E7"/>
    <w:rsid w:val="00472CBC"/>
    <w:rsid w:val="0047301C"/>
    <w:rsid w:val="0047321F"/>
    <w:rsid w:val="004735AB"/>
    <w:rsid w:val="00473F7E"/>
    <w:rsid w:val="004751E4"/>
    <w:rsid w:val="0047525A"/>
    <w:rsid w:val="00475F67"/>
    <w:rsid w:val="0047613B"/>
    <w:rsid w:val="004768B4"/>
    <w:rsid w:val="00476915"/>
    <w:rsid w:val="00476956"/>
    <w:rsid w:val="00476B98"/>
    <w:rsid w:val="00477348"/>
    <w:rsid w:val="0047751E"/>
    <w:rsid w:val="00477992"/>
    <w:rsid w:val="00477EBF"/>
    <w:rsid w:val="0048052D"/>
    <w:rsid w:val="00480892"/>
    <w:rsid w:val="004810D9"/>
    <w:rsid w:val="004816A9"/>
    <w:rsid w:val="00481D8F"/>
    <w:rsid w:val="004822B8"/>
    <w:rsid w:val="004824ED"/>
    <w:rsid w:val="00482C5E"/>
    <w:rsid w:val="0048313A"/>
    <w:rsid w:val="0048359E"/>
    <w:rsid w:val="00483848"/>
    <w:rsid w:val="0048414F"/>
    <w:rsid w:val="0048598A"/>
    <w:rsid w:val="00485B0D"/>
    <w:rsid w:val="00485E57"/>
    <w:rsid w:val="00486055"/>
    <w:rsid w:val="0048651F"/>
    <w:rsid w:val="004865F9"/>
    <w:rsid w:val="0048673B"/>
    <w:rsid w:val="00486D49"/>
    <w:rsid w:val="0048732A"/>
    <w:rsid w:val="004877A4"/>
    <w:rsid w:val="00487A63"/>
    <w:rsid w:val="00487FBE"/>
    <w:rsid w:val="00490F58"/>
    <w:rsid w:val="00490F80"/>
    <w:rsid w:val="0049122E"/>
    <w:rsid w:val="004917F8"/>
    <w:rsid w:val="00491938"/>
    <w:rsid w:val="004919BD"/>
    <w:rsid w:val="004919CA"/>
    <w:rsid w:val="00491A55"/>
    <w:rsid w:val="00492310"/>
    <w:rsid w:val="004923E9"/>
    <w:rsid w:val="0049290D"/>
    <w:rsid w:val="00492E47"/>
    <w:rsid w:val="00493BC0"/>
    <w:rsid w:val="00494B89"/>
    <w:rsid w:val="00494EDB"/>
    <w:rsid w:val="00494FD1"/>
    <w:rsid w:val="004953E1"/>
    <w:rsid w:val="00495597"/>
    <w:rsid w:val="004955AC"/>
    <w:rsid w:val="00495902"/>
    <w:rsid w:val="00495CA3"/>
    <w:rsid w:val="0049718E"/>
    <w:rsid w:val="004A0875"/>
    <w:rsid w:val="004A0984"/>
    <w:rsid w:val="004A0B87"/>
    <w:rsid w:val="004A1DD6"/>
    <w:rsid w:val="004A21C9"/>
    <w:rsid w:val="004A24B0"/>
    <w:rsid w:val="004A264F"/>
    <w:rsid w:val="004A2805"/>
    <w:rsid w:val="004A2A23"/>
    <w:rsid w:val="004A3373"/>
    <w:rsid w:val="004A3BB5"/>
    <w:rsid w:val="004A42E9"/>
    <w:rsid w:val="004A4653"/>
    <w:rsid w:val="004A4657"/>
    <w:rsid w:val="004A46D5"/>
    <w:rsid w:val="004A4941"/>
    <w:rsid w:val="004A4956"/>
    <w:rsid w:val="004A4B8C"/>
    <w:rsid w:val="004A4E67"/>
    <w:rsid w:val="004A4F55"/>
    <w:rsid w:val="004A500E"/>
    <w:rsid w:val="004A542B"/>
    <w:rsid w:val="004A5F49"/>
    <w:rsid w:val="004A6238"/>
    <w:rsid w:val="004A6E58"/>
    <w:rsid w:val="004A73CC"/>
    <w:rsid w:val="004A765E"/>
    <w:rsid w:val="004A7B61"/>
    <w:rsid w:val="004B029F"/>
    <w:rsid w:val="004B0472"/>
    <w:rsid w:val="004B09A1"/>
    <w:rsid w:val="004B0C4E"/>
    <w:rsid w:val="004B0CFC"/>
    <w:rsid w:val="004B1026"/>
    <w:rsid w:val="004B11A7"/>
    <w:rsid w:val="004B1386"/>
    <w:rsid w:val="004B1B2A"/>
    <w:rsid w:val="004B1E05"/>
    <w:rsid w:val="004B241E"/>
    <w:rsid w:val="004B2B03"/>
    <w:rsid w:val="004B31ED"/>
    <w:rsid w:val="004B339B"/>
    <w:rsid w:val="004B36BC"/>
    <w:rsid w:val="004B3787"/>
    <w:rsid w:val="004B37D4"/>
    <w:rsid w:val="004B3947"/>
    <w:rsid w:val="004B3F39"/>
    <w:rsid w:val="004B411A"/>
    <w:rsid w:val="004B4164"/>
    <w:rsid w:val="004B4466"/>
    <w:rsid w:val="004B46CD"/>
    <w:rsid w:val="004B49FF"/>
    <w:rsid w:val="004B4B97"/>
    <w:rsid w:val="004B4FE5"/>
    <w:rsid w:val="004B59C2"/>
    <w:rsid w:val="004B5BC6"/>
    <w:rsid w:val="004B5EA1"/>
    <w:rsid w:val="004B6873"/>
    <w:rsid w:val="004B6ECB"/>
    <w:rsid w:val="004B727E"/>
    <w:rsid w:val="004B7831"/>
    <w:rsid w:val="004C0474"/>
    <w:rsid w:val="004C0681"/>
    <w:rsid w:val="004C0C17"/>
    <w:rsid w:val="004C0F54"/>
    <w:rsid w:val="004C1276"/>
    <w:rsid w:val="004C16A9"/>
    <w:rsid w:val="004C17B4"/>
    <w:rsid w:val="004C1E8E"/>
    <w:rsid w:val="004C2E2C"/>
    <w:rsid w:val="004C37A0"/>
    <w:rsid w:val="004C3E6D"/>
    <w:rsid w:val="004C3F8A"/>
    <w:rsid w:val="004C455D"/>
    <w:rsid w:val="004C4B81"/>
    <w:rsid w:val="004C5755"/>
    <w:rsid w:val="004C61E9"/>
    <w:rsid w:val="004C6F3F"/>
    <w:rsid w:val="004C7726"/>
    <w:rsid w:val="004C7873"/>
    <w:rsid w:val="004C7BC4"/>
    <w:rsid w:val="004C7BFC"/>
    <w:rsid w:val="004C7C9A"/>
    <w:rsid w:val="004C7E56"/>
    <w:rsid w:val="004D046E"/>
    <w:rsid w:val="004D0F3B"/>
    <w:rsid w:val="004D1148"/>
    <w:rsid w:val="004D15BD"/>
    <w:rsid w:val="004D1C43"/>
    <w:rsid w:val="004D1F1C"/>
    <w:rsid w:val="004D1F8D"/>
    <w:rsid w:val="004D231A"/>
    <w:rsid w:val="004D2763"/>
    <w:rsid w:val="004D279E"/>
    <w:rsid w:val="004D2B56"/>
    <w:rsid w:val="004D2C0F"/>
    <w:rsid w:val="004D2D92"/>
    <w:rsid w:val="004D33E0"/>
    <w:rsid w:val="004D3737"/>
    <w:rsid w:val="004D3A8B"/>
    <w:rsid w:val="004D3F3F"/>
    <w:rsid w:val="004D42C5"/>
    <w:rsid w:val="004D4CBA"/>
    <w:rsid w:val="004D58A9"/>
    <w:rsid w:val="004D5A0E"/>
    <w:rsid w:val="004D5B99"/>
    <w:rsid w:val="004D667F"/>
    <w:rsid w:val="004D73A5"/>
    <w:rsid w:val="004D7D48"/>
    <w:rsid w:val="004E0A36"/>
    <w:rsid w:val="004E0C7B"/>
    <w:rsid w:val="004E0D1B"/>
    <w:rsid w:val="004E11E0"/>
    <w:rsid w:val="004E1313"/>
    <w:rsid w:val="004E1AE7"/>
    <w:rsid w:val="004E1B26"/>
    <w:rsid w:val="004E1E67"/>
    <w:rsid w:val="004E2899"/>
    <w:rsid w:val="004E2D30"/>
    <w:rsid w:val="004E2E73"/>
    <w:rsid w:val="004E35DD"/>
    <w:rsid w:val="004E44E4"/>
    <w:rsid w:val="004E508F"/>
    <w:rsid w:val="004E5C7C"/>
    <w:rsid w:val="004E5F71"/>
    <w:rsid w:val="004E67E5"/>
    <w:rsid w:val="004E6ADA"/>
    <w:rsid w:val="004E7193"/>
    <w:rsid w:val="004E7354"/>
    <w:rsid w:val="004E777F"/>
    <w:rsid w:val="004E7949"/>
    <w:rsid w:val="004E7C83"/>
    <w:rsid w:val="004F09DD"/>
    <w:rsid w:val="004F0A40"/>
    <w:rsid w:val="004F0BA2"/>
    <w:rsid w:val="004F0C68"/>
    <w:rsid w:val="004F14E8"/>
    <w:rsid w:val="004F1880"/>
    <w:rsid w:val="004F1E18"/>
    <w:rsid w:val="004F2177"/>
    <w:rsid w:val="004F2AED"/>
    <w:rsid w:val="004F3481"/>
    <w:rsid w:val="004F35E3"/>
    <w:rsid w:val="004F362B"/>
    <w:rsid w:val="004F3B9B"/>
    <w:rsid w:val="004F4426"/>
    <w:rsid w:val="004F4F81"/>
    <w:rsid w:val="004F59C2"/>
    <w:rsid w:val="004F5DF6"/>
    <w:rsid w:val="004F6195"/>
    <w:rsid w:val="004F625D"/>
    <w:rsid w:val="004F6702"/>
    <w:rsid w:val="004F6859"/>
    <w:rsid w:val="004F687D"/>
    <w:rsid w:val="004F6A6A"/>
    <w:rsid w:val="004F74F5"/>
    <w:rsid w:val="004F789A"/>
    <w:rsid w:val="004F7EBD"/>
    <w:rsid w:val="005009FC"/>
    <w:rsid w:val="00500A65"/>
    <w:rsid w:val="00500C70"/>
    <w:rsid w:val="005010C4"/>
    <w:rsid w:val="0050122B"/>
    <w:rsid w:val="0050127F"/>
    <w:rsid w:val="00501303"/>
    <w:rsid w:val="0050283D"/>
    <w:rsid w:val="00502D3B"/>
    <w:rsid w:val="005034A7"/>
    <w:rsid w:val="00503653"/>
    <w:rsid w:val="0050388F"/>
    <w:rsid w:val="0050468B"/>
    <w:rsid w:val="00504A9F"/>
    <w:rsid w:val="00504ADF"/>
    <w:rsid w:val="00504CE2"/>
    <w:rsid w:val="00504E2C"/>
    <w:rsid w:val="0050508F"/>
    <w:rsid w:val="00505629"/>
    <w:rsid w:val="00505668"/>
    <w:rsid w:val="005059F4"/>
    <w:rsid w:val="00505D19"/>
    <w:rsid w:val="00506108"/>
    <w:rsid w:val="00506D10"/>
    <w:rsid w:val="00507233"/>
    <w:rsid w:val="00507494"/>
    <w:rsid w:val="00507BD3"/>
    <w:rsid w:val="00510A0E"/>
    <w:rsid w:val="00510C35"/>
    <w:rsid w:val="00510EB4"/>
    <w:rsid w:val="0051161B"/>
    <w:rsid w:val="0051168F"/>
    <w:rsid w:val="00511726"/>
    <w:rsid w:val="005118D1"/>
    <w:rsid w:val="005119C3"/>
    <w:rsid w:val="00511CC5"/>
    <w:rsid w:val="005122CE"/>
    <w:rsid w:val="005127C2"/>
    <w:rsid w:val="00513739"/>
    <w:rsid w:val="00513F45"/>
    <w:rsid w:val="005142AC"/>
    <w:rsid w:val="005148DA"/>
    <w:rsid w:val="005149EB"/>
    <w:rsid w:val="00514BAE"/>
    <w:rsid w:val="0051560B"/>
    <w:rsid w:val="0051574A"/>
    <w:rsid w:val="0051597B"/>
    <w:rsid w:val="00515A9E"/>
    <w:rsid w:val="005167A8"/>
    <w:rsid w:val="00517029"/>
    <w:rsid w:val="00517733"/>
    <w:rsid w:val="005178EA"/>
    <w:rsid w:val="00517942"/>
    <w:rsid w:val="00517C08"/>
    <w:rsid w:val="005205E5"/>
    <w:rsid w:val="00521579"/>
    <w:rsid w:val="0052159D"/>
    <w:rsid w:val="00522687"/>
    <w:rsid w:val="00523631"/>
    <w:rsid w:val="00523A03"/>
    <w:rsid w:val="005240CC"/>
    <w:rsid w:val="005242BC"/>
    <w:rsid w:val="005246E9"/>
    <w:rsid w:val="00524A68"/>
    <w:rsid w:val="0052506D"/>
    <w:rsid w:val="00525793"/>
    <w:rsid w:val="005261F0"/>
    <w:rsid w:val="0052741D"/>
    <w:rsid w:val="00527C60"/>
    <w:rsid w:val="005302D9"/>
    <w:rsid w:val="0053082D"/>
    <w:rsid w:val="0053120C"/>
    <w:rsid w:val="0053166F"/>
    <w:rsid w:val="00531F39"/>
    <w:rsid w:val="005320E0"/>
    <w:rsid w:val="00532384"/>
    <w:rsid w:val="00532ABD"/>
    <w:rsid w:val="00532CE5"/>
    <w:rsid w:val="00532F99"/>
    <w:rsid w:val="00533B4F"/>
    <w:rsid w:val="00533F64"/>
    <w:rsid w:val="005342BE"/>
    <w:rsid w:val="0053430E"/>
    <w:rsid w:val="00534659"/>
    <w:rsid w:val="00534995"/>
    <w:rsid w:val="005349DD"/>
    <w:rsid w:val="00534FA2"/>
    <w:rsid w:val="0053541F"/>
    <w:rsid w:val="0053579D"/>
    <w:rsid w:val="0053592E"/>
    <w:rsid w:val="0053598D"/>
    <w:rsid w:val="00535CD4"/>
    <w:rsid w:val="0053611D"/>
    <w:rsid w:val="0053619B"/>
    <w:rsid w:val="005363E2"/>
    <w:rsid w:val="0053694E"/>
    <w:rsid w:val="00537580"/>
    <w:rsid w:val="0053766B"/>
    <w:rsid w:val="00537DF9"/>
    <w:rsid w:val="005406A6"/>
    <w:rsid w:val="005407BE"/>
    <w:rsid w:val="00540D89"/>
    <w:rsid w:val="00540D90"/>
    <w:rsid w:val="005410CB"/>
    <w:rsid w:val="0054122D"/>
    <w:rsid w:val="00541530"/>
    <w:rsid w:val="005418EE"/>
    <w:rsid w:val="00541C84"/>
    <w:rsid w:val="00542634"/>
    <w:rsid w:val="00542E3A"/>
    <w:rsid w:val="00542EB8"/>
    <w:rsid w:val="00543171"/>
    <w:rsid w:val="005438A3"/>
    <w:rsid w:val="00543919"/>
    <w:rsid w:val="0054396C"/>
    <w:rsid w:val="00543E1F"/>
    <w:rsid w:val="00543F5E"/>
    <w:rsid w:val="00544207"/>
    <w:rsid w:val="0054483D"/>
    <w:rsid w:val="0054497C"/>
    <w:rsid w:val="00544ACF"/>
    <w:rsid w:val="00544FBE"/>
    <w:rsid w:val="00544FEF"/>
    <w:rsid w:val="0054501B"/>
    <w:rsid w:val="005450BA"/>
    <w:rsid w:val="00545434"/>
    <w:rsid w:val="00545C58"/>
    <w:rsid w:val="00545D66"/>
    <w:rsid w:val="00545E4F"/>
    <w:rsid w:val="00545F60"/>
    <w:rsid w:val="00546442"/>
    <w:rsid w:val="00547011"/>
    <w:rsid w:val="00547104"/>
    <w:rsid w:val="00547120"/>
    <w:rsid w:val="0054780F"/>
    <w:rsid w:val="005479A7"/>
    <w:rsid w:val="00547DE6"/>
    <w:rsid w:val="005505A5"/>
    <w:rsid w:val="00550989"/>
    <w:rsid w:val="00550B75"/>
    <w:rsid w:val="00552202"/>
    <w:rsid w:val="00552A14"/>
    <w:rsid w:val="00552F38"/>
    <w:rsid w:val="00553322"/>
    <w:rsid w:val="00553491"/>
    <w:rsid w:val="0055352A"/>
    <w:rsid w:val="00553FC7"/>
    <w:rsid w:val="00554777"/>
    <w:rsid w:val="00554DF9"/>
    <w:rsid w:val="00554F4D"/>
    <w:rsid w:val="00555956"/>
    <w:rsid w:val="00555E55"/>
    <w:rsid w:val="00555EBB"/>
    <w:rsid w:val="005566D2"/>
    <w:rsid w:val="00556778"/>
    <w:rsid w:val="00556E95"/>
    <w:rsid w:val="00557109"/>
    <w:rsid w:val="00557119"/>
    <w:rsid w:val="00557267"/>
    <w:rsid w:val="005576C3"/>
    <w:rsid w:val="0055773F"/>
    <w:rsid w:val="00557A16"/>
    <w:rsid w:val="005606C8"/>
    <w:rsid w:val="00560816"/>
    <w:rsid w:val="00560E91"/>
    <w:rsid w:val="00561891"/>
    <w:rsid w:val="005618BA"/>
    <w:rsid w:val="005624B7"/>
    <w:rsid w:val="00562D50"/>
    <w:rsid w:val="00563552"/>
    <w:rsid w:val="005639B0"/>
    <w:rsid w:val="00563C72"/>
    <w:rsid w:val="00563DCC"/>
    <w:rsid w:val="00563E1E"/>
    <w:rsid w:val="00564136"/>
    <w:rsid w:val="00564658"/>
    <w:rsid w:val="00564A5E"/>
    <w:rsid w:val="00564B4E"/>
    <w:rsid w:val="00565080"/>
    <w:rsid w:val="00566690"/>
    <w:rsid w:val="005669C8"/>
    <w:rsid w:val="00567406"/>
    <w:rsid w:val="005677BD"/>
    <w:rsid w:val="005679E9"/>
    <w:rsid w:val="00567D86"/>
    <w:rsid w:val="00567ED1"/>
    <w:rsid w:val="00570173"/>
    <w:rsid w:val="00570F9F"/>
    <w:rsid w:val="00571162"/>
    <w:rsid w:val="00571368"/>
    <w:rsid w:val="005713F0"/>
    <w:rsid w:val="005721A8"/>
    <w:rsid w:val="00572C2C"/>
    <w:rsid w:val="00572C8D"/>
    <w:rsid w:val="00572CA3"/>
    <w:rsid w:val="00572D2A"/>
    <w:rsid w:val="00573A84"/>
    <w:rsid w:val="00573AD0"/>
    <w:rsid w:val="00573B2E"/>
    <w:rsid w:val="00573D43"/>
    <w:rsid w:val="0057413D"/>
    <w:rsid w:val="005741C5"/>
    <w:rsid w:val="00574413"/>
    <w:rsid w:val="00574A02"/>
    <w:rsid w:val="00574BB4"/>
    <w:rsid w:val="00574F9B"/>
    <w:rsid w:val="00576BF4"/>
    <w:rsid w:val="00577441"/>
    <w:rsid w:val="00577BA4"/>
    <w:rsid w:val="00577EC0"/>
    <w:rsid w:val="00577F5E"/>
    <w:rsid w:val="00577FAC"/>
    <w:rsid w:val="00580065"/>
    <w:rsid w:val="00580AB1"/>
    <w:rsid w:val="00580C11"/>
    <w:rsid w:val="00580D02"/>
    <w:rsid w:val="00580ECB"/>
    <w:rsid w:val="00581219"/>
    <w:rsid w:val="00581587"/>
    <w:rsid w:val="00581677"/>
    <w:rsid w:val="00581BE8"/>
    <w:rsid w:val="00582AE6"/>
    <w:rsid w:val="00582C9F"/>
    <w:rsid w:val="0058319A"/>
    <w:rsid w:val="005834C1"/>
    <w:rsid w:val="00584AA8"/>
    <w:rsid w:val="00585061"/>
    <w:rsid w:val="005854B6"/>
    <w:rsid w:val="005858BA"/>
    <w:rsid w:val="00585926"/>
    <w:rsid w:val="00585C64"/>
    <w:rsid w:val="00586A5C"/>
    <w:rsid w:val="00586D45"/>
    <w:rsid w:val="00586D7F"/>
    <w:rsid w:val="00586F76"/>
    <w:rsid w:val="00587C16"/>
    <w:rsid w:val="00590078"/>
    <w:rsid w:val="00590C06"/>
    <w:rsid w:val="00591066"/>
    <w:rsid w:val="00591570"/>
    <w:rsid w:val="00591C5F"/>
    <w:rsid w:val="00591E31"/>
    <w:rsid w:val="00591FBB"/>
    <w:rsid w:val="005920A8"/>
    <w:rsid w:val="005921D8"/>
    <w:rsid w:val="005924A1"/>
    <w:rsid w:val="005924C6"/>
    <w:rsid w:val="005926F5"/>
    <w:rsid w:val="00592712"/>
    <w:rsid w:val="005935C4"/>
    <w:rsid w:val="00593852"/>
    <w:rsid w:val="00593D5B"/>
    <w:rsid w:val="00593ED3"/>
    <w:rsid w:val="00594808"/>
    <w:rsid w:val="00595340"/>
    <w:rsid w:val="00595FE2"/>
    <w:rsid w:val="00596421"/>
    <w:rsid w:val="005969CF"/>
    <w:rsid w:val="00596AA1"/>
    <w:rsid w:val="00596AB9"/>
    <w:rsid w:val="00596B45"/>
    <w:rsid w:val="00596B95"/>
    <w:rsid w:val="00596FBD"/>
    <w:rsid w:val="005970A5"/>
    <w:rsid w:val="005972D4"/>
    <w:rsid w:val="005A0892"/>
    <w:rsid w:val="005A0896"/>
    <w:rsid w:val="005A0A20"/>
    <w:rsid w:val="005A0BBF"/>
    <w:rsid w:val="005A0DB1"/>
    <w:rsid w:val="005A17A2"/>
    <w:rsid w:val="005A19DB"/>
    <w:rsid w:val="005A1FEA"/>
    <w:rsid w:val="005A2302"/>
    <w:rsid w:val="005A30DB"/>
    <w:rsid w:val="005A362C"/>
    <w:rsid w:val="005A419E"/>
    <w:rsid w:val="005A4C71"/>
    <w:rsid w:val="005A4CD9"/>
    <w:rsid w:val="005A51B7"/>
    <w:rsid w:val="005A5555"/>
    <w:rsid w:val="005A6141"/>
    <w:rsid w:val="005A77A3"/>
    <w:rsid w:val="005A79B2"/>
    <w:rsid w:val="005A79D5"/>
    <w:rsid w:val="005A7A06"/>
    <w:rsid w:val="005A7A14"/>
    <w:rsid w:val="005A7B32"/>
    <w:rsid w:val="005A7FD4"/>
    <w:rsid w:val="005B06FF"/>
    <w:rsid w:val="005B09E0"/>
    <w:rsid w:val="005B0D84"/>
    <w:rsid w:val="005B1273"/>
    <w:rsid w:val="005B12A2"/>
    <w:rsid w:val="005B130F"/>
    <w:rsid w:val="005B18D9"/>
    <w:rsid w:val="005B1CAE"/>
    <w:rsid w:val="005B1E41"/>
    <w:rsid w:val="005B2383"/>
    <w:rsid w:val="005B2BB6"/>
    <w:rsid w:val="005B2D38"/>
    <w:rsid w:val="005B2D70"/>
    <w:rsid w:val="005B354D"/>
    <w:rsid w:val="005B3675"/>
    <w:rsid w:val="005B3798"/>
    <w:rsid w:val="005B3973"/>
    <w:rsid w:val="005B3981"/>
    <w:rsid w:val="005B3F66"/>
    <w:rsid w:val="005B4001"/>
    <w:rsid w:val="005B4246"/>
    <w:rsid w:val="005B4291"/>
    <w:rsid w:val="005B4D25"/>
    <w:rsid w:val="005B4FDE"/>
    <w:rsid w:val="005B5552"/>
    <w:rsid w:val="005B5B83"/>
    <w:rsid w:val="005B5F6D"/>
    <w:rsid w:val="005B6197"/>
    <w:rsid w:val="005B639C"/>
    <w:rsid w:val="005B6779"/>
    <w:rsid w:val="005B6B6F"/>
    <w:rsid w:val="005B6F62"/>
    <w:rsid w:val="005B6FF2"/>
    <w:rsid w:val="005B7424"/>
    <w:rsid w:val="005B770A"/>
    <w:rsid w:val="005B7993"/>
    <w:rsid w:val="005B7B05"/>
    <w:rsid w:val="005C1934"/>
    <w:rsid w:val="005C1D4C"/>
    <w:rsid w:val="005C1E72"/>
    <w:rsid w:val="005C2625"/>
    <w:rsid w:val="005C2A7D"/>
    <w:rsid w:val="005C31AA"/>
    <w:rsid w:val="005C359B"/>
    <w:rsid w:val="005C3A46"/>
    <w:rsid w:val="005C41CF"/>
    <w:rsid w:val="005C438B"/>
    <w:rsid w:val="005C49F9"/>
    <w:rsid w:val="005C4DD5"/>
    <w:rsid w:val="005C4E1D"/>
    <w:rsid w:val="005C5A0C"/>
    <w:rsid w:val="005C5A52"/>
    <w:rsid w:val="005C60FE"/>
    <w:rsid w:val="005C631E"/>
    <w:rsid w:val="005C69A4"/>
    <w:rsid w:val="005C6CBB"/>
    <w:rsid w:val="005C79BF"/>
    <w:rsid w:val="005C7B13"/>
    <w:rsid w:val="005C7D65"/>
    <w:rsid w:val="005D0072"/>
    <w:rsid w:val="005D05DD"/>
    <w:rsid w:val="005D0812"/>
    <w:rsid w:val="005D09FD"/>
    <w:rsid w:val="005D0FEE"/>
    <w:rsid w:val="005D135A"/>
    <w:rsid w:val="005D16FC"/>
    <w:rsid w:val="005D1BFD"/>
    <w:rsid w:val="005D1D03"/>
    <w:rsid w:val="005D34D7"/>
    <w:rsid w:val="005D34F3"/>
    <w:rsid w:val="005D374C"/>
    <w:rsid w:val="005D4426"/>
    <w:rsid w:val="005D492E"/>
    <w:rsid w:val="005D49C9"/>
    <w:rsid w:val="005D4D8C"/>
    <w:rsid w:val="005D59E4"/>
    <w:rsid w:val="005D6003"/>
    <w:rsid w:val="005D6688"/>
    <w:rsid w:val="005D67FE"/>
    <w:rsid w:val="005D6AC0"/>
    <w:rsid w:val="005D6CA2"/>
    <w:rsid w:val="005D7EE9"/>
    <w:rsid w:val="005E0617"/>
    <w:rsid w:val="005E0BDB"/>
    <w:rsid w:val="005E0DA0"/>
    <w:rsid w:val="005E10B8"/>
    <w:rsid w:val="005E13DA"/>
    <w:rsid w:val="005E167C"/>
    <w:rsid w:val="005E179A"/>
    <w:rsid w:val="005E17C8"/>
    <w:rsid w:val="005E1C36"/>
    <w:rsid w:val="005E252C"/>
    <w:rsid w:val="005E2934"/>
    <w:rsid w:val="005E2DA6"/>
    <w:rsid w:val="005E3059"/>
    <w:rsid w:val="005E3996"/>
    <w:rsid w:val="005E3F58"/>
    <w:rsid w:val="005E46EC"/>
    <w:rsid w:val="005E4D03"/>
    <w:rsid w:val="005E5603"/>
    <w:rsid w:val="005E5BB0"/>
    <w:rsid w:val="005E5BB1"/>
    <w:rsid w:val="005E5CB0"/>
    <w:rsid w:val="005E6067"/>
    <w:rsid w:val="005E6D13"/>
    <w:rsid w:val="005E70F3"/>
    <w:rsid w:val="005E7184"/>
    <w:rsid w:val="005E746D"/>
    <w:rsid w:val="005E747D"/>
    <w:rsid w:val="005E7A52"/>
    <w:rsid w:val="005E7BDD"/>
    <w:rsid w:val="005F0829"/>
    <w:rsid w:val="005F18C6"/>
    <w:rsid w:val="005F1E7B"/>
    <w:rsid w:val="005F234C"/>
    <w:rsid w:val="005F24ED"/>
    <w:rsid w:val="005F3854"/>
    <w:rsid w:val="005F387C"/>
    <w:rsid w:val="005F3F3B"/>
    <w:rsid w:val="005F45BB"/>
    <w:rsid w:val="005F4903"/>
    <w:rsid w:val="005F49CD"/>
    <w:rsid w:val="005F4FDF"/>
    <w:rsid w:val="005F54A0"/>
    <w:rsid w:val="005F557B"/>
    <w:rsid w:val="005F5CE1"/>
    <w:rsid w:val="005F5EEE"/>
    <w:rsid w:val="005F6460"/>
    <w:rsid w:val="005F6498"/>
    <w:rsid w:val="005F64D4"/>
    <w:rsid w:val="005F66C5"/>
    <w:rsid w:val="005F682E"/>
    <w:rsid w:val="005F6E26"/>
    <w:rsid w:val="005F6F6B"/>
    <w:rsid w:val="005F719E"/>
    <w:rsid w:val="005F77F7"/>
    <w:rsid w:val="005F7A83"/>
    <w:rsid w:val="005F7A84"/>
    <w:rsid w:val="005F7BC5"/>
    <w:rsid w:val="006005FE"/>
    <w:rsid w:val="00600862"/>
    <w:rsid w:val="00600DB4"/>
    <w:rsid w:val="0060120A"/>
    <w:rsid w:val="00601267"/>
    <w:rsid w:val="00601453"/>
    <w:rsid w:val="00601799"/>
    <w:rsid w:val="006019D1"/>
    <w:rsid w:val="00601ABC"/>
    <w:rsid w:val="00601BBF"/>
    <w:rsid w:val="00602166"/>
    <w:rsid w:val="00602216"/>
    <w:rsid w:val="00602590"/>
    <w:rsid w:val="006028DB"/>
    <w:rsid w:val="00602AC0"/>
    <w:rsid w:val="00602C08"/>
    <w:rsid w:val="00603137"/>
    <w:rsid w:val="00603784"/>
    <w:rsid w:val="00603A21"/>
    <w:rsid w:val="00604858"/>
    <w:rsid w:val="00605965"/>
    <w:rsid w:val="00605CA6"/>
    <w:rsid w:val="00606F32"/>
    <w:rsid w:val="0060707C"/>
    <w:rsid w:val="00607706"/>
    <w:rsid w:val="006078EF"/>
    <w:rsid w:val="00607F94"/>
    <w:rsid w:val="00610339"/>
    <w:rsid w:val="006107AE"/>
    <w:rsid w:val="00610867"/>
    <w:rsid w:val="00610E36"/>
    <w:rsid w:val="006111E6"/>
    <w:rsid w:val="00611BBF"/>
    <w:rsid w:val="00612CAA"/>
    <w:rsid w:val="00612CF1"/>
    <w:rsid w:val="00612F97"/>
    <w:rsid w:val="00613809"/>
    <w:rsid w:val="006144E8"/>
    <w:rsid w:val="00614EC8"/>
    <w:rsid w:val="00615037"/>
    <w:rsid w:val="00615CCB"/>
    <w:rsid w:val="00615FCB"/>
    <w:rsid w:val="006161A3"/>
    <w:rsid w:val="006167B5"/>
    <w:rsid w:val="00616C5F"/>
    <w:rsid w:val="00616FC3"/>
    <w:rsid w:val="00617069"/>
    <w:rsid w:val="00617E5F"/>
    <w:rsid w:val="00620198"/>
    <w:rsid w:val="006201C2"/>
    <w:rsid w:val="006205CC"/>
    <w:rsid w:val="006206BF"/>
    <w:rsid w:val="0062082A"/>
    <w:rsid w:val="006209B7"/>
    <w:rsid w:val="00620FD7"/>
    <w:rsid w:val="00621432"/>
    <w:rsid w:val="00621E80"/>
    <w:rsid w:val="006220B6"/>
    <w:rsid w:val="00622618"/>
    <w:rsid w:val="00622B2A"/>
    <w:rsid w:val="00622BBD"/>
    <w:rsid w:val="00623110"/>
    <w:rsid w:val="00623849"/>
    <w:rsid w:val="00623ABC"/>
    <w:rsid w:val="00623B5B"/>
    <w:rsid w:val="00623DFE"/>
    <w:rsid w:val="00624BF8"/>
    <w:rsid w:val="0062515E"/>
    <w:rsid w:val="0062547C"/>
    <w:rsid w:val="00625530"/>
    <w:rsid w:val="006257D1"/>
    <w:rsid w:val="00626157"/>
    <w:rsid w:val="00626208"/>
    <w:rsid w:val="00626E06"/>
    <w:rsid w:val="0063016A"/>
    <w:rsid w:val="00630564"/>
    <w:rsid w:val="006306A0"/>
    <w:rsid w:val="00630F31"/>
    <w:rsid w:val="00631441"/>
    <w:rsid w:val="006314ED"/>
    <w:rsid w:val="00631688"/>
    <w:rsid w:val="006317BE"/>
    <w:rsid w:val="00631A99"/>
    <w:rsid w:val="006324E2"/>
    <w:rsid w:val="006327A7"/>
    <w:rsid w:val="006330B1"/>
    <w:rsid w:val="00633E1E"/>
    <w:rsid w:val="0063449A"/>
    <w:rsid w:val="00634AED"/>
    <w:rsid w:val="00634E76"/>
    <w:rsid w:val="00635288"/>
    <w:rsid w:val="00635566"/>
    <w:rsid w:val="00635AB3"/>
    <w:rsid w:val="00635BA8"/>
    <w:rsid w:val="006362D6"/>
    <w:rsid w:val="006369E6"/>
    <w:rsid w:val="00636AEF"/>
    <w:rsid w:val="00636CC7"/>
    <w:rsid w:val="00636E4E"/>
    <w:rsid w:val="006370C2"/>
    <w:rsid w:val="00637114"/>
    <w:rsid w:val="00637873"/>
    <w:rsid w:val="00637971"/>
    <w:rsid w:val="00637B79"/>
    <w:rsid w:val="00637EA8"/>
    <w:rsid w:val="006400E9"/>
    <w:rsid w:val="00640934"/>
    <w:rsid w:val="006409E0"/>
    <w:rsid w:val="00640CE2"/>
    <w:rsid w:val="006415F1"/>
    <w:rsid w:val="006417B1"/>
    <w:rsid w:val="00641A9F"/>
    <w:rsid w:val="00642BA7"/>
    <w:rsid w:val="00642C64"/>
    <w:rsid w:val="00642D1D"/>
    <w:rsid w:val="00643D3A"/>
    <w:rsid w:val="00643FC0"/>
    <w:rsid w:val="006445DE"/>
    <w:rsid w:val="00644A10"/>
    <w:rsid w:val="00644FAD"/>
    <w:rsid w:val="00645074"/>
    <w:rsid w:val="006454ED"/>
    <w:rsid w:val="00645D27"/>
    <w:rsid w:val="00646034"/>
    <w:rsid w:val="00647049"/>
    <w:rsid w:val="00647375"/>
    <w:rsid w:val="00647397"/>
    <w:rsid w:val="00650610"/>
    <w:rsid w:val="00650CAA"/>
    <w:rsid w:val="0065141D"/>
    <w:rsid w:val="006514A5"/>
    <w:rsid w:val="00651B98"/>
    <w:rsid w:val="00651D3C"/>
    <w:rsid w:val="00651F91"/>
    <w:rsid w:val="006521A0"/>
    <w:rsid w:val="006522F6"/>
    <w:rsid w:val="00652483"/>
    <w:rsid w:val="006527CB"/>
    <w:rsid w:val="006528A9"/>
    <w:rsid w:val="006530F4"/>
    <w:rsid w:val="006537B5"/>
    <w:rsid w:val="00654250"/>
    <w:rsid w:val="00654879"/>
    <w:rsid w:val="00655031"/>
    <w:rsid w:val="006553A9"/>
    <w:rsid w:val="0065587D"/>
    <w:rsid w:val="00656469"/>
    <w:rsid w:val="00656EB1"/>
    <w:rsid w:val="0065772A"/>
    <w:rsid w:val="006578AF"/>
    <w:rsid w:val="00657DE6"/>
    <w:rsid w:val="00657E75"/>
    <w:rsid w:val="006601B2"/>
    <w:rsid w:val="00660378"/>
    <w:rsid w:val="00660D90"/>
    <w:rsid w:val="00660DF1"/>
    <w:rsid w:val="006614F5"/>
    <w:rsid w:val="00661C6A"/>
    <w:rsid w:val="00661ED2"/>
    <w:rsid w:val="00662590"/>
    <w:rsid w:val="00662E7C"/>
    <w:rsid w:val="00662F28"/>
    <w:rsid w:val="0066305A"/>
    <w:rsid w:val="00663184"/>
    <w:rsid w:val="0066423A"/>
    <w:rsid w:val="006644F7"/>
    <w:rsid w:val="006645DE"/>
    <w:rsid w:val="00664AE1"/>
    <w:rsid w:val="00664DC6"/>
    <w:rsid w:val="00665096"/>
    <w:rsid w:val="00665699"/>
    <w:rsid w:val="006656C9"/>
    <w:rsid w:val="00665A66"/>
    <w:rsid w:val="00665ED8"/>
    <w:rsid w:val="00666866"/>
    <w:rsid w:val="00666E66"/>
    <w:rsid w:val="006673E9"/>
    <w:rsid w:val="00667763"/>
    <w:rsid w:val="0066785A"/>
    <w:rsid w:val="00667D63"/>
    <w:rsid w:val="006705D6"/>
    <w:rsid w:val="006705FA"/>
    <w:rsid w:val="006706EC"/>
    <w:rsid w:val="00670ABD"/>
    <w:rsid w:val="00670F82"/>
    <w:rsid w:val="00672191"/>
    <w:rsid w:val="006721A8"/>
    <w:rsid w:val="00672529"/>
    <w:rsid w:val="00672E8C"/>
    <w:rsid w:val="00673444"/>
    <w:rsid w:val="00673756"/>
    <w:rsid w:val="006749EE"/>
    <w:rsid w:val="00674AC9"/>
    <w:rsid w:val="00674FFA"/>
    <w:rsid w:val="00677380"/>
    <w:rsid w:val="0067762B"/>
    <w:rsid w:val="00677DD1"/>
    <w:rsid w:val="00677E1F"/>
    <w:rsid w:val="006802AD"/>
    <w:rsid w:val="006806E2"/>
    <w:rsid w:val="006809E1"/>
    <w:rsid w:val="00680F5C"/>
    <w:rsid w:val="00681051"/>
    <w:rsid w:val="00681118"/>
    <w:rsid w:val="00681294"/>
    <w:rsid w:val="0068194B"/>
    <w:rsid w:val="00681B67"/>
    <w:rsid w:val="00681B8C"/>
    <w:rsid w:val="00681F40"/>
    <w:rsid w:val="006823B2"/>
    <w:rsid w:val="0068246E"/>
    <w:rsid w:val="0068263A"/>
    <w:rsid w:val="00683BA4"/>
    <w:rsid w:val="00683CAD"/>
    <w:rsid w:val="0068429E"/>
    <w:rsid w:val="006842D2"/>
    <w:rsid w:val="0068504E"/>
    <w:rsid w:val="00685985"/>
    <w:rsid w:val="00685FDA"/>
    <w:rsid w:val="00686161"/>
    <w:rsid w:val="006871D0"/>
    <w:rsid w:val="00687504"/>
    <w:rsid w:val="0068792C"/>
    <w:rsid w:val="006879B0"/>
    <w:rsid w:val="00687FA9"/>
    <w:rsid w:val="00690E14"/>
    <w:rsid w:val="006916E1"/>
    <w:rsid w:val="00692B44"/>
    <w:rsid w:val="00692C79"/>
    <w:rsid w:val="0069319D"/>
    <w:rsid w:val="00693AD5"/>
    <w:rsid w:val="006940EE"/>
    <w:rsid w:val="006940FB"/>
    <w:rsid w:val="006945F5"/>
    <w:rsid w:val="00694784"/>
    <w:rsid w:val="00694E1E"/>
    <w:rsid w:val="006956B6"/>
    <w:rsid w:val="00695982"/>
    <w:rsid w:val="00695CC2"/>
    <w:rsid w:val="00695E21"/>
    <w:rsid w:val="0069634F"/>
    <w:rsid w:val="00697BF8"/>
    <w:rsid w:val="00697C8E"/>
    <w:rsid w:val="00697E1A"/>
    <w:rsid w:val="00697F0F"/>
    <w:rsid w:val="006A0E19"/>
    <w:rsid w:val="006A0F59"/>
    <w:rsid w:val="006A1F1B"/>
    <w:rsid w:val="006A20CC"/>
    <w:rsid w:val="006A22F6"/>
    <w:rsid w:val="006A32F5"/>
    <w:rsid w:val="006A3A66"/>
    <w:rsid w:val="006A3E94"/>
    <w:rsid w:val="006A3F7C"/>
    <w:rsid w:val="006A5276"/>
    <w:rsid w:val="006A558A"/>
    <w:rsid w:val="006A5768"/>
    <w:rsid w:val="006A5BD2"/>
    <w:rsid w:val="006A60BB"/>
    <w:rsid w:val="006A640D"/>
    <w:rsid w:val="006A64C1"/>
    <w:rsid w:val="006A6867"/>
    <w:rsid w:val="006A7112"/>
    <w:rsid w:val="006A72D0"/>
    <w:rsid w:val="006A7446"/>
    <w:rsid w:val="006A763E"/>
    <w:rsid w:val="006A784B"/>
    <w:rsid w:val="006A7A22"/>
    <w:rsid w:val="006A7C21"/>
    <w:rsid w:val="006B0343"/>
    <w:rsid w:val="006B040E"/>
    <w:rsid w:val="006B06E3"/>
    <w:rsid w:val="006B09BB"/>
    <w:rsid w:val="006B14D5"/>
    <w:rsid w:val="006B2C5E"/>
    <w:rsid w:val="006B2EC2"/>
    <w:rsid w:val="006B316E"/>
    <w:rsid w:val="006B3609"/>
    <w:rsid w:val="006B3965"/>
    <w:rsid w:val="006B4368"/>
    <w:rsid w:val="006B43E0"/>
    <w:rsid w:val="006B48FE"/>
    <w:rsid w:val="006B4CA0"/>
    <w:rsid w:val="006B4F9F"/>
    <w:rsid w:val="006B52DE"/>
    <w:rsid w:val="006B6041"/>
    <w:rsid w:val="006B6FDB"/>
    <w:rsid w:val="006B7064"/>
    <w:rsid w:val="006B71FE"/>
    <w:rsid w:val="006B761D"/>
    <w:rsid w:val="006B78B7"/>
    <w:rsid w:val="006B7AF8"/>
    <w:rsid w:val="006B7D8A"/>
    <w:rsid w:val="006C00F2"/>
    <w:rsid w:val="006C0251"/>
    <w:rsid w:val="006C079F"/>
    <w:rsid w:val="006C0DCE"/>
    <w:rsid w:val="006C0FED"/>
    <w:rsid w:val="006C10F5"/>
    <w:rsid w:val="006C1225"/>
    <w:rsid w:val="006C1752"/>
    <w:rsid w:val="006C1886"/>
    <w:rsid w:val="006C21E1"/>
    <w:rsid w:val="006C2812"/>
    <w:rsid w:val="006C28A4"/>
    <w:rsid w:val="006C2913"/>
    <w:rsid w:val="006C2E27"/>
    <w:rsid w:val="006C2EFB"/>
    <w:rsid w:val="006C306C"/>
    <w:rsid w:val="006C3218"/>
    <w:rsid w:val="006C359C"/>
    <w:rsid w:val="006C365A"/>
    <w:rsid w:val="006C3975"/>
    <w:rsid w:val="006C3A0D"/>
    <w:rsid w:val="006C3B38"/>
    <w:rsid w:val="006C441E"/>
    <w:rsid w:val="006C44F6"/>
    <w:rsid w:val="006C4AB5"/>
    <w:rsid w:val="006C4B37"/>
    <w:rsid w:val="006C5B72"/>
    <w:rsid w:val="006C5F84"/>
    <w:rsid w:val="006C6260"/>
    <w:rsid w:val="006C643A"/>
    <w:rsid w:val="006C6B05"/>
    <w:rsid w:val="006C6D96"/>
    <w:rsid w:val="006C6FE9"/>
    <w:rsid w:val="006C7395"/>
    <w:rsid w:val="006C77F9"/>
    <w:rsid w:val="006C7F9F"/>
    <w:rsid w:val="006D0606"/>
    <w:rsid w:val="006D0850"/>
    <w:rsid w:val="006D0BDB"/>
    <w:rsid w:val="006D109E"/>
    <w:rsid w:val="006D169D"/>
    <w:rsid w:val="006D1C66"/>
    <w:rsid w:val="006D1E35"/>
    <w:rsid w:val="006D1FEF"/>
    <w:rsid w:val="006D2146"/>
    <w:rsid w:val="006D241E"/>
    <w:rsid w:val="006D245D"/>
    <w:rsid w:val="006D24C7"/>
    <w:rsid w:val="006D2525"/>
    <w:rsid w:val="006D280B"/>
    <w:rsid w:val="006D2C52"/>
    <w:rsid w:val="006D2FD9"/>
    <w:rsid w:val="006D4326"/>
    <w:rsid w:val="006D4483"/>
    <w:rsid w:val="006D48B9"/>
    <w:rsid w:val="006D4D9C"/>
    <w:rsid w:val="006D5893"/>
    <w:rsid w:val="006D5D88"/>
    <w:rsid w:val="006D5F0C"/>
    <w:rsid w:val="006D60D2"/>
    <w:rsid w:val="006D61DE"/>
    <w:rsid w:val="006D69E3"/>
    <w:rsid w:val="006D6B7A"/>
    <w:rsid w:val="006D6B9B"/>
    <w:rsid w:val="006D6C40"/>
    <w:rsid w:val="006D79D9"/>
    <w:rsid w:val="006D7D1C"/>
    <w:rsid w:val="006E03ED"/>
    <w:rsid w:val="006E116C"/>
    <w:rsid w:val="006E11BE"/>
    <w:rsid w:val="006E1215"/>
    <w:rsid w:val="006E183A"/>
    <w:rsid w:val="006E2217"/>
    <w:rsid w:val="006E225C"/>
    <w:rsid w:val="006E239D"/>
    <w:rsid w:val="006E2693"/>
    <w:rsid w:val="006E305D"/>
    <w:rsid w:val="006E3432"/>
    <w:rsid w:val="006E377B"/>
    <w:rsid w:val="006E3D44"/>
    <w:rsid w:val="006E3DB5"/>
    <w:rsid w:val="006E3FB7"/>
    <w:rsid w:val="006E41F6"/>
    <w:rsid w:val="006E432C"/>
    <w:rsid w:val="006E539E"/>
    <w:rsid w:val="006E61D0"/>
    <w:rsid w:val="006E6799"/>
    <w:rsid w:val="006E75CD"/>
    <w:rsid w:val="006E7672"/>
    <w:rsid w:val="006E7D04"/>
    <w:rsid w:val="006F01B4"/>
    <w:rsid w:val="006F01FC"/>
    <w:rsid w:val="006F0339"/>
    <w:rsid w:val="006F06A2"/>
    <w:rsid w:val="006F06D4"/>
    <w:rsid w:val="006F0A85"/>
    <w:rsid w:val="006F0B0F"/>
    <w:rsid w:val="006F0E30"/>
    <w:rsid w:val="006F0FB8"/>
    <w:rsid w:val="006F143E"/>
    <w:rsid w:val="006F2095"/>
    <w:rsid w:val="006F2266"/>
    <w:rsid w:val="006F2F66"/>
    <w:rsid w:val="006F36E8"/>
    <w:rsid w:val="006F3C6A"/>
    <w:rsid w:val="006F3CB1"/>
    <w:rsid w:val="006F43B7"/>
    <w:rsid w:val="006F502B"/>
    <w:rsid w:val="006F51BF"/>
    <w:rsid w:val="006F5368"/>
    <w:rsid w:val="006F5693"/>
    <w:rsid w:val="006F579B"/>
    <w:rsid w:val="006F57FD"/>
    <w:rsid w:val="006F6522"/>
    <w:rsid w:val="006F69AC"/>
    <w:rsid w:val="006F77B9"/>
    <w:rsid w:val="006F77E9"/>
    <w:rsid w:val="006F7900"/>
    <w:rsid w:val="006F7EC2"/>
    <w:rsid w:val="00700392"/>
    <w:rsid w:val="00700B36"/>
    <w:rsid w:val="007011D5"/>
    <w:rsid w:val="007013F0"/>
    <w:rsid w:val="007015A4"/>
    <w:rsid w:val="00703870"/>
    <w:rsid w:val="00703AEF"/>
    <w:rsid w:val="00703C3C"/>
    <w:rsid w:val="00703E7E"/>
    <w:rsid w:val="00703F13"/>
    <w:rsid w:val="007048DA"/>
    <w:rsid w:val="007049FB"/>
    <w:rsid w:val="0070508F"/>
    <w:rsid w:val="00705818"/>
    <w:rsid w:val="00705B4A"/>
    <w:rsid w:val="00705F91"/>
    <w:rsid w:val="00706415"/>
    <w:rsid w:val="00706826"/>
    <w:rsid w:val="00706A2A"/>
    <w:rsid w:val="007073FF"/>
    <w:rsid w:val="007076E6"/>
    <w:rsid w:val="0070774B"/>
    <w:rsid w:val="007078B2"/>
    <w:rsid w:val="007104AC"/>
    <w:rsid w:val="00710D99"/>
    <w:rsid w:val="00710DE3"/>
    <w:rsid w:val="00711359"/>
    <w:rsid w:val="00711559"/>
    <w:rsid w:val="00711A67"/>
    <w:rsid w:val="00711E70"/>
    <w:rsid w:val="00712EE5"/>
    <w:rsid w:val="007133BA"/>
    <w:rsid w:val="00713703"/>
    <w:rsid w:val="00713DED"/>
    <w:rsid w:val="00713E8F"/>
    <w:rsid w:val="00713F68"/>
    <w:rsid w:val="00714A63"/>
    <w:rsid w:val="00714B63"/>
    <w:rsid w:val="00714B89"/>
    <w:rsid w:val="00714F73"/>
    <w:rsid w:val="007154E6"/>
    <w:rsid w:val="00715EC8"/>
    <w:rsid w:val="007169E3"/>
    <w:rsid w:val="00716A94"/>
    <w:rsid w:val="00716C4E"/>
    <w:rsid w:val="00717BBB"/>
    <w:rsid w:val="00717CCC"/>
    <w:rsid w:val="00717D83"/>
    <w:rsid w:val="007203F1"/>
    <w:rsid w:val="0072074E"/>
    <w:rsid w:val="00720D19"/>
    <w:rsid w:val="00720DB8"/>
    <w:rsid w:val="00720E00"/>
    <w:rsid w:val="007211A4"/>
    <w:rsid w:val="00721334"/>
    <w:rsid w:val="0072154D"/>
    <w:rsid w:val="007235CF"/>
    <w:rsid w:val="007237F8"/>
    <w:rsid w:val="00723FC3"/>
    <w:rsid w:val="0072413F"/>
    <w:rsid w:val="0072441B"/>
    <w:rsid w:val="007245F8"/>
    <w:rsid w:val="00724653"/>
    <w:rsid w:val="00724719"/>
    <w:rsid w:val="007248C9"/>
    <w:rsid w:val="00724B50"/>
    <w:rsid w:val="00724E8E"/>
    <w:rsid w:val="0072560F"/>
    <w:rsid w:val="00725672"/>
    <w:rsid w:val="007256A9"/>
    <w:rsid w:val="007256E4"/>
    <w:rsid w:val="007258CD"/>
    <w:rsid w:val="00727038"/>
    <w:rsid w:val="007270CE"/>
    <w:rsid w:val="007277EB"/>
    <w:rsid w:val="00727B74"/>
    <w:rsid w:val="00727BD2"/>
    <w:rsid w:val="00730971"/>
    <w:rsid w:val="00731F03"/>
    <w:rsid w:val="007320DB"/>
    <w:rsid w:val="00732B59"/>
    <w:rsid w:val="00732CFB"/>
    <w:rsid w:val="007335B8"/>
    <w:rsid w:val="00733B43"/>
    <w:rsid w:val="00733F43"/>
    <w:rsid w:val="007347E7"/>
    <w:rsid w:val="00734E8A"/>
    <w:rsid w:val="00734F66"/>
    <w:rsid w:val="007355F3"/>
    <w:rsid w:val="00735F05"/>
    <w:rsid w:val="00736053"/>
    <w:rsid w:val="007365D5"/>
    <w:rsid w:val="00736607"/>
    <w:rsid w:val="007400EA"/>
    <w:rsid w:val="007403AF"/>
    <w:rsid w:val="00741FE4"/>
    <w:rsid w:val="00742697"/>
    <w:rsid w:val="007432AA"/>
    <w:rsid w:val="007432CD"/>
    <w:rsid w:val="0074574D"/>
    <w:rsid w:val="00746C26"/>
    <w:rsid w:val="007473BB"/>
    <w:rsid w:val="007473FD"/>
    <w:rsid w:val="0074768B"/>
    <w:rsid w:val="00747742"/>
    <w:rsid w:val="007478FA"/>
    <w:rsid w:val="00747D4A"/>
    <w:rsid w:val="00747DA1"/>
    <w:rsid w:val="00747F73"/>
    <w:rsid w:val="00750443"/>
    <w:rsid w:val="00750842"/>
    <w:rsid w:val="007508AF"/>
    <w:rsid w:val="00750E71"/>
    <w:rsid w:val="00750F94"/>
    <w:rsid w:val="007519EF"/>
    <w:rsid w:val="00751A5B"/>
    <w:rsid w:val="00751CC0"/>
    <w:rsid w:val="00751E4A"/>
    <w:rsid w:val="00752184"/>
    <w:rsid w:val="007524BD"/>
    <w:rsid w:val="00752716"/>
    <w:rsid w:val="00752987"/>
    <w:rsid w:val="00752D37"/>
    <w:rsid w:val="00752E9D"/>
    <w:rsid w:val="00752F6B"/>
    <w:rsid w:val="00753447"/>
    <w:rsid w:val="00753753"/>
    <w:rsid w:val="00753EE4"/>
    <w:rsid w:val="007545F2"/>
    <w:rsid w:val="00754C7B"/>
    <w:rsid w:val="00754C87"/>
    <w:rsid w:val="00754CFC"/>
    <w:rsid w:val="00755010"/>
    <w:rsid w:val="00755060"/>
    <w:rsid w:val="00755AFB"/>
    <w:rsid w:val="00755D77"/>
    <w:rsid w:val="007567FA"/>
    <w:rsid w:val="007568CF"/>
    <w:rsid w:val="007572BF"/>
    <w:rsid w:val="007577E8"/>
    <w:rsid w:val="00757AA6"/>
    <w:rsid w:val="007600DB"/>
    <w:rsid w:val="007603E4"/>
    <w:rsid w:val="00760A33"/>
    <w:rsid w:val="00761190"/>
    <w:rsid w:val="00761276"/>
    <w:rsid w:val="007617A6"/>
    <w:rsid w:val="00761A0C"/>
    <w:rsid w:val="0076237E"/>
    <w:rsid w:val="007624FE"/>
    <w:rsid w:val="0076279A"/>
    <w:rsid w:val="00762E99"/>
    <w:rsid w:val="00762EDF"/>
    <w:rsid w:val="00763071"/>
    <w:rsid w:val="00763490"/>
    <w:rsid w:val="00763803"/>
    <w:rsid w:val="00765AAA"/>
    <w:rsid w:val="00766070"/>
    <w:rsid w:val="007664A5"/>
    <w:rsid w:val="007666B7"/>
    <w:rsid w:val="0076698E"/>
    <w:rsid w:val="00767170"/>
    <w:rsid w:val="007678FE"/>
    <w:rsid w:val="0076799E"/>
    <w:rsid w:val="00767A8D"/>
    <w:rsid w:val="00767C10"/>
    <w:rsid w:val="00767C29"/>
    <w:rsid w:val="00767F8D"/>
    <w:rsid w:val="0077006C"/>
    <w:rsid w:val="007700E0"/>
    <w:rsid w:val="007708C9"/>
    <w:rsid w:val="00770A68"/>
    <w:rsid w:val="00770B05"/>
    <w:rsid w:val="00770B9D"/>
    <w:rsid w:val="00770BBE"/>
    <w:rsid w:val="00770C1B"/>
    <w:rsid w:val="00770DF3"/>
    <w:rsid w:val="0077129B"/>
    <w:rsid w:val="00771321"/>
    <w:rsid w:val="007713E9"/>
    <w:rsid w:val="007716C9"/>
    <w:rsid w:val="0077182D"/>
    <w:rsid w:val="0077203E"/>
    <w:rsid w:val="00772121"/>
    <w:rsid w:val="00772654"/>
    <w:rsid w:val="00772906"/>
    <w:rsid w:val="00772960"/>
    <w:rsid w:val="00772A3F"/>
    <w:rsid w:val="00772E31"/>
    <w:rsid w:val="00773A8D"/>
    <w:rsid w:val="00773EA9"/>
    <w:rsid w:val="0077409C"/>
    <w:rsid w:val="00774FAA"/>
    <w:rsid w:val="007754AC"/>
    <w:rsid w:val="007754D7"/>
    <w:rsid w:val="00775569"/>
    <w:rsid w:val="00776026"/>
    <w:rsid w:val="00776FF5"/>
    <w:rsid w:val="0077734D"/>
    <w:rsid w:val="00777388"/>
    <w:rsid w:val="007773AE"/>
    <w:rsid w:val="007777D6"/>
    <w:rsid w:val="00777C74"/>
    <w:rsid w:val="00777C98"/>
    <w:rsid w:val="00777DF8"/>
    <w:rsid w:val="00777F99"/>
    <w:rsid w:val="00780920"/>
    <w:rsid w:val="00780B6D"/>
    <w:rsid w:val="00781464"/>
    <w:rsid w:val="00781A44"/>
    <w:rsid w:val="00782131"/>
    <w:rsid w:val="007822C9"/>
    <w:rsid w:val="0078235A"/>
    <w:rsid w:val="0078267D"/>
    <w:rsid w:val="007828AA"/>
    <w:rsid w:val="00782A8C"/>
    <w:rsid w:val="007830E6"/>
    <w:rsid w:val="00783205"/>
    <w:rsid w:val="00783D77"/>
    <w:rsid w:val="00783EE1"/>
    <w:rsid w:val="00783EEC"/>
    <w:rsid w:val="00784B37"/>
    <w:rsid w:val="007854CF"/>
    <w:rsid w:val="007856AF"/>
    <w:rsid w:val="00785758"/>
    <w:rsid w:val="007867F4"/>
    <w:rsid w:val="00787257"/>
    <w:rsid w:val="00787B06"/>
    <w:rsid w:val="00787B6B"/>
    <w:rsid w:val="00787BFC"/>
    <w:rsid w:val="0079078F"/>
    <w:rsid w:val="0079095B"/>
    <w:rsid w:val="00790F6B"/>
    <w:rsid w:val="0079160F"/>
    <w:rsid w:val="00791747"/>
    <w:rsid w:val="00791ADE"/>
    <w:rsid w:val="00791C58"/>
    <w:rsid w:val="007924C9"/>
    <w:rsid w:val="0079252A"/>
    <w:rsid w:val="0079267E"/>
    <w:rsid w:val="007926FD"/>
    <w:rsid w:val="00792DE1"/>
    <w:rsid w:val="007931DC"/>
    <w:rsid w:val="00793232"/>
    <w:rsid w:val="00793FFA"/>
    <w:rsid w:val="00794AAE"/>
    <w:rsid w:val="00794EB5"/>
    <w:rsid w:val="00796293"/>
    <w:rsid w:val="00796F35"/>
    <w:rsid w:val="00796FE5"/>
    <w:rsid w:val="0079713E"/>
    <w:rsid w:val="00797971"/>
    <w:rsid w:val="007A04AD"/>
    <w:rsid w:val="007A05BC"/>
    <w:rsid w:val="007A05C6"/>
    <w:rsid w:val="007A0D51"/>
    <w:rsid w:val="007A0DF3"/>
    <w:rsid w:val="007A18D0"/>
    <w:rsid w:val="007A20F4"/>
    <w:rsid w:val="007A275F"/>
    <w:rsid w:val="007A2EB4"/>
    <w:rsid w:val="007A3978"/>
    <w:rsid w:val="007A3B4D"/>
    <w:rsid w:val="007A4538"/>
    <w:rsid w:val="007A46EB"/>
    <w:rsid w:val="007A49AF"/>
    <w:rsid w:val="007A5A37"/>
    <w:rsid w:val="007A5CE4"/>
    <w:rsid w:val="007A5D0F"/>
    <w:rsid w:val="007A5DA2"/>
    <w:rsid w:val="007A5E59"/>
    <w:rsid w:val="007A6007"/>
    <w:rsid w:val="007A66D8"/>
    <w:rsid w:val="007A679F"/>
    <w:rsid w:val="007A688E"/>
    <w:rsid w:val="007A6965"/>
    <w:rsid w:val="007A6FFA"/>
    <w:rsid w:val="007A7020"/>
    <w:rsid w:val="007A7F13"/>
    <w:rsid w:val="007B00CC"/>
    <w:rsid w:val="007B036A"/>
    <w:rsid w:val="007B0882"/>
    <w:rsid w:val="007B09A6"/>
    <w:rsid w:val="007B3382"/>
    <w:rsid w:val="007B38FA"/>
    <w:rsid w:val="007B391F"/>
    <w:rsid w:val="007B44EB"/>
    <w:rsid w:val="007B4B59"/>
    <w:rsid w:val="007B4C11"/>
    <w:rsid w:val="007B5491"/>
    <w:rsid w:val="007B567E"/>
    <w:rsid w:val="007B6BBC"/>
    <w:rsid w:val="007B6E14"/>
    <w:rsid w:val="007B77E2"/>
    <w:rsid w:val="007C01F7"/>
    <w:rsid w:val="007C0295"/>
    <w:rsid w:val="007C09CC"/>
    <w:rsid w:val="007C0D45"/>
    <w:rsid w:val="007C1929"/>
    <w:rsid w:val="007C24D6"/>
    <w:rsid w:val="007C28D2"/>
    <w:rsid w:val="007C29F7"/>
    <w:rsid w:val="007C31A3"/>
    <w:rsid w:val="007C3915"/>
    <w:rsid w:val="007C415B"/>
    <w:rsid w:val="007C52E4"/>
    <w:rsid w:val="007C6224"/>
    <w:rsid w:val="007C644F"/>
    <w:rsid w:val="007C6597"/>
    <w:rsid w:val="007C6BAC"/>
    <w:rsid w:val="007C6D03"/>
    <w:rsid w:val="007C6FA4"/>
    <w:rsid w:val="007C7639"/>
    <w:rsid w:val="007C7DBC"/>
    <w:rsid w:val="007D0564"/>
    <w:rsid w:val="007D0AB2"/>
    <w:rsid w:val="007D0DAA"/>
    <w:rsid w:val="007D14EC"/>
    <w:rsid w:val="007D1A48"/>
    <w:rsid w:val="007D1CBC"/>
    <w:rsid w:val="007D227C"/>
    <w:rsid w:val="007D23F9"/>
    <w:rsid w:val="007D2D0E"/>
    <w:rsid w:val="007D35E7"/>
    <w:rsid w:val="007D3746"/>
    <w:rsid w:val="007D3829"/>
    <w:rsid w:val="007D3BDD"/>
    <w:rsid w:val="007D4793"/>
    <w:rsid w:val="007D49CA"/>
    <w:rsid w:val="007D4E64"/>
    <w:rsid w:val="007D4FD4"/>
    <w:rsid w:val="007D5A4D"/>
    <w:rsid w:val="007D64E8"/>
    <w:rsid w:val="007D662F"/>
    <w:rsid w:val="007D69A3"/>
    <w:rsid w:val="007D6AD3"/>
    <w:rsid w:val="007D6C12"/>
    <w:rsid w:val="007D6E6B"/>
    <w:rsid w:val="007D7123"/>
    <w:rsid w:val="007D7499"/>
    <w:rsid w:val="007D74DF"/>
    <w:rsid w:val="007D7B1A"/>
    <w:rsid w:val="007D7BF1"/>
    <w:rsid w:val="007E08A7"/>
    <w:rsid w:val="007E0BDC"/>
    <w:rsid w:val="007E0C77"/>
    <w:rsid w:val="007E0D04"/>
    <w:rsid w:val="007E22A5"/>
    <w:rsid w:val="007E3211"/>
    <w:rsid w:val="007E3307"/>
    <w:rsid w:val="007E349D"/>
    <w:rsid w:val="007E3E3E"/>
    <w:rsid w:val="007E431D"/>
    <w:rsid w:val="007E4783"/>
    <w:rsid w:val="007E4BFC"/>
    <w:rsid w:val="007E4E35"/>
    <w:rsid w:val="007E523D"/>
    <w:rsid w:val="007E54CA"/>
    <w:rsid w:val="007E6E69"/>
    <w:rsid w:val="007E6F5F"/>
    <w:rsid w:val="007E6FC7"/>
    <w:rsid w:val="007E6FED"/>
    <w:rsid w:val="007E71F3"/>
    <w:rsid w:val="007E740F"/>
    <w:rsid w:val="007E7BC6"/>
    <w:rsid w:val="007F0388"/>
    <w:rsid w:val="007F2569"/>
    <w:rsid w:val="007F266D"/>
    <w:rsid w:val="007F31B2"/>
    <w:rsid w:val="007F3900"/>
    <w:rsid w:val="007F3A79"/>
    <w:rsid w:val="007F3D66"/>
    <w:rsid w:val="007F3F6A"/>
    <w:rsid w:val="007F4B99"/>
    <w:rsid w:val="007F4E7F"/>
    <w:rsid w:val="007F50B3"/>
    <w:rsid w:val="007F5297"/>
    <w:rsid w:val="007F564A"/>
    <w:rsid w:val="007F5E98"/>
    <w:rsid w:val="007F61A9"/>
    <w:rsid w:val="007F6411"/>
    <w:rsid w:val="007F64DE"/>
    <w:rsid w:val="007F68F7"/>
    <w:rsid w:val="007F6C13"/>
    <w:rsid w:val="007F6C90"/>
    <w:rsid w:val="007F6E93"/>
    <w:rsid w:val="007F6FBE"/>
    <w:rsid w:val="007F788A"/>
    <w:rsid w:val="007F79D6"/>
    <w:rsid w:val="0080016A"/>
    <w:rsid w:val="0080151A"/>
    <w:rsid w:val="008021A4"/>
    <w:rsid w:val="00802A09"/>
    <w:rsid w:val="00803248"/>
    <w:rsid w:val="008035AC"/>
    <w:rsid w:val="00803961"/>
    <w:rsid w:val="00803B76"/>
    <w:rsid w:val="00803D1E"/>
    <w:rsid w:val="00803FD2"/>
    <w:rsid w:val="008056CF"/>
    <w:rsid w:val="008059DF"/>
    <w:rsid w:val="00805FC8"/>
    <w:rsid w:val="008064AA"/>
    <w:rsid w:val="008066EE"/>
    <w:rsid w:val="0080681E"/>
    <w:rsid w:val="00806A52"/>
    <w:rsid w:val="00806A75"/>
    <w:rsid w:val="0080709A"/>
    <w:rsid w:val="00810146"/>
    <w:rsid w:val="008101C3"/>
    <w:rsid w:val="008107E9"/>
    <w:rsid w:val="0081112D"/>
    <w:rsid w:val="008111EA"/>
    <w:rsid w:val="00811D49"/>
    <w:rsid w:val="008124D2"/>
    <w:rsid w:val="008125B5"/>
    <w:rsid w:val="008127B6"/>
    <w:rsid w:val="00812AF2"/>
    <w:rsid w:val="00812FC2"/>
    <w:rsid w:val="00813010"/>
    <w:rsid w:val="00814182"/>
    <w:rsid w:val="0081450A"/>
    <w:rsid w:val="008148DD"/>
    <w:rsid w:val="0081491B"/>
    <w:rsid w:val="008157FC"/>
    <w:rsid w:val="00815C0E"/>
    <w:rsid w:val="008163E2"/>
    <w:rsid w:val="00816EF4"/>
    <w:rsid w:val="00817164"/>
    <w:rsid w:val="00817711"/>
    <w:rsid w:val="0081797A"/>
    <w:rsid w:val="00820C10"/>
    <w:rsid w:val="00821259"/>
    <w:rsid w:val="00821425"/>
    <w:rsid w:val="00821B41"/>
    <w:rsid w:val="00821C4E"/>
    <w:rsid w:val="00821D6C"/>
    <w:rsid w:val="008226C7"/>
    <w:rsid w:val="00823937"/>
    <w:rsid w:val="00823A98"/>
    <w:rsid w:val="00824368"/>
    <w:rsid w:val="008257DB"/>
    <w:rsid w:val="008258B2"/>
    <w:rsid w:val="00825CC3"/>
    <w:rsid w:val="00826053"/>
    <w:rsid w:val="008265B2"/>
    <w:rsid w:val="0082666C"/>
    <w:rsid w:val="00827FB0"/>
    <w:rsid w:val="00830108"/>
    <w:rsid w:val="00830599"/>
    <w:rsid w:val="00830A75"/>
    <w:rsid w:val="00830B16"/>
    <w:rsid w:val="00830B24"/>
    <w:rsid w:val="008318E1"/>
    <w:rsid w:val="00831E71"/>
    <w:rsid w:val="00832A28"/>
    <w:rsid w:val="008335AF"/>
    <w:rsid w:val="008337D4"/>
    <w:rsid w:val="00833CE0"/>
    <w:rsid w:val="00833E83"/>
    <w:rsid w:val="0083450F"/>
    <w:rsid w:val="00834543"/>
    <w:rsid w:val="008347D7"/>
    <w:rsid w:val="00834A49"/>
    <w:rsid w:val="00834AED"/>
    <w:rsid w:val="00834B1B"/>
    <w:rsid w:val="00834FD7"/>
    <w:rsid w:val="00835051"/>
    <w:rsid w:val="0083540C"/>
    <w:rsid w:val="008357CA"/>
    <w:rsid w:val="008357E7"/>
    <w:rsid w:val="00835969"/>
    <w:rsid w:val="00835AB4"/>
    <w:rsid w:val="00835F92"/>
    <w:rsid w:val="00836E41"/>
    <w:rsid w:val="008378ED"/>
    <w:rsid w:val="00837C72"/>
    <w:rsid w:val="00837EBE"/>
    <w:rsid w:val="00840440"/>
    <w:rsid w:val="008408AB"/>
    <w:rsid w:val="00841C85"/>
    <w:rsid w:val="00841FF5"/>
    <w:rsid w:val="008425D3"/>
    <w:rsid w:val="00842608"/>
    <w:rsid w:val="00842830"/>
    <w:rsid w:val="00843151"/>
    <w:rsid w:val="00843859"/>
    <w:rsid w:val="00844ACF"/>
    <w:rsid w:val="00844DF6"/>
    <w:rsid w:val="008450B2"/>
    <w:rsid w:val="008456DA"/>
    <w:rsid w:val="00845A79"/>
    <w:rsid w:val="00845BF2"/>
    <w:rsid w:val="00845F2F"/>
    <w:rsid w:val="00846760"/>
    <w:rsid w:val="00846969"/>
    <w:rsid w:val="00847045"/>
    <w:rsid w:val="0084750E"/>
    <w:rsid w:val="00847761"/>
    <w:rsid w:val="00851245"/>
    <w:rsid w:val="00851863"/>
    <w:rsid w:val="008519CC"/>
    <w:rsid w:val="00852857"/>
    <w:rsid w:val="00853E92"/>
    <w:rsid w:val="00853EC3"/>
    <w:rsid w:val="00854629"/>
    <w:rsid w:val="00854A1B"/>
    <w:rsid w:val="00854F31"/>
    <w:rsid w:val="00855180"/>
    <w:rsid w:val="008555BE"/>
    <w:rsid w:val="00855D63"/>
    <w:rsid w:val="008563FD"/>
    <w:rsid w:val="00856A56"/>
    <w:rsid w:val="00856AAF"/>
    <w:rsid w:val="00856F41"/>
    <w:rsid w:val="008573D4"/>
    <w:rsid w:val="008577DB"/>
    <w:rsid w:val="008578A3"/>
    <w:rsid w:val="00860671"/>
    <w:rsid w:val="00860962"/>
    <w:rsid w:val="00860F84"/>
    <w:rsid w:val="00861138"/>
    <w:rsid w:val="00861EC6"/>
    <w:rsid w:val="0086238D"/>
    <w:rsid w:val="00862979"/>
    <w:rsid w:val="00862C1C"/>
    <w:rsid w:val="00862F79"/>
    <w:rsid w:val="00863029"/>
    <w:rsid w:val="00863048"/>
    <w:rsid w:val="008633D6"/>
    <w:rsid w:val="00863730"/>
    <w:rsid w:val="00863BA1"/>
    <w:rsid w:val="00863D6D"/>
    <w:rsid w:val="0086429B"/>
    <w:rsid w:val="008646EB"/>
    <w:rsid w:val="00864B8E"/>
    <w:rsid w:val="00864F18"/>
    <w:rsid w:val="00864F7E"/>
    <w:rsid w:val="008650CA"/>
    <w:rsid w:val="0086577C"/>
    <w:rsid w:val="0086578C"/>
    <w:rsid w:val="00866886"/>
    <w:rsid w:val="00867879"/>
    <w:rsid w:val="00867AD6"/>
    <w:rsid w:val="00867BDC"/>
    <w:rsid w:val="008700F1"/>
    <w:rsid w:val="0087044B"/>
    <w:rsid w:val="00870988"/>
    <w:rsid w:val="00870CD6"/>
    <w:rsid w:val="00871262"/>
    <w:rsid w:val="00871642"/>
    <w:rsid w:val="00871709"/>
    <w:rsid w:val="00871AFF"/>
    <w:rsid w:val="00871E22"/>
    <w:rsid w:val="008720D6"/>
    <w:rsid w:val="008721C6"/>
    <w:rsid w:val="00872519"/>
    <w:rsid w:val="008729F9"/>
    <w:rsid w:val="0087389C"/>
    <w:rsid w:val="00873B60"/>
    <w:rsid w:val="0087403C"/>
    <w:rsid w:val="008748C5"/>
    <w:rsid w:val="008753B5"/>
    <w:rsid w:val="00876098"/>
    <w:rsid w:val="00876796"/>
    <w:rsid w:val="00876E64"/>
    <w:rsid w:val="008772B3"/>
    <w:rsid w:val="00877626"/>
    <w:rsid w:val="00877F24"/>
    <w:rsid w:val="008806C3"/>
    <w:rsid w:val="008809CC"/>
    <w:rsid w:val="00880F1A"/>
    <w:rsid w:val="008815F8"/>
    <w:rsid w:val="008819E2"/>
    <w:rsid w:val="00881C42"/>
    <w:rsid w:val="00881DD8"/>
    <w:rsid w:val="00882F07"/>
    <w:rsid w:val="00883067"/>
    <w:rsid w:val="008835EA"/>
    <w:rsid w:val="00883846"/>
    <w:rsid w:val="008842BB"/>
    <w:rsid w:val="00884E1A"/>
    <w:rsid w:val="00884FA7"/>
    <w:rsid w:val="008857FF"/>
    <w:rsid w:val="0088586C"/>
    <w:rsid w:val="008858A6"/>
    <w:rsid w:val="00885CF7"/>
    <w:rsid w:val="00885E60"/>
    <w:rsid w:val="00886915"/>
    <w:rsid w:val="00886F65"/>
    <w:rsid w:val="00887077"/>
    <w:rsid w:val="00887593"/>
    <w:rsid w:val="00887818"/>
    <w:rsid w:val="00887D74"/>
    <w:rsid w:val="00887FD0"/>
    <w:rsid w:val="00890730"/>
    <w:rsid w:val="00890780"/>
    <w:rsid w:val="00890B0C"/>
    <w:rsid w:val="00890D57"/>
    <w:rsid w:val="00890EBC"/>
    <w:rsid w:val="00891554"/>
    <w:rsid w:val="008915FE"/>
    <w:rsid w:val="00892175"/>
    <w:rsid w:val="0089228B"/>
    <w:rsid w:val="00892370"/>
    <w:rsid w:val="00892BD6"/>
    <w:rsid w:val="00892FE7"/>
    <w:rsid w:val="00893344"/>
    <w:rsid w:val="00893592"/>
    <w:rsid w:val="008947F3"/>
    <w:rsid w:val="00895019"/>
    <w:rsid w:val="008953B7"/>
    <w:rsid w:val="00895C1A"/>
    <w:rsid w:val="00895F4F"/>
    <w:rsid w:val="008963C1"/>
    <w:rsid w:val="0089658B"/>
    <w:rsid w:val="0089670E"/>
    <w:rsid w:val="00896866"/>
    <w:rsid w:val="00896A09"/>
    <w:rsid w:val="008972F9"/>
    <w:rsid w:val="00897853"/>
    <w:rsid w:val="008A02AF"/>
    <w:rsid w:val="008A0318"/>
    <w:rsid w:val="008A0437"/>
    <w:rsid w:val="008A0517"/>
    <w:rsid w:val="008A0B46"/>
    <w:rsid w:val="008A1418"/>
    <w:rsid w:val="008A17F8"/>
    <w:rsid w:val="008A1A1E"/>
    <w:rsid w:val="008A35FF"/>
    <w:rsid w:val="008A39BC"/>
    <w:rsid w:val="008A3E2F"/>
    <w:rsid w:val="008A411C"/>
    <w:rsid w:val="008A4D92"/>
    <w:rsid w:val="008A5479"/>
    <w:rsid w:val="008A57DD"/>
    <w:rsid w:val="008A639F"/>
    <w:rsid w:val="008A64C1"/>
    <w:rsid w:val="008A68DD"/>
    <w:rsid w:val="008A6A99"/>
    <w:rsid w:val="008A719F"/>
    <w:rsid w:val="008A75FC"/>
    <w:rsid w:val="008A79FF"/>
    <w:rsid w:val="008A7C1A"/>
    <w:rsid w:val="008A7D1C"/>
    <w:rsid w:val="008B0230"/>
    <w:rsid w:val="008B0340"/>
    <w:rsid w:val="008B05C9"/>
    <w:rsid w:val="008B065D"/>
    <w:rsid w:val="008B0BB9"/>
    <w:rsid w:val="008B0EA6"/>
    <w:rsid w:val="008B1774"/>
    <w:rsid w:val="008B1A88"/>
    <w:rsid w:val="008B1CD2"/>
    <w:rsid w:val="008B2662"/>
    <w:rsid w:val="008B29B2"/>
    <w:rsid w:val="008B29CA"/>
    <w:rsid w:val="008B2EF8"/>
    <w:rsid w:val="008B32A1"/>
    <w:rsid w:val="008B3AB6"/>
    <w:rsid w:val="008B4471"/>
    <w:rsid w:val="008B4546"/>
    <w:rsid w:val="008B456A"/>
    <w:rsid w:val="008B4F53"/>
    <w:rsid w:val="008B4FB8"/>
    <w:rsid w:val="008B5425"/>
    <w:rsid w:val="008B5569"/>
    <w:rsid w:val="008B58DE"/>
    <w:rsid w:val="008B5A8F"/>
    <w:rsid w:val="008B5D87"/>
    <w:rsid w:val="008B5F0F"/>
    <w:rsid w:val="008B6110"/>
    <w:rsid w:val="008B6C9A"/>
    <w:rsid w:val="008B6FF8"/>
    <w:rsid w:val="008B71AD"/>
    <w:rsid w:val="008B7765"/>
    <w:rsid w:val="008B7A95"/>
    <w:rsid w:val="008B7C78"/>
    <w:rsid w:val="008B7D76"/>
    <w:rsid w:val="008B7E60"/>
    <w:rsid w:val="008C0502"/>
    <w:rsid w:val="008C06A1"/>
    <w:rsid w:val="008C09B0"/>
    <w:rsid w:val="008C0E9D"/>
    <w:rsid w:val="008C0F76"/>
    <w:rsid w:val="008C137A"/>
    <w:rsid w:val="008C13B9"/>
    <w:rsid w:val="008C140B"/>
    <w:rsid w:val="008C1DEE"/>
    <w:rsid w:val="008C1E17"/>
    <w:rsid w:val="008C22C1"/>
    <w:rsid w:val="008C2316"/>
    <w:rsid w:val="008C2490"/>
    <w:rsid w:val="008C27AE"/>
    <w:rsid w:val="008C27E4"/>
    <w:rsid w:val="008C2E4A"/>
    <w:rsid w:val="008C2F07"/>
    <w:rsid w:val="008C3582"/>
    <w:rsid w:val="008C3589"/>
    <w:rsid w:val="008C363E"/>
    <w:rsid w:val="008C41BC"/>
    <w:rsid w:val="008C4636"/>
    <w:rsid w:val="008C46B0"/>
    <w:rsid w:val="008C4DE7"/>
    <w:rsid w:val="008C4F7E"/>
    <w:rsid w:val="008C52FF"/>
    <w:rsid w:val="008C569F"/>
    <w:rsid w:val="008C59FD"/>
    <w:rsid w:val="008C5C8A"/>
    <w:rsid w:val="008C6123"/>
    <w:rsid w:val="008C62E0"/>
    <w:rsid w:val="008C632E"/>
    <w:rsid w:val="008C65CC"/>
    <w:rsid w:val="008C67A7"/>
    <w:rsid w:val="008C6851"/>
    <w:rsid w:val="008C791C"/>
    <w:rsid w:val="008C7AEF"/>
    <w:rsid w:val="008D0021"/>
    <w:rsid w:val="008D0434"/>
    <w:rsid w:val="008D0CF6"/>
    <w:rsid w:val="008D15C1"/>
    <w:rsid w:val="008D17DF"/>
    <w:rsid w:val="008D1C2E"/>
    <w:rsid w:val="008D2034"/>
    <w:rsid w:val="008D31A2"/>
    <w:rsid w:val="008D4062"/>
    <w:rsid w:val="008D42CC"/>
    <w:rsid w:val="008D4953"/>
    <w:rsid w:val="008D5405"/>
    <w:rsid w:val="008D5925"/>
    <w:rsid w:val="008D5947"/>
    <w:rsid w:val="008D5B1A"/>
    <w:rsid w:val="008D6028"/>
    <w:rsid w:val="008D61A1"/>
    <w:rsid w:val="008D6663"/>
    <w:rsid w:val="008D6A8F"/>
    <w:rsid w:val="008D6C01"/>
    <w:rsid w:val="008D6F74"/>
    <w:rsid w:val="008D7155"/>
    <w:rsid w:val="008D7D3D"/>
    <w:rsid w:val="008E0050"/>
    <w:rsid w:val="008E0455"/>
    <w:rsid w:val="008E0F2D"/>
    <w:rsid w:val="008E13B1"/>
    <w:rsid w:val="008E1B83"/>
    <w:rsid w:val="008E230D"/>
    <w:rsid w:val="008E26C3"/>
    <w:rsid w:val="008E2D59"/>
    <w:rsid w:val="008E2EF7"/>
    <w:rsid w:val="008E3254"/>
    <w:rsid w:val="008E35F1"/>
    <w:rsid w:val="008E3727"/>
    <w:rsid w:val="008E3810"/>
    <w:rsid w:val="008E38F5"/>
    <w:rsid w:val="008E47F3"/>
    <w:rsid w:val="008E4A5F"/>
    <w:rsid w:val="008E4F27"/>
    <w:rsid w:val="008E5138"/>
    <w:rsid w:val="008E66DD"/>
    <w:rsid w:val="008E6BD9"/>
    <w:rsid w:val="008E6C98"/>
    <w:rsid w:val="008E6E9F"/>
    <w:rsid w:val="008E72B0"/>
    <w:rsid w:val="008E72B8"/>
    <w:rsid w:val="008E74B3"/>
    <w:rsid w:val="008E7780"/>
    <w:rsid w:val="008F11E9"/>
    <w:rsid w:val="008F13D1"/>
    <w:rsid w:val="008F1B7A"/>
    <w:rsid w:val="008F30A8"/>
    <w:rsid w:val="008F37F8"/>
    <w:rsid w:val="008F46FD"/>
    <w:rsid w:val="008F49A8"/>
    <w:rsid w:val="008F4B07"/>
    <w:rsid w:val="008F4F3F"/>
    <w:rsid w:val="008F5046"/>
    <w:rsid w:val="008F55C2"/>
    <w:rsid w:val="008F5DD3"/>
    <w:rsid w:val="008F6114"/>
    <w:rsid w:val="008F65A8"/>
    <w:rsid w:val="008F6866"/>
    <w:rsid w:val="008F707D"/>
    <w:rsid w:val="008F7746"/>
    <w:rsid w:val="008F794F"/>
    <w:rsid w:val="008F7BB4"/>
    <w:rsid w:val="008F7D04"/>
    <w:rsid w:val="008F7D12"/>
    <w:rsid w:val="0090061D"/>
    <w:rsid w:val="009009C0"/>
    <w:rsid w:val="009009F3"/>
    <w:rsid w:val="00900C1A"/>
    <w:rsid w:val="00900EF6"/>
    <w:rsid w:val="00900F32"/>
    <w:rsid w:val="009013BE"/>
    <w:rsid w:val="009019DC"/>
    <w:rsid w:val="00901F74"/>
    <w:rsid w:val="00902FBA"/>
    <w:rsid w:val="00903091"/>
    <w:rsid w:val="009034D1"/>
    <w:rsid w:val="009037E1"/>
    <w:rsid w:val="0090381C"/>
    <w:rsid w:val="009039A0"/>
    <w:rsid w:val="00903DCC"/>
    <w:rsid w:val="00903E60"/>
    <w:rsid w:val="0090420A"/>
    <w:rsid w:val="00904769"/>
    <w:rsid w:val="00904EA6"/>
    <w:rsid w:val="00905CAE"/>
    <w:rsid w:val="00906399"/>
    <w:rsid w:val="009067B4"/>
    <w:rsid w:val="00906A88"/>
    <w:rsid w:val="00906ABE"/>
    <w:rsid w:val="00907077"/>
    <w:rsid w:val="00907ABA"/>
    <w:rsid w:val="00907D8C"/>
    <w:rsid w:val="009102BA"/>
    <w:rsid w:val="009102FF"/>
    <w:rsid w:val="00910630"/>
    <w:rsid w:val="00910C51"/>
    <w:rsid w:val="00911463"/>
    <w:rsid w:val="00911613"/>
    <w:rsid w:val="009121C6"/>
    <w:rsid w:val="00912335"/>
    <w:rsid w:val="009129E0"/>
    <w:rsid w:val="00912B9F"/>
    <w:rsid w:val="009131FE"/>
    <w:rsid w:val="0091347D"/>
    <w:rsid w:val="009139A6"/>
    <w:rsid w:val="00913D1C"/>
    <w:rsid w:val="009141DE"/>
    <w:rsid w:val="009142C9"/>
    <w:rsid w:val="00914455"/>
    <w:rsid w:val="009145C7"/>
    <w:rsid w:val="00915643"/>
    <w:rsid w:val="009156A3"/>
    <w:rsid w:val="00915D46"/>
    <w:rsid w:val="009163CD"/>
    <w:rsid w:val="00916DE5"/>
    <w:rsid w:val="00917182"/>
    <w:rsid w:val="0091771C"/>
    <w:rsid w:val="00917B79"/>
    <w:rsid w:val="009202A1"/>
    <w:rsid w:val="009203A2"/>
    <w:rsid w:val="00920487"/>
    <w:rsid w:val="00920535"/>
    <w:rsid w:val="00920648"/>
    <w:rsid w:val="009213FE"/>
    <w:rsid w:val="00921B55"/>
    <w:rsid w:val="009228DE"/>
    <w:rsid w:val="00922B67"/>
    <w:rsid w:val="00922B8E"/>
    <w:rsid w:val="00922CC8"/>
    <w:rsid w:val="00922F5C"/>
    <w:rsid w:val="009232BD"/>
    <w:rsid w:val="00923824"/>
    <w:rsid w:val="0092397E"/>
    <w:rsid w:val="00923E6D"/>
    <w:rsid w:val="009241DC"/>
    <w:rsid w:val="0092530B"/>
    <w:rsid w:val="00927223"/>
    <w:rsid w:val="00927731"/>
    <w:rsid w:val="00927E61"/>
    <w:rsid w:val="00927EEC"/>
    <w:rsid w:val="00930B0D"/>
    <w:rsid w:val="00931150"/>
    <w:rsid w:val="0093181F"/>
    <w:rsid w:val="0093192E"/>
    <w:rsid w:val="00931AA0"/>
    <w:rsid w:val="00931AA4"/>
    <w:rsid w:val="00931AF5"/>
    <w:rsid w:val="00931B48"/>
    <w:rsid w:val="00931C93"/>
    <w:rsid w:val="0093205D"/>
    <w:rsid w:val="0093252C"/>
    <w:rsid w:val="0093256F"/>
    <w:rsid w:val="009326D8"/>
    <w:rsid w:val="0093300B"/>
    <w:rsid w:val="00933446"/>
    <w:rsid w:val="00933BC2"/>
    <w:rsid w:val="00934076"/>
    <w:rsid w:val="009343C7"/>
    <w:rsid w:val="00934F08"/>
    <w:rsid w:val="00935040"/>
    <w:rsid w:val="00935BDC"/>
    <w:rsid w:val="00935CF9"/>
    <w:rsid w:val="009369C1"/>
    <w:rsid w:val="00936E4D"/>
    <w:rsid w:val="00937AB2"/>
    <w:rsid w:val="00940C45"/>
    <w:rsid w:val="00940DF3"/>
    <w:rsid w:val="00940E75"/>
    <w:rsid w:val="00941096"/>
    <w:rsid w:val="009412E9"/>
    <w:rsid w:val="00941873"/>
    <w:rsid w:val="00942753"/>
    <w:rsid w:val="009429BD"/>
    <w:rsid w:val="00942DD4"/>
    <w:rsid w:val="00943322"/>
    <w:rsid w:val="00943A70"/>
    <w:rsid w:val="00943C42"/>
    <w:rsid w:val="009443CF"/>
    <w:rsid w:val="0094473A"/>
    <w:rsid w:val="00945637"/>
    <w:rsid w:val="0094576B"/>
    <w:rsid w:val="00945D9D"/>
    <w:rsid w:val="0094609D"/>
    <w:rsid w:val="009461EA"/>
    <w:rsid w:val="009461FB"/>
    <w:rsid w:val="009467AE"/>
    <w:rsid w:val="00946E24"/>
    <w:rsid w:val="009471D4"/>
    <w:rsid w:val="00947636"/>
    <w:rsid w:val="00947C42"/>
    <w:rsid w:val="00950A45"/>
    <w:rsid w:val="00950DB0"/>
    <w:rsid w:val="00950E47"/>
    <w:rsid w:val="00950EEE"/>
    <w:rsid w:val="0095146A"/>
    <w:rsid w:val="009514D2"/>
    <w:rsid w:val="00951794"/>
    <w:rsid w:val="00951CA5"/>
    <w:rsid w:val="0095205A"/>
    <w:rsid w:val="00952713"/>
    <w:rsid w:val="00952C92"/>
    <w:rsid w:val="00952D83"/>
    <w:rsid w:val="00953CB1"/>
    <w:rsid w:val="009540CE"/>
    <w:rsid w:val="00954626"/>
    <w:rsid w:val="00954940"/>
    <w:rsid w:val="00954D2B"/>
    <w:rsid w:val="009555B5"/>
    <w:rsid w:val="00955801"/>
    <w:rsid w:val="00955FF3"/>
    <w:rsid w:val="0095600A"/>
    <w:rsid w:val="009564ED"/>
    <w:rsid w:val="009569D9"/>
    <w:rsid w:val="00956C54"/>
    <w:rsid w:val="0095711F"/>
    <w:rsid w:val="0095765A"/>
    <w:rsid w:val="00957920"/>
    <w:rsid w:val="00957A0F"/>
    <w:rsid w:val="00957B5A"/>
    <w:rsid w:val="009610F5"/>
    <w:rsid w:val="00961338"/>
    <w:rsid w:val="009629D8"/>
    <w:rsid w:val="00962EE2"/>
    <w:rsid w:val="00963121"/>
    <w:rsid w:val="009632DB"/>
    <w:rsid w:val="009632F4"/>
    <w:rsid w:val="00963C47"/>
    <w:rsid w:val="00963D57"/>
    <w:rsid w:val="00964029"/>
    <w:rsid w:val="009646A7"/>
    <w:rsid w:val="0096486A"/>
    <w:rsid w:val="00964960"/>
    <w:rsid w:val="009659AB"/>
    <w:rsid w:val="00966AE9"/>
    <w:rsid w:val="009678AA"/>
    <w:rsid w:val="0096791B"/>
    <w:rsid w:val="009679C7"/>
    <w:rsid w:val="009702B7"/>
    <w:rsid w:val="00970408"/>
    <w:rsid w:val="00970568"/>
    <w:rsid w:val="00970A78"/>
    <w:rsid w:val="00971265"/>
    <w:rsid w:val="009712C3"/>
    <w:rsid w:val="0097134F"/>
    <w:rsid w:val="0097164B"/>
    <w:rsid w:val="009718D6"/>
    <w:rsid w:val="00971ACF"/>
    <w:rsid w:val="00971E20"/>
    <w:rsid w:val="009721A2"/>
    <w:rsid w:val="0097258C"/>
    <w:rsid w:val="009727C1"/>
    <w:rsid w:val="00972BFE"/>
    <w:rsid w:val="00972C86"/>
    <w:rsid w:val="00972D1F"/>
    <w:rsid w:val="00973C54"/>
    <w:rsid w:val="009743D4"/>
    <w:rsid w:val="00974466"/>
    <w:rsid w:val="00974797"/>
    <w:rsid w:val="00974C78"/>
    <w:rsid w:val="009755E9"/>
    <w:rsid w:val="00976044"/>
    <w:rsid w:val="00976F4F"/>
    <w:rsid w:val="00977309"/>
    <w:rsid w:val="009773F9"/>
    <w:rsid w:val="0097781B"/>
    <w:rsid w:val="00977ACF"/>
    <w:rsid w:val="00977E47"/>
    <w:rsid w:val="00977F5D"/>
    <w:rsid w:val="00980B7B"/>
    <w:rsid w:val="009818BF"/>
    <w:rsid w:val="00981C89"/>
    <w:rsid w:val="0098220D"/>
    <w:rsid w:val="009829F3"/>
    <w:rsid w:val="00982E1F"/>
    <w:rsid w:val="00982EBD"/>
    <w:rsid w:val="00983898"/>
    <w:rsid w:val="00983D5B"/>
    <w:rsid w:val="0098455B"/>
    <w:rsid w:val="009848AD"/>
    <w:rsid w:val="009849D8"/>
    <w:rsid w:val="00984DED"/>
    <w:rsid w:val="0098680A"/>
    <w:rsid w:val="00986BEC"/>
    <w:rsid w:val="00986ECF"/>
    <w:rsid w:val="00987ABB"/>
    <w:rsid w:val="00987AD7"/>
    <w:rsid w:val="00990DAC"/>
    <w:rsid w:val="009912D0"/>
    <w:rsid w:val="0099157E"/>
    <w:rsid w:val="009915C1"/>
    <w:rsid w:val="00991DCD"/>
    <w:rsid w:val="00992360"/>
    <w:rsid w:val="009929DD"/>
    <w:rsid w:val="00992E2A"/>
    <w:rsid w:val="00993911"/>
    <w:rsid w:val="00993CF8"/>
    <w:rsid w:val="00994158"/>
    <w:rsid w:val="009943BA"/>
    <w:rsid w:val="00994989"/>
    <w:rsid w:val="0099530F"/>
    <w:rsid w:val="00995442"/>
    <w:rsid w:val="00995507"/>
    <w:rsid w:val="00995BAD"/>
    <w:rsid w:val="00995DE0"/>
    <w:rsid w:val="00995E75"/>
    <w:rsid w:val="00995F7D"/>
    <w:rsid w:val="00996579"/>
    <w:rsid w:val="0099670C"/>
    <w:rsid w:val="00996773"/>
    <w:rsid w:val="009969D1"/>
    <w:rsid w:val="0099707B"/>
    <w:rsid w:val="00997310"/>
    <w:rsid w:val="0099767F"/>
    <w:rsid w:val="00997A53"/>
    <w:rsid w:val="009A0375"/>
    <w:rsid w:val="009A08DD"/>
    <w:rsid w:val="009A0C9F"/>
    <w:rsid w:val="009A1455"/>
    <w:rsid w:val="009A186D"/>
    <w:rsid w:val="009A1D76"/>
    <w:rsid w:val="009A2088"/>
    <w:rsid w:val="009A2232"/>
    <w:rsid w:val="009A2681"/>
    <w:rsid w:val="009A299F"/>
    <w:rsid w:val="009A2D3B"/>
    <w:rsid w:val="009A2DA9"/>
    <w:rsid w:val="009A3013"/>
    <w:rsid w:val="009A3092"/>
    <w:rsid w:val="009A30B2"/>
    <w:rsid w:val="009A315E"/>
    <w:rsid w:val="009A32A7"/>
    <w:rsid w:val="009A3958"/>
    <w:rsid w:val="009A3BBD"/>
    <w:rsid w:val="009A3F6F"/>
    <w:rsid w:val="009A4533"/>
    <w:rsid w:val="009A48A7"/>
    <w:rsid w:val="009A4E02"/>
    <w:rsid w:val="009A4FF8"/>
    <w:rsid w:val="009A59F5"/>
    <w:rsid w:val="009A5AE3"/>
    <w:rsid w:val="009A6810"/>
    <w:rsid w:val="009A6C37"/>
    <w:rsid w:val="009A6D9E"/>
    <w:rsid w:val="009A732C"/>
    <w:rsid w:val="009A747C"/>
    <w:rsid w:val="009A74A6"/>
    <w:rsid w:val="009A7543"/>
    <w:rsid w:val="009A7A23"/>
    <w:rsid w:val="009B034B"/>
    <w:rsid w:val="009B11EC"/>
    <w:rsid w:val="009B15C1"/>
    <w:rsid w:val="009B1774"/>
    <w:rsid w:val="009B1F2A"/>
    <w:rsid w:val="009B2143"/>
    <w:rsid w:val="009B2499"/>
    <w:rsid w:val="009B28C8"/>
    <w:rsid w:val="009B341D"/>
    <w:rsid w:val="009B3458"/>
    <w:rsid w:val="009B369F"/>
    <w:rsid w:val="009B4900"/>
    <w:rsid w:val="009B4BA3"/>
    <w:rsid w:val="009B4D38"/>
    <w:rsid w:val="009B4F2A"/>
    <w:rsid w:val="009B568A"/>
    <w:rsid w:val="009B64BB"/>
    <w:rsid w:val="009B68CA"/>
    <w:rsid w:val="009B6B13"/>
    <w:rsid w:val="009B6ED0"/>
    <w:rsid w:val="009B74C7"/>
    <w:rsid w:val="009B767C"/>
    <w:rsid w:val="009B7A94"/>
    <w:rsid w:val="009C0B91"/>
    <w:rsid w:val="009C158D"/>
    <w:rsid w:val="009C19AF"/>
    <w:rsid w:val="009C1EDB"/>
    <w:rsid w:val="009C21CF"/>
    <w:rsid w:val="009C2343"/>
    <w:rsid w:val="009C2353"/>
    <w:rsid w:val="009C243C"/>
    <w:rsid w:val="009C2E9B"/>
    <w:rsid w:val="009C339F"/>
    <w:rsid w:val="009C38A6"/>
    <w:rsid w:val="009C3ADD"/>
    <w:rsid w:val="009C3D1F"/>
    <w:rsid w:val="009C40F3"/>
    <w:rsid w:val="009C4252"/>
    <w:rsid w:val="009C42E9"/>
    <w:rsid w:val="009C4CCE"/>
    <w:rsid w:val="009C4E33"/>
    <w:rsid w:val="009C4EB3"/>
    <w:rsid w:val="009C56E8"/>
    <w:rsid w:val="009C56F6"/>
    <w:rsid w:val="009C6AAF"/>
    <w:rsid w:val="009C6C39"/>
    <w:rsid w:val="009C6E98"/>
    <w:rsid w:val="009C70CF"/>
    <w:rsid w:val="009C7553"/>
    <w:rsid w:val="009C7CC8"/>
    <w:rsid w:val="009D09D7"/>
    <w:rsid w:val="009D0DBC"/>
    <w:rsid w:val="009D1126"/>
    <w:rsid w:val="009D14E8"/>
    <w:rsid w:val="009D1A0D"/>
    <w:rsid w:val="009D277A"/>
    <w:rsid w:val="009D3239"/>
    <w:rsid w:val="009D3770"/>
    <w:rsid w:val="009D38D0"/>
    <w:rsid w:val="009D475C"/>
    <w:rsid w:val="009D4F4A"/>
    <w:rsid w:val="009D52ED"/>
    <w:rsid w:val="009D5621"/>
    <w:rsid w:val="009D57AF"/>
    <w:rsid w:val="009D6237"/>
    <w:rsid w:val="009D63EB"/>
    <w:rsid w:val="009D7172"/>
    <w:rsid w:val="009D7188"/>
    <w:rsid w:val="009D7C90"/>
    <w:rsid w:val="009D7CC6"/>
    <w:rsid w:val="009D7E34"/>
    <w:rsid w:val="009E04AF"/>
    <w:rsid w:val="009E051B"/>
    <w:rsid w:val="009E06EA"/>
    <w:rsid w:val="009E109A"/>
    <w:rsid w:val="009E10BF"/>
    <w:rsid w:val="009E13E2"/>
    <w:rsid w:val="009E1B2F"/>
    <w:rsid w:val="009E1D30"/>
    <w:rsid w:val="009E1DA3"/>
    <w:rsid w:val="009E3250"/>
    <w:rsid w:val="009E3342"/>
    <w:rsid w:val="009E3358"/>
    <w:rsid w:val="009E3B96"/>
    <w:rsid w:val="009E3CF2"/>
    <w:rsid w:val="009E428A"/>
    <w:rsid w:val="009E44EF"/>
    <w:rsid w:val="009E5F03"/>
    <w:rsid w:val="009E609B"/>
    <w:rsid w:val="009E63A6"/>
    <w:rsid w:val="009E6F29"/>
    <w:rsid w:val="009E70DA"/>
    <w:rsid w:val="009E7ED3"/>
    <w:rsid w:val="009F09AB"/>
    <w:rsid w:val="009F1056"/>
    <w:rsid w:val="009F1095"/>
    <w:rsid w:val="009F1206"/>
    <w:rsid w:val="009F136A"/>
    <w:rsid w:val="009F17E1"/>
    <w:rsid w:val="009F1CBB"/>
    <w:rsid w:val="009F2111"/>
    <w:rsid w:val="009F24C5"/>
    <w:rsid w:val="009F24D8"/>
    <w:rsid w:val="009F2BC3"/>
    <w:rsid w:val="009F2BE6"/>
    <w:rsid w:val="009F2C1A"/>
    <w:rsid w:val="009F3856"/>
    <w:rsid w:val="009F39EC"/>
    <w:rsid w:val="009F3AD1"/>
    <w:rsid w:val="009F3D0B"/>
    <w:rsid w:val="009F4347"/>
    <w:rsid w:val="009F45EA"/>
    <w:rsid w:val="009F4B77"/>
    <w:rsid w:val="009F4C6E"/>
    <w:rsid w:val="009F4CA2"/>
    <w:rsid w:val="009F4CD2"/>
    <w:rsid w:val="009F672F"/>
    <w:rsid w:val="009F7A39"/>
    <w:rsid w:val="009F7ADC"/>
    <w:rsid w:val="009F7D9E"/>
    <w:rsid w:val="00A01155"/>
    <w:rsid w:val="00A01323"/>
    <w:rsid w:val="00A01425"/>
    <w:rsid w:val="00A016BE"/>
    <w:rsid w:val="00A0185A"/>
    <w:rsid w:val="00A019BB"/>
    <w:rsid w:val="00A01D2A"/>
    <w:rsid w:val="00A01DB0"/>
    <w:rsid w:val="00A01FFF"/>
    <w:rsid w:val="00A021A3"/>
    <w:rsid w:val="00A02243"/>
    <w:rsid w:val="00A0343C"/>
    <w:rsid w:val="00A03A97"/>
    <w:rsid w:val="00A03F19"/>
    <w:rsid w:val="00A041A4"/>
    <w:rsid w:val="00A041A7"/>
    <w:rsid w:val="00A04435"/>
    <w:rsid w:val="00A04A02"/>
    <w:rsid w:val="00A0547C"/>
    <w:rsid w:val="00A05AF5"/>
    <w:rsid w:val="00A05C18"/>
    <w:rsid w:val="00A0613E"/>
    <w:rsid w:val="00A063A3"/>
    <w:rsid w:val="00A063E3"/>
    <w:rsid w:val="00A0692D"/>
    <w:rsid w:val="00A073BA"/>
    <w:rsid w:val="00A07518"/>
    <w:rsid w:val="00A07738"/>
    <w:rsid w:val="00A07A1E"/>
    <w:rsid w:val="00A07F86"/>
    <w:rsid w:val="00A10166"/>
    <w:rsid w:val="00A1033A"/>
    <w:rsid w:val="00A1106B"/>
    <w:rsid w:val="00A11356"/>
    <w:rsid w:val="00A11384"/>
    <w:rsid w:val="00A11464"/>
    <w:rsid w:val="00A115B9"/>
    <w:rsid w:val="00A117BC"/>
    <w:rsid w:val="00A12747"/>
    <w:rsid w:val="00A12A4F"/>
    <w:rsid w:val="00A12EDC"/>
    <w:rsid w:val="00A13221"/>
    <w:rsid w:val="00A1394C"/>
    <w:rsid w:val="00A13A2A"/>
    <w:rsid w:val="00A1512D"/>
    <w:rsid w:val="00A1520A"/>
    <w:rsid w:val="00A15210"/>
    <w:rsid w:val="00A157BF"/>
    <w:rsid w:val="00A15B29"/>
    <w:rsid w:val="00A16599"/>
    <w:rsid w:val="00A1700A"/>
    <w:rsid w:val="00A20045"/>
    <w:rsid w:val="00A203C7"/>
    <w:rsid w:val="00A20A3A"/>
    <w:rsid w:val="00A215EA"/>
    <w:rsid w:val="00A218A7"/>
    <w:rsid w:val="00A219EE"/>
    <w:rsid w:val="00A221BD"/>
    <w:rsid w:val="00A22B0D"/>
    <w:rsid w:val="00A22CE0"/>
    <w:rsid w:val="00A230F2"/>
    <w:rsid w:val="00A231CD"/>
    <w:rsid w:val="00A23592"/>
    <w:rsid w:val="00A23595"/>
    <w:rsid w:val="00A23607"/>
    <w:rsid w:val="00A23B85"/>
    <w:rsid w:val="00A24478"/>
    <w:rsid w:val="00A24512"/>
    <w:rsid w:val="00A24BFD"/>
    <w:rsid w:val="00A24DD7"/>
    <w:rsid w:val="00A253AA"/>
    <w:rsid w:val="00A2574C"/>
    <w:rsid w:val="00A257F2"/>
    <w:rsid w:val="00A25DD7"/>
    <w:rsid w:val="00A26420"/>
    <w:rsid w:val="00A26C6C"/>
    <w:rsid w:val="00A26C78"/>
    <w:rsid w:val="00A2733C"/>
    <w:rsid w:val="00A273BB"/>
    <w:rsid w:val="00A2762F"/>
    <w:rsid w:val="00A27D8F"/>
    <w:rsid w:val="00A27DBC"/>
    <w:rsid w:val="00A30129"/>
    <w:rsid w:val="00A3032A"/>
    <w:rsid w:val="00A303EC"/>
    <w:rsid w:val="00A309F7"/>
    <w:rsid w:val="00A30B84"/>
    <w:rsid w:val="00A3141A"/>
    <w:rsid w:val="00A31428"/>
    <w:rsid w:val="00A316D5"/>
    <w:rsid w:val="00A3214D"/>
    <w:rsid w:val="00A329A5"/>
    <w:rsid w:val="00A32B71"/>
    <w:rsid w:val="00A3305A"/>
    <w:rsid w:val="00A3399A"/>
    <w:rsid w:val="00A33ACC"/>
    <w:rsid w:val="00A33DFC"/>
    <w:rsid w:val="00A3412A"/>
    <w:rsid w:val="00A34369"/>
    <w:rsid w:val="00A34467"/>
    <w:rsid w:val="00A354BF"/>
    <w:rsid w:val="00A35962"/>
    <w:rsid w:val="00A36C7A"/>
    <w:rsid w:val="00A373F2"/>
    <w:rsid w:val="00A37459"/>
    <w:rsid w:val="00A379C8"/>
    <w:rsid w:val="00A37A50"/>
    <w:rsid w:val="00A406DE"/>
    <w:rsid w:val="00A40854"/>
    <w:rsid w:val="00A41098"/>
    <w:rsid w:val="00A4182F"/>
    <w:rsid w:val="00A41ADD"/>
    <w:rsid w:val="00A41FBD"/>
    <w:rsid w:val="00A42A94"/>
    <w:rsid w:val="00A42D1D"/>
    <w:rsid w:val="00A433E0"/>
    <w:rsid w:val="00A43767"/>
    <w:rsid w:val="00A43A7E"/>
    <w:rsid w:val="00A43E8A"/>
    <w:rsid w:val="00A44636"/>
    <w:rsid w:val="00A44771"/>
    <w:rsid w:val="00A44A8A"/>
    <w:rsid w:val="00A45130"/>
    <w:rsid w:val="00A45168"/>
    <w:rsid w:val="00A45659"/>
    <w:rsid w:val="00A457B4"/>
    <w:rsid w:val="00A4594D"/>
    <w:rsid w:val="00A459A7"/>
    <w:rsid w:val="00A45BD9"/>
    <w:rsid w:val="00A45BE6"/>
    <w:rsid w:val="00A460ED"/>
    <w:rsid w:val="00A46DDF"/>
    <w:rsid w:val="00A46E96"/>
    <w:rsid w:val="00A47A06"/>
    <w:rsid w:val="00A47DB7"/>
    <w:rsid w:val="00A5009C"/>
    <w:rsid w:val="00A50332"/>
    <w:rsid w:val="00A50537"/>
    <w:rsid w:val="00A50B54"/>
    <w:rsid w:val="00A50C5C"/>
    <w:rsid w:val="00A510D6"/>
    <w:rsid w:val="00A5176B"/>
    <w:rsid w:val="00A523F1"/>
    <w:rsid w:val="00A52531"/>
    <w:rsid w:val="00A52917"/>
    <w:rsid w:val="00A52C77"/>
    <w:rsid w:val="00A52D09"/>
    <w:rsid w:val="00A5302D"/>
    <w:rsid w:val="00A53084"/>
    <w:rsid w:val="00A5311E"/>
    <w:rsid w:val="00A53822"/>
    <w:rsid w:val="00A539AC"/>
    <w:rsid w:val="00A53BB4"/>
    <w:rsid w:val="00A53DA1"/>
    <w:rsid w:val="00A5407D"/>
    <w:rsid w:val="00A545C0"/>
    <w:rsid w:val="00A54826"/>
    <w:rsid w:val="00A5519D"/>
    <w:rsid w:val="00A55424"/>
    <w:rsid w:val="00A556ED"/>
    <w:rsid w:val="00A55AF4"/>
    <w:rsid w:val="00A55C25"/>
    <w:rsid w:val="00A563D2"/>
    <w:rsid w:val="00A56659"/>
    <w:rsid w:val="00A56EC0"/>
    <w:rsid w:val="00A5769C"/>
    <w:rsid w:val="00A5790C"/>
    <w:rsid w:val="00A60108"/>
    <w:rsid w:val="00A609B9"/>
    <w:rsid w:val="00A60C02"/>
    <w:rsid w:val="00A60F97"/>
    <w:rsid w:val="00A6183D"/>
    <w:rsid w:val="00A6209B"/>
    <w:rsid w:val="00A62C51"/>
    <w:rsid w:val="00A63131"/>
    <w:rsid w:val="00A633F1"/>
    <w:rsid w:val="00A63757"/>
    <w:rsid w:val="00A6377A"/>
    <w:rsid w:val="00A644C1"/>
    <w:rsid w:val="00A65328"/>
    <w:rsid w:val="00A658FF"/>
    <w:rsid w:val="00A65A59"/>
    <w:rsid w:val="00A65B7A"/>
    <w:rsid w:val="00A65D2A"/>
    <w:rsid w:val="00A6669D"/>
    <w:rsid w:val="00A66DAF"/>
    <w:rsid w:val="00A672A5"/>
    <w:rsid w:val="00A67986"/>
    <w:rsid w:val="00A67AD3"/>
    <w:rsid w:val="00A67C69"/>
    <w:rsid w:val="00A70FCF"/>
    <w:rsid w:val="00A713E2"/>
    <w:rsid w:val="00A71743"/>
    <w:rsid w:val="00A71F0D"/>
    <w:rsid w:val="00A72367"/>
    <w:rsid w:val="00A7280C"/>
    <w:rsid w:val="00A73583"/>
    <w:rsid w:val="00A7417F"/>
    <w:rsid w:val="00A74354"/>
    <w:rsid w:val="00A747A6"/>
    <w:rsid w:val="00A74973"/>
    <w:rsid w:val="00A7533C"/>
    <w:rsid w:val="00A753F8"/>
    <w:rsid w:val="00A75621"/>
    <w:rsid w:val="00A75CBC"/>
    <w:rsid w:val="00A761F6"/>
    <w:rsid w:val="00A776D9"/>
    <w:rsid w:val="00A805B6"/>
    <w:rsid w:val="00A8062C"/>
    <w:rsid w:val="00A80C42"/>
    <w:rsid w:val="00A80D2A"/>
    <w:rsid w:val="00A81097"/>
    <w:rsid w:val="00A810DA"/>
    <w:rsid w:val="00A81270"/>
    <w:rsid w:val="00A81818"/>
    <w:rsid w:val="00A81995"/>
    <w:rsid w:val="00A81997"/>
    <w:rsid w:val="00A819BF"/>
    <w:rsid w:val="00A81D9E"/>
    <w:rsid w:val="00A81FA7"/>
    <w:rsid w:val="00A8218D"/>
    <w:rsid w:val="00A822DE"/>
    <w:rsid w:val="00A822F9"/>
    <w:rsid w:val="00A825EF"/>
    <w:rsid w:val="00A82652"/>
    <w:rsid w:val="00A82B38"/>
    <w:rsid w:val="00A83695"/>
    <w:rsid w:val="00A84044"/>
    <w:rsid w:val="00A84CAF"/>
    <w:rsid w:val="00A84D08"/>
    <w:rsid w:val="00A8508E"/>
    <w:rsid w:val="00A852DA"/>
    <w:rsid w:val="00A85A0C"/>
    <w:rsid w:val="00A85EE8"/>
    <w:rsid w:val="00A85FF3"/>
    <w:rsid w:val="00A86213"/>
    <w:rsid w:val="00A86E62"/>
    <w:rsid w:val="00A86F0C"/>
    <w:rsid w:val="00A86FE1"/>
    <w:rsid w:val="00A8775C"/>
    <w:rsid w:val="00A879E1"/>
    <w:rsid w:val="00A87C81"/>
    <w:rsid w:val="00A90408"/>
    <w:rsid w:val="00A9192D"/>
    <w:rsid w:val="00A93045"/>
    <w:rsid w:val="00A93921"/>
    <w:rsid w:val="00A93E0D"/>
    <w:rsid w:val="00A94AB8"/>
    <w:rsid w:val="00A95254"/>
    <w:rsid w:val="00A95672"/>
    <w:rsid w:val="00A95830"/>
    <w:rsid w:val="00A95AED"/>
    <w:rsid w:val="00A96AFE"/>
    <w:rsid w:val="00AA0058"/>
    <w:rsid w:val="00AA06C4"/>
    <w:rsid w:val="00AA0BD5"/>
    <w:rsid w:val="00AA12CF"/>
    <w:rsid w:val="00AA1595"/>
    <w:rsid w:val="00AA1BBB"/>
    <w:rsid w:val="00AA1C67"/>
    <w:rsid w:val="00AA1CD7"/>
    <w:rsid w:val="00AA1EB3"/>
    <w:rsid w:val="00AA2770"/>
    <w:rsid w:val="00AA287D"/>
    <w:rsid w:val="00AA300F"/>
    <w:rsid w:val="00AA344F"/>
    <w:rsid w:val="00AA3A59"/>
    <w:rsid w:val="00AA3C1E"/>
    <w:rsid w:val="00AA3EF9"/>
    <w:rsid w:val="00AA48F4"/>
    <w:rsid w:val="00AA4B6B"/>
    <w:rsid w:val="00AA4C33"/>
    <w:rsid w:val="00AA5212"/>
    <w:rsid w:val="00AA5EAF"/>
    <w:rsid w:val="00AA6060"/>
    <w:rsid w:val="00AA60DD"/>
    <w:rsid w:val="00AA61C1"/>
    <w:rsid w:val="00AA64EF"/>
    <w:rsid w:val="00AA6782"/>
    <w:rsid w:val="00AA6905"/>
    <w:rsid w:val="00AA691F"/>
    <w:rsid w:val="00AA6A94"/>
    <w:rsid w:val="00AB00CE"/>
    <w:rsid w:val="00AB01EF"/>
    <w:rsid w:val="00AB0387"/>
    <w:rsid w:val="00AB0B82"/>
    <w:rsid w:val="00AB127C"/>
    <w:rsid w:val="00AB129E"/>
    <w:rsid w:val="00AB1656"/>
    <w:rsid w:val="00AB195B"/>
    <w:rsid w:val="00AB19D1"/>
    <w:rsid w:val="00AB1B1A"/>
    <w:rsid w:val="00AB1C4E"/>
    <w:rsid w:val="00AB2928"/>
    <w:rsid w:val="00AB29BB"/>
    <w:rsid w:val="00AB29DB"/>
    <w:rsid w:val="00AB3063"/>
    <w:rsid w:val="00AB344C"/>
    <w:rsid w:val="00AB394A"/>
    <w:rsid w:val="00AB3B47"/>
    <w:rsid w:val="00AB4403"/>
    <w:rsid w:val="00AB4BDE"/>
    <w:rsid w:val="00AB4D29"/>
    <w:rsid w:val="00AB4DE0"/>
    <w:rsid w:val="00AB6A4E"/>
    <w:rsid w:val="00AB7374"/>
    <w:rsid w:val="00AB7D77"/>
    <w:rsid w:val="00AB7FF2"/>
    <w:rsid w:val="00AC05DC"/>
    <w:rsid w:val="00AC0B00"/>
    <w:rsid w:val="00AC1615"/>
    <w:rsid w:val="00AC17C8"/>
    <w:rsid w:val="00AC1ADA"/>
    <w:rsid w:val="00AC1BE3"/>
    <w:rsid w:val="00AC1FE1"/>
    <w:rsid w:val="00AC20C6"/>
    <w:rsid w:val="00AC2709"/>
    <w:rsid w:val="00AC2E61"/>
    <w:rsid w:val="00AC2F80"/>
    <w:rsid w:val="00AC3120"/>
    <w:rsid w:val="00AC333C"/>
    <w:rsid w:val="00AC384D"/>
    <w:rsid w:val="00AC3E07"/>
    <w:rsid w:val="00AC3EE5"/>
    <w:rsid w:val="00AC4C9E"/>
    <w:rsid w:val="00AC6001"/>
    <w:rsid w:val="00AC60E0"/>
    <w:rsid w:val="00AC6E37"/>
    <w:rsid w:val="00AC730D"/>
    <w:rsid w:val="00AC7B66"/>
    <w:rsid w:val="00AC7E89"/>
    <w:rsid w:val="00AD0299"/>
    <w:rsid w:val="00AD031B"/>
    <w:rsid w:val="00AD03CE"/>
    <w:rsid w:val="00AD04D0"/>
    <w:rsid w:val="00AD10B6"/>
    <w:rsid w:val="00AD1124"/>
    <w:rsid w:val="00AD1670"/>
    <w:rsid w:val="00AD17A8"/>
    <w:rsid w:val="00AD221C"/>
    <w:rsid w:val="00AD2A67"/>
    <w:rsid w:val="00AD3CB1"/>
    <w:rsid w:val="00AD3E11"/>
    <w:rsid w:val="00AD45D0"/>
    <w:rsid w:val="00AD4C03"/>
    <w:rsid w:val="00AD4C05"/>
    <w:rsid w:val="00AD5A5E"/>
    <w:rsid w:val="00AD622F"/>
    <w:rsid w:val="00AD6267"/>
    <w:rsid w:val="00AD6A1F"/>
    <w:rsid w:val="00AD6B13"/>
    <w:rsid w:val="00AD78D1"/>
    <w:rsid w:val="00AD78EA"/>
    <w:rsid w:val="00AD796A"/>
    <w:rsid w:val="00AE05BE"/>
    <w:rsid w:val="00AE081F"/>
    <w:rsid w:val="00AE093D"/>
    <w:rsid w:val="00AE0AD3"/>
    <w:rsid w:val="00AE1207"/>
    <w:rsid w:val="00AE1C3D"/>
    <w:rsid w:val="00AE208D"/>
    <w:rsid w:val="00AE2BB6"/>
    <w:rsid w:val="00AE3201"/>
    <w:rsid w:val="00AE33AC"/>
    <w:rsid w:val="00AE39FC"/>
    <w:rsid w:val="00AE45D1"/>
    <w:rsid w:val="00AE4AA9"/>
    <w:rsid w:val="00AE4AD9"/>
    <w:rsid w:val="00AE4ADC"/>
    <w:rsid w:val="00AE4CD5"/>
    <w:rsid w:val="00AE4E4B"/>
    <w:rsid w:val="00AE5457"/>
    <w:rsid w:val="00AE55D1"/>
    <w:rsid w:val="00AE5C67"/>
    <w:rsid w:val="00AE5E53"/>
    <w:rsid w:val="00AE6537"/>
    <w:rsid w:val="00AE6FAD"/>
    <w:rsid w:val="00AE744C"/>
    <w:rsid w:val="00AE7D90"/>
    <w:rsid w:val="00AF02D0"/>
    <w:rsid w:val="00AF1349"/>
    <w:rsid w:val="00AF13D9"/>
    <w:rsid w:val="00AF15C5"/>
    <w:rsid w:val="00AF1777"/>
    <w:rsid w:val="00AF2259"/>
    <w:rsid w:val="00AF2372"/>
    <w:rsid w:val="00AF25ED"/>
    <w:rsid w:val="00AF3037"/>
    <w:rsid w:val="00AF335E"/>
    <w:rsid w:val="00AF3367"/>
    <w:rsid w:val="00AF3645"/>
    <w:rsid w:val="00AF3B97"/>
    <w:rsid w:val="00AF450A"/>
    <w:rsid w:val="00AF4847"/>
    <w:rsid w:val="00AF4C71"/>
    <w:rsid w:val="00AF511A"/>
    <w:rsid w:val="00AF5599"/>
    <w:rsid w:val="00AF569C"/>
    <w:rsid w:val="00AF71A4"/>
    <w:rsid w:val="00AF759B"/>
    <w:rsid w:val="00AF7E20"/>
    <w:rsid w:val="00B01363"/>
    <w:rsid w:val="00B01815"/>
    <w:rsid w:val="00B01BC0"/>
    <w:rsid w:val="00B01EE4"/>
    <w:rsid w:val="00B022CE"/>
    <w:rsid w:val="00B023D4"/>
    <w:rsid w:val="00B023DB"/>
    <w:rsid w:val="00B02873"/>
    <w:rsid w:val="00B02886"/>
    <w:rsid w:val="00B02D3C"/>
    <w:rsid w:val="00B03100"/>
    <w:rsid w:val="00B0328D"/>
    <w:rsid w:val="00B03693"/>
    <w:rsid w:val="00B03EF8"/>
    <w:rsid w:val="00B04023"/>
    <w:rsid w:val="00B041A7"/>
    <w:rsid w:val="00B042FD"/>
    <w:rsid w:val="00B04787"/>
    <w:rsid w:val="00B0491C"/>
    <w:rsid w:val="00B0495B"/>
    <w:rsid w:val="00B04DCC"/>
    <w:rsid w:val="00B0521A"/>
    <w:rsid w:val="00B05B43"/>
    <w:rsid w:val="00B05B88"/>
    <w:rsid w:val="00B05D62"/>
    <w:rsid w:val="00B060A5"/>
    <w:rsid w:val="00B06309"/>
    <w:rsid w:val="00B063E0"/>
    <w:rsid w:val="00B065D6"/>
    <w:rsid w:val="00B0691C"/>
    <w:rsid w:val="00B06DFC"/>
    <w:rsid w:val="00B0734E"/>
    <w:rsid w:val="00B076B3"/>
    <w:rsid w:val="00B07DF7"/>
    <w:rsid w:val="00B10137"/>
    <w:rsid w:val="00B101E2"/>
    <w:rsid w:val="00B10488"/>
    <w:rsid w:val="00B108B3"/>
    <w:rsid w:val="00B10BA8"/>
    <w:rsid w:val="00B11A41"/>
    <w:rsid w:val="00B11ED2"/>
    <w:rsid w:val="00B123CC"/>
    <w:rsid w:val="00B1275D"/>
    <w:rsid w:val="00B12B60"/>
    <w:rsid w:val="00B132DF"/>
    <w:rsid w:val="00B13311"/>
    <w:rsid w:val="00B13956"/>
    <w:rsid w:val="00B14151"/>
    <w:rsid w:val="00B14420"/>
    <w:rsid w:val="00B14F1C"/>
    <w:rsid w:val="00B152CE"/>
    <w:rsid w:val="00B157BD"/>
    <w:rsid w:val="00B15AFD"/>
    <w:rsid w:val="00B15B1E"/>
    <w:rsid w:val="00B171FD"/>
    <w:rsid w:val="00B174AA"/>
    <w:rsid w:val="00B17902"/>
    <w:rsid w:val="00B2053F"/>
    <w:rsid w:val="00B20FEA"/>
    <w:rsid w:val="00B21018"/>
    <w:rsid w:val="00B21E7F"/>
    <w:rsid w:val="00B21F48"/>
    <w:rsid w:val="00B22279"/>
    <w:rsid w:val="00B2350D"/>
    <w:rsid w:val="00B23AB4"/>
    <w:rsid w:val="00B23AE0"/>
    <w:rsid w:val="00B23E0F"/>
    <w:rsid w:val="00B23FC8"/>
    <w:rsid w:val="00B24D69"/>
    <w:rsid w:val="00B25A44"/>
    <w:rsid w:val="00B26E8F"/>
    <w:rsid w:val="00B27537"/>
    <w:rsid w:val="00B27A2C"/>
    <w:rsid w:val="00B27BC3"/>
    <w:rsid w:val="00B27DC5"/>
    <w:rsid w:val="00B3068B"/>
    <w:rsid w:val="00B30A22"/>
    <w:rsid w:val="00B30EB5"/>
    <w:rsid w:val="00B31093"/>
    <w:rsid w:val="00B31E11"/>
    <w:rsid w:val="00B31EF0"/>
    <w:rsid w:val="00B320A9"/>
    <w:rsid w:val="00B32DC7"/>
    <w:rsid w:val="00B32E7F"/>
    <w:rsid w:val="00B334C3"/>
    <w:rsid w:val="00B33A60"/>
    <w:rsid w:val="00B34C85"/>
    <w:rsid w:val="00B34C92"/>
    <w:rsid w:val="00B35633"/>
    <w:rsid w:val="00B35B0D"/>
    <w:rsid w:val="00B35EDE"/>
    <w:rsid w:val="00B35FFD"/>
    <w:rsid w:val="00B361F0"/>
    <w:rsid w:val="00B3623A"/>
    <w:rsid w:val="00B3686C"/>
    <w:rsid w:val="00B370B7"/>
    <w:rsid w:val="00B3740E"/>
    <w:rsid w:val="00B374A0"/>
    <w:rsid w:val="00B3763B"/>
    <w:rsid w:val="00B37C44"/>
    <w:rsid w:val="00B37F1F"/>
    <w:rsid w:val="00B403AE"/>
    <w:rsid w:val="00B40B8A"/>
    <w:rsid w:val="00B40F26"/>
    <w:rsid w:val="00B412BF"/>
    <w:rsid w:val="00B412D4"/>
    <w:rsid w:val="00B415AB"/>
    <w:rsid w:val="00B418AA"/>
    <w:rsid w:val="00B41C1A"/>
    <w:rsid w:val="00B41D2E"/>
    <w:rsid w:val="00B42371"/>
    <w:rsid w:val="00B424E5"/>
    <w:rsid w:val="00B425B6"/>
    <w:rsid w:val="00B426A1"/>
    <w:rsid w:val="00B426C3"/>
    <w:rsid w:val="00B430CE"/>
    <w:rsid w:val="00B437BC"/>
    <w:rsid w:val="00B4386C"/>
    <w:rsid w:val="00B43875"/>
    <w:rsid w:val="00B43B76"/>
    <w:rsid w:val="00B43CD8"/>
    <w:rsid w:val="00B43E76"/>
    <w:rsid w:val="00B44180"/>
    <w:rsid w:val="00B44628"/>
    <w:rsid w:val="00B44CAF"/>
    <w:rsid w:val="00B452E6"/>
    <w:rsid w:val="00B45578"/>
    <w:rsid w:val="00B459FB"/>
    <w:rsid w:val="00B45AC0"/>
    <w:rsid w:val="00B45C5C"/>
    <w:rsid w:val="00B46C41"/>
    <w:rsid w:val="00B46CE3"/>
    <w:rsid w:val="00B471DF"/>
    <w:rsid w:val="00B477E5"/>
    <w:rsid w:val="00B47876"/>
    <w:rsid w:val="00B47D3A"/>
    <w:rsid w:val="00B500E8"/>
    <w:rsid w:val="00B50BD3"/>
    <w:rsid w:val="00B50DCC"/>
    <w:rsid w:val="00B518C5"/>
    <w:rsid w:val="00B51BEC"/>
    <w:rsid w:val="00B51C0C"/>
    <w:rsid w:val="00B526A0"/>
    <w:rsid w:val="00B52DC6"/>
    <w:rsid w:val="00B53136"/>
    <w:rsid w:val="00B5335B"/>
    <w:rsid w:val="00B53559"/>
    <w:rsid w:val="00B53E52"/>
    <w:rsid w:val="00B54439"/>
    <w:rsid w:val="00B54747"/>
    <w:rsid w:val="00B54EBD"/>
    <w:rsid w:val="00B556C5"/>
    <w:rsid w:val="00B55984"/>
    <w:rsid w:val="00B563A5"/>
    <w:rsid w:val="00B565A4"/>
    <w:rsid w:val="00B567FE"/>
    <w:rsid w:val="00B570BE"/>
    <w:rsid w:val="00B57979"/>
    <w:rsid w:val="00B57986"/>
    <w:rsid w:val="00B60564"/>
    <w:rsid w:val="00B6111B"/>
    <w:rsid w:val="00B6227F"/>
    <w:rsid w:val="00B623CF"/>
    <w:rsid w:val="00B62974"/>
    <w:rsid w:val="00B62F65"/>
    <w:rsid w:val="00B6352D"/>
    <w:rsid w:val="00B63A38"/>
    <w:rsid w:val="00B63F1B"/>
    <w:rsid w:val="00B63F3B"/>
    <w:rsid w:val="00B6453E"/>
    <w:rsid w:val="00B65E8C"/>
    <w:rsid w:val="00B65FE4"/>
    <w:rsid w:val="00B66B45"/>
    <w:rsid w:val="00B66B46"/>
    <w:rsid w:val="00B67523"/>
    <w:rsid w:val="00B67ACA"/>
    <w:rsid w:val="00B700CC"/>
    <w:rsid w:val="00B70241"/>
    <w:rsid w:val="00B703FB"/>
    <w:rsid w:val="00B705FF"/>
    <w:rsid w:val="00B711A1"/>
    <w:rsid w:val="00B71467"/>
    <w:rsid w:val="00B7159F"/>
    <w:rsid w:val="00B71AD2"/>
    <w:rsid w:val="00B72293"/>
    <w:rsid w:val="00B72589"/>
    <w:rsid w:val="00B72CCE"/>
    <w:rsid w:val="00B73099"/>
    <w:rsid w:val="00B73AD3"/>
    <w:rsid w:val="00B73AFC"/>
    <w:rsid w:val="00B73CF3"/>
    <w:rsid w:val="00B73F35"/>
    <w:rsid w:val="00B747A9"/>
    <w:rsid w:val="00B7501A"/>
    <w:rsid w:val="00B751C2"/>
    <w:rsid w:val="00B75217"/>
    <w:rsid w:val="00B75632"/>
    <w:rsid w:val="00B75A20"/>
    <w:rsid w:val="00B75CFB"/>
    <w:rsid w:val="00B764C9"/>
    <w:rsid w:val="00B767F8"/>
    <w:rsid w:val="00B767FB"/>
    <w:rsid w:val="00B77033"/>
    <w:rsid w:val="00B77079"/>
    <w:rsid w:val="00B772D5"/>
    <w:rsid w:val="00B77688"/>
    <w:rsid w:val="00B77AAB"/>
    <w:rsid w:val="00B80610"/>
    <w:rsid w:val="00B80D3E"/>
    <w:rsid w:val="00B811F3"/>
    <w:rsid w:val="00B814F2"/>
    <w:rsid w:val="00B81BC9"/>
    <w:rsid w:val="00B81BED"/>
    <w:rsid w:val="00B823DD"/>
    <w:rsid w:val="00B82419"/>
    <w:rsid w:val="00B82798"/>
    <w:rsid w:val="00B82923"/>
    <w:rsid w:val="00B82DC5"/>
    <w:rsid w:val="00B83147"/>
    <w:rsid w:val="00B835C6"/>
    <w:rsid w:val="00B83FCD"/>
    <w:rsid w:val="00B8492D"/>
    <w:rsid w:val="00B85B07"/>
    <w:rsid w:val="00B85BBA"/>
    <w:rsid w:val="00B85DED"/>
    <w:rsid w:val="00B85E56"/>
    <w:rsid w:val="00B86532"/>
    <w:rsid w:val="00B86806"/>
    <w:rsid w:val="00B86A82"/>
    <w:rsid w:val="00B86B96"/>
    <w:rsid w:val="00B87A29"/>
    <w:rsid w:val="00B87EBC"/>
    <w:rsid w:val="00B900BC"/>
    <w:rsid w:val="00B9033F"/>
    <w:rsid w:val="00B90893"/>
    <w:rsid w:val="00B91468"/>
    <w:rsid w:val="00B915C0"/>
    <w:rsid w:val="00B91A2A"/>
    <w:rsid w:val="00B91AB8"/>
    <w:rsid w:val="00B91EC3"/>
    <w:rsid w:val="00B92546"/>
    <w:rsid w:val="00B925A4"/>
    <w:rsid w:val="00B9277D"/>
    <w:rsid w:val="00B92C3A"/>
    <w:rsid w:val="00B9352C"/>
    <w:rsid w:val="00B9361A"/>
    <w:rsid w:val="00B9365E"/>
    <w:rsid w:val="00B94570"/>
    <w:rsid w:val="00B95035"/>
    <w:rsid w:val="00B95074"/>
    <w:rsid w:val="00B95C9A"/>
    <w:rsid w:val="00B970F6"/>
    <w:rsid w:val="00B97459"/>
    <w:rsid w:val="00B97D1A"/>
    <w:rsid w:val="00BA0C63"/>
    <w:rsid w:val="00BA142F"/>
    <w:rsid w:val="00BA1AB5"/>
    <w:rsid w:val="00BA1E22"/>
    <w:rsid w:val="00BA213A"/>
    <w:rsid w:val="00BA21F2"/>
    <w:rsid w:val="00BA2AF4"/>
    <w:rsid w:val="00BA2B04"/>
    <w:rsid w:val="00BA2D65"/>
    <w:rsid w:val="00BA39B4"/>
    <w:rsid w:val="00BA3E12"/>
    <w:rsid w:val="00BA4890"/>
    <w:rsid w:val="00BA5077"/>
    <w:rsid w:val="00BA51B0"/>
    <w:rsid w:val="00BA5262"/>
    <w:rsid w:val="00BA5A41"/>
    <w:rsid w:val="00BA5CC3"/>
    <w:rsid w:val="00BA5E00"/>
    <w:rsid w:val="00BA605D"/>
    <w:rsid w:val="00BA607B"/>
    <w:rsid w:val="00BA705F"/>
    <w:rsid w:val="00BA70A0"/>
    <w:rsid w:val="00BA7CD3"/>
    <w:rsid w:val="00BB0DDF"/>
    <w:rsid w:val="00BB1270"/>
    <w:rsid w:val="00BB19C5"/>
    <w:rsid w:val="00BB1D4F"/>
    <w:rsid w:val="00BB273F"/>
    <w:rsid w:val="00BB2BBB"/>
    <w:rsid w:val="00BB2EA4"/>
    <w:rsid w:val="00BB369D"/>
    <w:rsid w:val="00BB3746"/>
    <w:rsid w:val="00BB449F"/>
    <w:rsid w:val="00BB4510"/>
    <w:rsid w:val="00BB4671"/>
    <w:rsid w:val="00BB4B72"/>
    <w:rsid w:val="00BB4FE5"/>
    <w:rsid w:val="00BB581F"/>
    <w:rsid w:val="00BB5B52"/>
    <w:rsid w:val="00BB618B"/>
    <w:rsid w:val="00BB64C0"/>
    <w:rsid w:val="00BB6830"/>
    <w:rsid w:val="00BB69F9"/>
    <w:rsid w:val="00BB746B"/>
    <w:rsid w:val="00BB75DE"/>
    <w:rsid w:val="00BB768E"/>
    <w:rsid w:val="00BB7C8E"/>
    <w:rsid w:val="00BC01B7"/>
    <w:rsid w:val="00BC0446"/>
    <w:rsid w:val="00BC07A3"/>
    <w:rsid w:val="00BC0AEA"/>
    <w:rsid w:val="00BC0F69"/>
    <w:rsid w:val="00BC1477"/>
    <w:rsid w:val="00BC228C"/>
    <w:rsid w:val="00BC2E67"/>
    <w:rsid w:val="00BC3D7B"/>
    <w:rsid w:val="00BC496C"/>
    <w:rsid w:val="00BC5135"/>
    <w:rsid w:val="00BC521A"/>
    <w:rsid w:val="00BC55B9"/>
    <w:rsid w:val="00BC56BB"/>
    <w:rsid w:val="00BC5A14"/>
    <w:rsid w:val="00BC6559"/>
    <w:rsid w:val="00BC6563"/>
    <w:rsid w:val="00BC6A8F"/>
    <w:rsid w:val="00BC6B49"/>
    <w:rsid w:val="00BC6E0E"/>
    <w:rsid w:val="00BC6E69"/>
    <w:rsid w:val="00BC708F"/>
    <w:rsid w:val="00BC726B"/>
    <w:rsid w:val="00BC7386"/>
    <w:rsid w:val="00BC7A3E"/>
    <w:rsid w:val="00BD02BD"/>
    <w:rsid w:val="00BD088D"/>
    <w:rsid w:val="00BD0957"/>
    <w:rsid w:val="00BD0A25"/>
    <w:rsid w:val="00BD1804"/>
    <w:rsid w:val="00BD20EC"/>
    <w:rsid w:val="00BD23FD"/>
    <w:rsid w:val="00BD2948"/>
    <w:rsid w:val="00BD2B26"/>
    <w:rsid w:val="00BD2E7D"/>
    <w:rsid w:val="00BD3051"/>
    <w:rsid w:val="00BD3147"/>
    <w:rsid w:val="00BD359F"/>
    <w:rsid w:val="00BD3D20"/>
    <w:rsid w:val="00BD41C5"/>
    <w:rsid w:val="00BD42C8"/>
    <w:rsid w:val="00BD4BD3"/>
    <w:rsid w:val="00BD4FE2"/>
    <w:rsid w:val="00BD5700"/>
    <w:rsid w:val="00BD57A0"/>
    <w:rsid w:val="00BD594B"/>
    <w:rsid w:val="00BD59CA"/>
    <w:rsid w:val="00BD67CC"/>
    <w:rsid w:val="00BD6ABC"/>
    <w:rsid w:val="00BD7474"/>
    <w:rsid w:val="00BD797C"/>
    <w:rsid w:val="00BD7A92"/>
    <w:rsid w:val="00BD7B45"/>
    <w:rsid w:val="00BD7D18"/>
    <w:rsid w:val="00BE0007"/>
    <w:rsid w:val="00BE006D"/>
    <w:rsid w:val="00BE03E8"/>
    <w:rsid w:val="00BE110D"/>
    <w:rsid w:val="00BE1B1A"/>
    <w:rsid w:val="00BE2032"/>
    <w:rsid w:val="00BE25E9"/>
    <w:rsid w:val="00BE3283"/>
    <w:rsid w:val="00BE3817"/>
    <w:rsid w:val="00BE38BA"/>
    <w:rsid w:val="00BE3DEA"/>
    <w:rsid w:val="00BE473D"/>
    <w:rsid w:val="00BE490D"/>
    <w:rsid w:val="00BE4D96"/>
    <w:rsid w:val="00BE64B8"/>
    <w:rsid w:val="00BE6804"/>
    <w:rsid w:val="00BE682B"/>
    <w:rsid w:val="00BE6A78"/>
    <w:rsid w:val="00BE6BEE"/>
    <w:rsid w:val="00BE6D44"/>
    <w:rsid w:val="00BE6F5F"/>
    <w:rsid w:val="00BE7A23"/>
    <w:rsid w:val="00BE7A78"/>
    <w:rsid w:val="00BE7AC5"/>
    <w:rsid w:val="00BE7F67"/>
    <w:rsid w:val="00BF0BC1"/>
    <w:rsid w:val="00BF0BEC"/>
    <w:rsid w:val="00BF0FC0"/>
    <w:rsid w:val="00BF13D4"/>
    <w:rsid w:val="00BF16EA"/>
    <w:rsid w:val="00BF199A"/>
    <w:rsid w:val="00BF2075"/>
    <w:rsid w:val="00BF2911"/>
    <w:rsid w:val="00BF3CA4"/>
    <w:rsid w:val="00BF3DA3"/>
    <w:rsid w:val="00BF54AE"/>
    <w:rsid w:val="00BF5759"/>
    <w:rsid w:val="00BF596A"/>
    <w:rsid w:val="00BF5AE0"/>
    <w:rsid w:val="00BF5B6C"/>
    <w:rsid w:val="00BF616D"/>
    <w:rsid w:val="00BF62ED"/>
    <w:rsid w:val="00BF6416"/>
    <w:rsid w:val="00BF683E"/>
    <w:rsid w:val="00BF6C77"/>
    <w:rsid w:val="00BF7447"/>
    <w:rsid w:val="00BF75DC"/>
    <w:rsid w:val="00BF789D"/>
    <w:rsid w:val="00BF78C9"/>
    <w:rsid w:val="00BF7EE2"/>
    <w:rsid w:val="00C000D6"/>
    <w:rsid w:val="00C0072D"/>
    <w:rsid w:val="00C00D6A"/>
    <w:rsid w:val="00C01788"/>
    <w:rsid w:val="00C01B3B"/>
    <w:rsid w:val="00C0211B"/>
    <w:rsid w:val="00C022E8"/>
    <w:rsid w:val="00C0243F"/>
    <w:rsid w:val="00C02663"/>
    <w:rsid w:val="00C0326C"/>
    <w:rsid w:val="00C03B64"/>
    <w:rsid w:val="00C03F23"/>
    <w:rsid w:val="00C03FAF"/>
    <w:rsid w:val="00C04C4D"/>
    <w:rsid w:val="00C04D2F"/>
    <w:rsid w:val="00C05219"/>
    <w:rsid w:val="00C052B1"/>
    <w:rsid w:val="00C05425"/>
    <w:rsid w:val="00C057B5"/>
    <w:rsid w:val="00C05F18"/>
    <w:rsid w:val="00C06B89"/>
    <w:rsid w:val="00C071AD"/>
    <w:rsid w:val="00C073F9"/>
    <w:rsid w:val="00C07638"/>
    <w:rsid w:val="00C07B48"/>
    <w:rsid w:val="00C07E6A"/>
    <w:rsid w:val="00C10124"/>
    <w:rsid w:val="00C10A0A"/>
    <w:rsid w:val="00C113B1"/>
    <w:rsid w:val="00C115B8"/>
    <w:rsid w:val="00C12DA2"/>
    <w:rsid w:val="00C12F9E"/>
    <w:rsid w:val="00C134FE"/>
    <w:rsid w:val="00C13A76"/>
    <w:rsid w:val="00C13CC9"/>
    <w:rsid w:val="00C13DBD"/>
    <w:rsid w:val="00C14A36"/>
    <w:rsid w:val="00C14A79"/>
    <w:rsid w:val="00C15032"/>
    <w:rsid w:val="00C15C52"/>
    <w:rsid w:val="00C15F4B"/>
    <w:rsid w:val="00C16690"/>
    <w:rsid w:val="00C16974"/>
    <w:rsid w:val="00C16B96"/>
    <w:rsid w:val="00C16E21"/>
    <w:rsid w:val="00C16ECD"/>
    <w:rsid w:val="00C17118"/>
    <w:rsid w:val="00C17767"/>
    <w:rsid w:val="00C17F04"/>
    <w:rsid w:val="00C208ED"/>
    <w:rsid w:val="00C20B62"/>
    <w:rsid w:val="00C20D5C"/>
    <w:rsid w:val="00C212DA"/>
    <w:rsid w:val="00C21491"/>
    <w:rsid w:val="00C21D4F"/>
    <w:rsid w:val="00C21DE1"/>
    <w:rsid w:val="00C22683"/>
    <w:rsid w:val="00C22B3C"/>
    <w:rsid w:val="00C23B94"/>
    <w:rsid w:val="00C23EC1"/>
    <w:rsid w:val="00C23FFD"/>
    <w:rsid w:val="00C24796"/>
    <w:rsid w:val="00C24AF9"/>
    <w:rsid w:val="00C24B4B"/>
    <w:rsid w:val="00C250DF"/>
    <w:rsid w:val="00C2574D"/>
    <w:rsid w:val="00C25A55"/>
    <w:rsid w:val="00C25C0D"/>
    <w:rsid w:val="00C27386"/>
    <w:rsid w:val="00C275A6"/>
    <w:rsid w:val="00C275B1"/>
    <w:rsid w:val="00C27600"/>
    <w:rsid w:val="00C279B0"/>
    <w:rsid w:val="00C27B73"/>
    <w:rsid w:val="00C30395"/>
    <w:rsid w:val="00C3056C"/>
    <w:rsid w:val="00C30726"/>
    <w:rsid w:val="00C30802"/>
    <w:rsid w:val="00C30AF3"/>
    <w:rsid w:val="00C30D9F"/>
    <w:rsid w:val="00C31190"/>
    <w:rsid w:val="00C32BBD"/>
    <w:rsid w:val="00C32E2A"/>
    <w:rsid w:val="00C33182"/>
    <w:rsid w:val="00C33501"/>
    <w:rsid w:val="00C33C0C"/>
    <w:rsid w:val="00C3416E"/>
    <w:rsid w:val="00C34710"/>
    <w:rsid w:val="00C34B6D"/>
    <w:rsid w:val="00C34C27"/>
    <w:rsid w:val="00C35037"/>
    <w:rsid w:val="00C35A4B"/>
    <w:rsid w:val="00C35E14"/>
    <w:rsid w:val="00C367AC"/>
    <w:rsid w:val="00C36B7C"/>
    <w:rsid w:val="00C36B9B"/>
    <w:rsid w:val="00C3769C"/>
    <w:rsid w:val="00C37EE6"/>
    <w:rsid w:val="00C401B9"/>
    <w:rsid w:val="00C4024E"/>
    <w:rsid w:val="00C40D46"/>
    <w:rsid w:val="00C41431"/>
    <w:rsid w:val="00C41504"/>
    <w:rsid w:val="00C415BF"/>
    <w:rsid w:val="00C4174D"/>
    <w:rsid w:val="00C418E4"/>
    <w:rsid w:val="00C41B33"/>
    <w:rsid w:val="00C422AE"/>
    <w:rsid w:val="00C428D1"/>
    <w:rsid w:val="00C42B35"/>
    <w:rsid w:val="00C42D2D"/>
    <w:rsid w:val="00C43700"/>
    <w:rsid w:val="00C43D99"/>
    <w:rsid w:val="00C446B5"/>
    <w:rsid w:val="00C453F4"/>
    <w:rsid w:val="00C4565A"/>
    <w:rsid w:val="00C45AD4"/>
    <w:rsid w:val="00C45D83"/>
    <w:rsid w:val="00C4683D"/>
    <w:rsid w:val="00C46EE2"/>
    <w:rsid w:val="00C47014"/>
    <w:rsid w:val="00C471CE"/>
    <w:rsid w:val="00C4752C"/>
    <w:rsid w:val="00C47AC3"/>
    <w:rsid w:val="00C47EB9"/>
    <w:rsid w:val="00C47F07"/>
    <w:rsid w:val="00C5016E"/>
    <w:rsid w:val="00C50184"/>
    <w:rsid w:val="00C50D24"/>
    <w:rsid w:val="00C51808"/>
    <w:rsid w:val="00C518FB"/>
    <w:rsid w:val="00C51A37"/>
    <w:rsid w:val="00C52169"/>
    <w:rsid w:val="00C527D7"/>
    <w:rsid w:val="00C52BCB"/>
    <w:rsid w:val="00C52E07"/>
    <w:rsid w:val="00C52F90"/>
    <w:rsid w:val="00C53131"/>
    <w:rsid w:val="00C53E77"/>
    <w:rsid w:val="00C54243"/>
    <w:rsid w:val="00C54696"/>
    <w:rsid w:val="00C547A2"/>
    <w:rsid w:val="00C54A04"/>
    <w:rsid w:val="00C54DFC"/>
    <w:rsid w:val="00C551E3"/>
    <w:rsid w:val="00C557BD"/>
    <w:rsid w:val="00C55E3B"/>
    <w:rsid w:val="00C5672B"/>
    <w:rsid w:val="00C56A45"/>
    <w:rsid w:val="00C56D40"/>
    <w:rsid w:val="00C57532"/>
    <w:rsid w:val="00C57A18"/>
    <w:rsid w:val="00C57A94"/>
    <w:rsid w:val="00C57D51"/>
    <w:rsid w:val="00C57E2C"/>
    <w:rsid w:val="00C6018B"/>
    <w:rsid w:val="00C60203"/>
    <w:rsid w:val="00C60462"/>
    <w:rsid w:val="00C61B71"/>
    <w:rsid w:val="00C63854"/>
    <w:rsid w:val="00C63B70"/>
    <w:rsid w:val="00C63F06"/>
    <w:rsid w:val="00C6460D"/>
    <w:rsid w:val="00C64A9F"/>
    <w:rsid w:val="00C64D7E"/>
    <w:rsid w:val="00C65602"/>
    <w:rsid w:val="00C66379"/>
    <w:rsid w:val="00C66980"/>
    <w:rsid w:val="00C66B7D"/>
    <w:rsid w:val="00C674A8"/>
    <w:rsid w:val="00C6786D"/>
    <w:rsid w:val="00C6794E"/>
    <w:rsid w:val="00C67C81"/>
    <w:rsid w:val="00C70B6D"/>
    <w:rsid w:val="00C70C54"/>
    <w:rsid w:val="00C70D78"/>
    <w:rsid w:val="00C71475"/>
    <w:rsid w:val="00C71929"/>
    <w:rsid w:val="00C71BED"/>
    <w:rsid w:val="00C71D5F"/>
    <w:rsid w:val="00C72152"/>
    <w:rsid w:val="00C72290"/>
    <w:rsid w:val="00C72926"/>
    <w:rsid w:val="00C72EEB"/>
    <w:rsid w:val="00C73638"/>
    <w:rsid w:val="00C736A5"/>
    <w:rsid w:val="00C736FC"/>
    <w:rsid w:val="00C73706"/>
    <w:rsid w:val="00C73707"/>
    <w:rsid w:val="00C73B3E"/>
    <w:rsid w:val="00C73D11"/>
    <w:rsid w:val="00C744E4"/>
    <w:rsid w:val="00C74608"/>
    <w:rsid w:val="00C74F56"/>
    <w:rsid w:val="00C74F72"/>
    <w:rsid w:val="00C7528D"/>
    <w:rsid w:val="00C754AD"/>
    <w:rsid w:val="00C75F23"/>
    <w:rsid w:val="00C76486"/>
    <w:rsid w:val="00C76D32"/>
    <w:rsid w:val="00C7741D"/>
    <w:rsid w:val="00C779DA"/>
    <w:rsid w:val="00C77C64"/>
    <w:rsid w:val="00C77D7A"/>
    <w:rsid w:val="00C8017A"/>
    <w:rsid w:val="00C80304"/>
    <w:rsid w:val="00C804D5"/>
    <w:rsid w:val="00C8140D"/>
    <w:rsid w:val="00C81570"/>
    <w:rsid w:val="00C817F4"/>
    <w:rsid w:val="00C81E76"/>
    <w:rsid w:val="00C82123"/>
    <w:rsid w:val="00C825E9"/>
    <w:rsid w:val="00C82A67"/>
    <w:rsid w:val="00C83BFF"/>
    <w:rsid w:val="00C83FB5"/>
    <w:rsid w:val="00C844E7"/>
    <w:rsid w:val="00C8455C"/>
    <w:rsid w:val="00C84BF9"/>
    <w:rsid w:val="00C8503C"/>
    <w:rsid w:val="00C85212"/>
    <w:rsid w:val="00C853CB"/>
    <w:rsid w:val="00C8556C"/>
    <w:rsid w:val="00C85585"/>
    <w:rsid w:val="00C85B2D"/>
    <w:rsid w:val="00C86062"/>
    <w:rsid w:val="00C864C6"/>
    <w:rsid w:val="00C86B16"/>
    <w:rsid w:val="00C86F7C"/>
    <w:rsid w:val="00C87A52"/>
    <w:rsid w:val="00C90A98"/>
    <w:rsid w:val="00C90BB8"/>
    <w:rsid w:val="00C91418"/>
    <w:rsid w:val="00C916DE"/>
    <w:rsid w:val="00C928BC"/>
    <w:rsid w:val="00C92E59"/>
    <w:rsid w:val="00C935AB"/>
    <w:rsid w:val="00C93B11"/>
    <w:rsid w:val="00C947B3"/>
    <w:rsid w:val="00C947D4"/>
    <w:rsid w:val="00C94872"/>
    <w:rsid w:val="00C94E7E"/>
    <w:rsid w:val="00C95548"/>
    <w:rsid w:val="00C95A60"/>
    <w:rsid w:val="00C9602C"/>
    <w:rsid w:val="00C96A25"/>
    <w:rsid w:val="00C96D04"/>
    <w:rsid w:val="00C96FBD"/>
    <w:rsid w:val="00C97B16"/>
    <w:rsid w:val="00C97D31"/>
    <w:rsid w:val="00C97FE6"/>
    <w:rsid w:val="00CA0338"/>
    <w:rsid w:val="00CA054B"/>
    <w:rsid w:val="00CA057E"/>
    <w:rsid w:val="00CA0711"/>
    <w:rsid w:val="00CA09F5"/>
    <w:rsid w:val="00CA0BD0"/>
    <w:rsid w:val="00CA0BD2"/>
    <w:rsid w:val="00CA109C"/>
    <w:rsid w:val="00CA1115"/>
    <w:rsid w:val="00CA12D2"/>
    <w:rsid w:val="00CA2579"/>
    <w:rsid w:val="00CA25B8"/>
    <w:rsid w:val="00CA2BB2"/>
    <w:rsid w:val="00CA43BA"/>
    <w:rsid w:val="00CA49EA"/>
    <w:rsid w:val="00CA4B4D"/>
    <w:rsid w:val="00CA4C0C"/>
    <w:rsid w:val="00CA52C3"/>
    <w:rsid w:val="00CA539A"/>
    <w:rsid w:val="00CA5459"/>
    <w:rsid w:val="00CA6FFC"/>
    <w:rsid w:val="00CA7698"/>
    <w:rsid w:val="00CB0370"/>
    <w:rsid w:val="00CB095C"/>
    <w:rsid w:val="00CB099A"/>
    <w:rsid w:val="00CB0B58"/>
    <w:rsid w:val="00CB12A7"/>
    <w:rsid w:val="00CB192E"/>
    <w:rsid w:val="00CB1B02"/>
    <w:rsid w:val="00CB2590"/>
    <w:rsid w:val="00CB291C"/>
    <w:rsid w:val="00CB2D65"/>
    <w:rsid w:val="00CB2E5A"/>
    <w:rsid w:val="00CB312D"/>
    <w:rsid w:val="00CB32B6"/>
    <w:rsid w:val="00CB33D8"/>
    <w:rsid w:val="00CB371A"/>
    <w:rsid w:val="00CB3798"/>
    <w:rsid w:val="00CB379F"/>
    <w:rsid w:val="00CB3A12"/>
    <w:rsid w:val="00CB3BC7"/>
    <w:rsid w:val="00CB3C69"/>
    <w:rsid w:val="00CB3C7F"/>
    <w:rsid w:val="00CB4309"/>
    <w:rsid w:val="00CB46C6"/>
    <w:rsid w:val="00CB4A33"/>
    <w:rsid w:val="00CB4A3F"/>
    <w:rsid w:val="00CB5066"/>
    <w:rsid w:val="00CB50CA"/>
    <w:rsid w:val="00CB582E"/>
    <w:rsid w:val="00CB5838"/>
    <w:rsid w:val="00CB61DE"/>
    <w:rsid w:val="00CB652C"/>
    <w:rsid w:val="00CB674A"/>
    <w:rsid w:val="00CB7474"/>
    <w:rsid w:val="00CB74BA"/>
    <w:rsid w:val="00CB7730"/>
    <w:rsid w:val="00CC076D"/>
    <w:rsid w:val="00CC0A6B"/>
    <w:rsid w:val="00CC10C5"/>
    <w:rsid w:val="00CC1F07"/>
    <w:rsid w:val="00CC1F25"/>
    <w:rsid w:val="00CC2603"/>
    <w:rsid w:val="00CC2AC9"/>
    <w:rsid w:val="00CC3006"/>
    <w:rsid w:val="00CC349B"/>
    <w:rsid w:val="00CC3D11"/>
    <w:rsid w:val="00CC4CE3"/>
    <w:rsid w:val="00CC4D00"/>
    <w:rsid w:val="00CC5EBE"/>
    <w:rsid w:val="00CC636C"/>
    <w:rsid w:val="00CC6604"/>
    <w:rsid w:val="00CC72DE"/>
    <w:rsid w:val="00CC7374"/>
    <w:rsid w:val="00CC762B"/>
    <w:rsid w:val="00CC787A"/>
    <w:rsid w:val="00CC7A75"/>
    <w:rsid w:val="00CC7C35"/>
    <w:rsid w:val="00CC7F36"/>
    <w:rsid w:val="00CD0A49"/>
    <w:rsid w:val="00CD0CF6"/>
    <w:rsid w:val="00CD0D01"/>
    <w:rsid w:val="00CD1175"/>
    <w:rsid w:val="00CD1683"/>
    <w:rsid w:val="00CD2751"/>
    <w:rsid w:val="00CD292D"/>
    <w:rsid w:val="00CD315E"/>
    <w:rsid w:val="00CD4DA9"/>
    <w:rsid w:val="00CD5321"/>
    <w:rsid w:val="00CD615E"/>
    <w:rsid w:val="00CD6685"/>
    <w:rsid w:val="00CD6E80"/>
    <w:rsid w:val="00CD6EBD"/>
    <w:rsid w:val="00CD7069"/>
    <w:rsid w:val="00CD766D"/>
    <w:rsid w:val="00CD7834"/>
    <w:rsid w:val="00CD7AD8"/>
    <w:rsid w:val="00CD7B9A"/>
    <w:rsid w:val="00CD7C50"/>
    <w:rsid w:val="00CE03BC"/>
    <w:rsid w:val="00CE0939"/>
    <w:rsid w:val="00CE1485"/>
    <w:rsid w:val="00CE1569"/>
    <w:rsid w:val="00CE1DCD"/>
    <w:rsid w:val="00CE1E2D"/>
    <w:rsid w:val="00CE1E97"/>
    <w:rsid w:val="00CE36CB"/>
    <w:rsid w:val="00CE42FC"/>
    <w:rsid w:val="00CE473C"/>
    <w:rsid w:val="00CE4D46"/>
    <w:rsid w:val="00CE4E14"/>
    <w:rsid w:val="00CE4E5A"/>
    <w:rsid w:val="00CE527B"/>
    <w:rsid w:val="00CE6651"/>
    <w:rsid w:val="00CE69FB"/>
    <w:rsid w:val="00CE6ABB"/>
    <w:rsid w:val="00CE6CAF"/>
    <w:rsid w:val="00CE6D56"/>
    <w:rsid w:val="00CE7076"/>
    <w:rsid w:val="00CE76B8"/>
    <w:rsid w:val="00CE790C"/>
    <w:rsid w:val="00CF0159"/>
    <w:rsid w:val="00CF101E"/>
    <w:rsid w:val="00CF1765"/>
    <w:rsid w:val="00CF1CAE"/>
    <w:rsid w:val="00CF1E9D"/>
    <w:rsid w:val="00CF2101"/>
    <w:rsid w:val="00CF26C1"/>
    <w:rsid w:val="00CF27E8"/>
    <w:rsid w:val="00CF2A6B"/>
    <w:rsid w:val="00CF2AE1"/>
    <w:rsid w:val="00CF2F32"/>
    <w:rsid w:val="00CF399F"/>
    <w:rsid w:val="00CF3EF6"/>
    <w:rsid w:val="00CF41EF"/>
    <w:rsid w:val="00CF47CF"/>
    <w:rsid w:val="00CF5AFB"/>
    <w:rsid w:val="00CF65A7"/>
    <w:rsid w:val="00CF6DB9"/>
    <w:rsid w:val="00D001B0"/>
    <w:rsid w:val="00D003E4"/>
    <w:rsid w:val="00D006B2"/>
    <w:rsid w:val="00D0135C"/>
    <w:rsid w:val="00D0144C"/>
    <w:rsid w:val="00D01B29"/>
    <w:rsid w:val="00D0229E"/>
    <w:rsid w:val="00D02515"/>
    <w:rsid w:val="00D03023"/>
    <w:rsid w:val="00D032EC"/>
    <w:rsid w:val="00D03310"/>
    <w:rsid w:val="00D03DF2"/>
    <w:rsid w:val="00D04DC8"/>
    <w:rsid w:val="00D050A6"/>
    <w:rsid w:val="00D053DE"/>
    <w:rsid w:val="00D0569A"/>
    <w:rsid w:val="00D05C91"/>
    <w:rsid w:val="00D05D11"/>
    <w:rsid w:val="00D07538"/>
    <w:rsid w:val="00D07AF5"/>
    <w:rsid w:val="00D117B6"/>
    <w:rsid w:val="00D119E5"/>
    <w:rsid w:val="00D13116"/>
    <w:rsid w:val="00D131EA"/>
    <w:rsid w:val="00D1352D"/>
    <w:rsid w:val="00D1398B"/>
    <w:rsid w:val="00D139F4"/>
    <w:rsid w:val="00D13B7D"/>
    <w:rsid w:val="00D13BAA"/>
    <w:rsid w:val="00D15957"/>
    <w:rsid w:val="00D159AC"/>
    <w:rsid w:val="00D15BF2"/>
    <w:rsid w:val="00D15EE7"/>
    <w:rsid w:val="00D16042"/>
    <w:rsid w:val="00D16ACF"/>
    <w:rsid w:val="00D16BA5"/>
    <w:rsid w:val="00D16E1F"/>
    <w:rsid w:val="00D16EAB"/>
    <w:rsid w:val="00D17016"/>
    <w:rsid w:val="00D1719B"/>
    <w:rsid w:val="00D171F2"/>
    <w:rsid w:val="00D204F4"/>
    <w:rsid w:val="00D210AB"/>
    <w:rsid w:val="00D21422"/>
    <w:rsid w:val="00D21D7E"/>
    <w:rsid w:val="00D21D91"/>
    <w:rsid w:val="00D21FE3"/>
    <w:rsid w:val="00D2257D"/>
    <w:rsid w:val="00D22817"/>
    <w:rsid w:val="00D22A08"/>
    <w:rsid w:val="00D22CF3"/>
    <w:rsid w:val="00D2309B"/>
    <w:rsid w:val="00D23214"/>
    <w:rsid w:val="00D23325"/>
    <w:rsid w:val="00D2376A"/>
    <w:rsid w:val="00D23885"/>
    <w:rsid w:val="00D23A08"/>
    <w:rsid w:val="00D23C31"/>
    <w:rsid w:val="00D24614"/>
    <w:rsid w:val="00D250B0"/>
    <w:rsid w:val="00D25B9C"/>
    <w:rsid w:val="00D25F78"/>
    <w:rsid w:val="00D2625C"/>
    <w:rsid w:val="00D26D63"/>
    <w:rsid w:val="00D273AF"/>
    <w:rsid w:val="00D27876"/>
    <w:rsid w:val="00D27E5E"/>
    <w:rsid w:val="00D30BB4"/>
    <w:rsid w:val="00D3128A"/>
    <w:rsid w:val="00D312F8"/>
    <w:rsid w:val="00D31893"/>
    <w:rsid w:val="00D31C22"/>
    <w:rsid w:val="00D320BF"/>
    <w:rsid w:val="00D325A9"/>
    <w:rsid w:val="00D32626"/>
    <w:rsid w:val="00D328D5"/>
    <w:rsid w:val="00D328D8"/>
    <w:rsid w:val="00D32AD5"/>
    <w:rsid w:val="00D32E66"/>
    <w:rsid w:val="00D339EC"/>
    <w:rsid w:val="00D33A83"/>
    <w:rsid w:val="00D33F26"/>
    <w:rsid w:val="00D34024"/>
    <w:rsid w:val="00D34485"/>
    <w:rsid w:val="00D34C38"/>
    <w:rsid w:val="00D35293"/>
    <w:rsid w:val="00D358B1"/>
    <w:rsid w:val="00D363F8"/>
    <w:rsid w:val="00D36799"/>
    <w:rsid w:val="00D36BDF"/>
    <w:rsid w:val="00D36D24"/>
    <w:rsid w:val="00D36F8D"/>
    <w:rsid w:val="00D401B3"/>
    <w:rsid w:val="00D40844"/>
    <w:rsid w:val="00D40DF2"/>
    <w:rsid w:val="00D411DE"/>
    <w:rsid w:val="00D416C0"/>
    <w:rsid w:val="00D41C38"/>
    <w:rsid w:val="00D41CFA"/>
    <w:rsid w:val="00D42AD9"/>
    <w:rsid w:val="00D42EFB"/>
    <w:rsid w:val="00D434FF"/>
    <w:rsid w:val="00D4395A"/>
    <w:rsid w:val="00D43B82"/>
    <w:rsid w:val="00D43DC7"/>
    <w:rsid w:val="00D43F80"/>
    <w:rsid w:val="00D4400F"/>
    <w:rsid w:val="00D44AE4"/>
    <w:rsid w:val="00D4554C"/>
    <w:rsid w:val="00D45709"/>
    <w:rsid w:val="00D45AF2"/>
    <w:rsid w:val="00D45C85"/>
    <w:rsid w:val="00D4652F"/>
    <w:rsid w:val="00D469D8"/>
    <w:rsid w:val="00D46D7D"/>
    <w:rsid w:val="00D471E8"/>
    <w:rsid w:val="00D4722C"/>
    <w:rsid w:val="00D47708"/>
    <w:rsid w:val="00D4776F"/>
    <w:rsid w:val="00D47AE3"/>
    <w:rsid w:val="00D504CE"/>
    <w:rsid w:val="00D50887"/>
    <w:rsid w:val="00D50895"/>
    <w:rsid w:val="00D50C8B"/>
    <w:rsid w:val="00D50E01"/>
    <w:rsid w:val="00D50F7A"/>
    <w:rsid w:val="00D51335"/>
    <w:rsid w:val="00D517C8"/>
    <w:rsid w:val="00D51C6E"/>
    <w:rsid w:val="00D5215E"/>
    <w:rsid w:val="00D529D0"/>
    <w:rsid w:val="00D52CBE"/>
    <w:rsid w:val="00D5335B"/>
    <w:rsid w:val="00D53509"/>
    <w:rsid w:val="00D5351A"/>
    <w:rsid w:val="00D536F4"/>
    <w:rsid w:val="00D550B8"/>
    <w:rsid w:val="00D550FB"/>
    <w:rsid w:val="00D55BB3"/>
    <w:rsid w:val="00D56161"/>
    <w:rsid w:val="00D56227"/>
    <w:rsid w:val="00D56657"/>
    <w:rsid w:val="00D56A1C"/>
    <w:rsid w:val="00D57299"/>
    <w:rsid w:val="00D5762C"/>
    <w:rsid w:val="00D577D5"/>
    <w:rsid w:val="00D578E6"/>
    <w:rsid w:val="00D57E2E"/>
    <w:rsid w:val="00D60330"/>
    <w:rsid w:val="00D60777"/>
    <w:rsid w:val="00D60CD5"/>
    <w:rsid w:val="00D60FED"/>
    <w:rsid w:val="00D61D9E"/>
    <w:rsid w:val="00D61EB3"/>
    <w:rsid w:val="00D63C08"/>
    <w:rsid w:val="00D643F2"/>
    <w:rsid w:val="00D646C2"/>
    <w:rsid w:val="00D64AA0"/>
    <w:rsid w:val="00D64D67"/>
    <w:rsid w:val="00D64DA5"/>
    <w:rsid w:val="00D655D2"/>
    <w:rsid w:val="00D6570D"/>
    <w:rsid w:val="00D661C8"/>
    <w:rsid w:val="00D66824"/>
    <w:rsid w:val="00D668CA"/>
    <w:rsid w:val="00D66D1B"/>
    <w:rsid w:val="00D66E1C"/>
    <w:rsid w:val="00D672CA"/>
    <w:rsid w:val="00D67FDB"/>
    <w:rsid w:val="00D70F75"/>
    <w:rsid w:val="00D71598"/>
    <w:rsid w:val="00D71663"/>
    <w:rsid w:val="00D71887"/>
    <w:rsid w:val="00D7236F"/>
    <w:rsid w:val="00D72901"/>
    <w:rsid w:val="00D72E79"/>
    <w:rsid w:val="00D72ED1"/>
    <w:rsid w:val="00D7349E"/>
    <w:rsid w:val="00D73517"/>
    <w:rsid w:val="00D73910"/>
    <w:rsid w:val="00D73D3B"/>
    <w:rsid w:val="00D741CD"/>
    <w:rsid w:val="00D74388"/>
    <w:rsid w:val="00D7457C"/>
    <w:rsid w:val="00D74644"/>
    <w:rsid w:val="00D74675"/>
    <w:rsid w:val="00D75187"/>
    <w:rsid w:val="00D75AF6"/>
    <w:rsid w:val="00D75BA6"/>
    <w:rsid w:val="00D766EA"/>
    <w:rsid w:val="00D76930"/>
    <w:rsid w:val="00D76C5D"/>
    <w:rsid w:val="00D76CE8"/>
    <w:rsid w:val="00D76D43"/>
    <w:rsid w:val="00D76E73"/>
    <w:rsid w:val="00D76F91"/>
    <w:rsid w:val="00D7727A"/>
    <w:rsid w:val="00D773C4"/>
    <w:rsid w:val="00D7759B"/>
    <w:rsid w:val="00D77C07"/>
    <w:rsid w:val="00D77E7A"/>
    <w:rsid w:val="00D77F7D"/>
    <w:rsid w:val="00D809CC"/>
    <w:rsid w:val="00D80B4A"/>
    <w:rsid w:val="00D81893"/>
    <w:rsid w:val="00D819C4"/>
    <w:rsid w:val="00D81A55"/>
    <w:rsid w:val="00D824C0"/>
    <w:rsid w:val="00D8275E"/>
    <w:rsid w:val="00D82DD6"/>
    <w:rsid w:val="00D83086"/>
    <w:rsid w:val="00D830EE"/>
    <w:rsid w:val="00D8312A"/>
    <w:rsid w:val="00D8354E"/>
    <w:rsid w:val="00D846C5"/>
    <w:rsid w:val="00D8494B"/>
    <w:rsid w:val="00D8579E"/>
    <w:rsid w:val="00D8590C"/>
    <w:rsid w:val="00D85EF0"/>
    <w:rsid w:val="00D85F31"/>
    <w:rsid w:val="00D862BC"/>
    <w:rsid w:val="00D86576"/>
    <w:rsid w:val="00D8683A"/>
    <w:rsid w:val="00D86E6B"/>
    <w:rsid w:val="00D8754A"/>
    <w:rsid w:val="00D87866"/>
    <w:rsid w:val="00D87B06"/>
    <w:rsid w:val="00D87C02"/>
    <w:rsid w:val="00D90BD5"/>
    <w:rsid w:val="00D90E56"/>
    <w:rsid w:val="00D90EB9"/>
    <w:rsid w:val="00D911F5"/>
    <w:rsid w:val="00D91244"/>
    <w:rsid w:val="00D917C9"/>
    <w:rsid w:val="00D9195F"/>
    <w:rsid w:val="00D9298C"/>
    <w:rsid w:val="00D932EA"/>
    <w:rsid w:val="00D937D7"/>
    <w:rsid w:val="00D938F6"/>
    <w:rsid w:val="00D93903"/>
    <w:rsid w:val="00D9422A"/>
    <w:rsid w:val="00D9440E"/>
    <w:rsid w:val="00D945AB"/>
    <w:rsid w:val="00D96425"/>
    <w:rsid w:val="00D9656B"/>
    <w:rsid w:val="00D96F5A"/>
    <w:rsid w:val="00D97D57"/>
    <w:rsid w:val="00DA0005"/>
    <w:rsid w:val="00DA10C0"/>
    <w:rsid w:val="00DA19BB"/>
    <w:rsid w:val="00DA1C05"/>
    <w:rsid w:val="00DA1C73"/>
    <w:rsid w:val="00DA1CEF"/>
    <w:rsid w:val="00DA2364"/>
    <w:rsid w:val="00DA25DD"/>
    <w:rsid w:val="00DA28A3"/>
    <w:rsid w:val="00DA2990"/>
    <w:rsid w:val="00DA29B7"/>
    <w:rsid w:val="00DA2D28"/>
    <w:rsid w:val="00DA2FBB"/>
    <w:rsid w:val="00DA3773"/>
    <w:rsid w:val="00DA3C01"/>
    <w:rsid w:val="00DA3DDC"/>
    <w:rsid w:val="00DA452A"/>
    <w:rsid w:val="00DA4DD6"/>
    <w:rsid w:val="00DA4EB7"/>
    <w:rsid w:val="00DA4EC7"/>
    <w:rsid w:val="00DA52CC"/>
    <w:rsid w:val="00DA5AF8"/>
    <w:rsid w:val="00DA5C45"/>
    <w:rsid w:val="00DA6072"/>
    <w:rsid w:val="00DA7B21"/>
    <w:rsid w:val="00DB020F"/>
    <w:rsid w:val="00DB0365"/>
    <w:rsid w:val="00DB045F"/>
    <w:rsid w:val="00DB0509"/>
    <w:rsid w:val="00DB0702"/>
    <w:rsid w:val="00DB077C"/>
    <w:rsid w:val="00DB10D2"/>
    <w:rsid w:val="00DB10E5"/>
    <w:rsid w:val="00DB1F45"/>
    <w:rsid w:val="00DB2157"/>
    <w:rsid w:val="00DB24A9"/>
    <w:rsid w:val="00DB2602"/>
    <w:rsid w:val="00DB2EFA"/>
    <w:rsid w:val="00DB366B"/>
    <w:rsid w:val="00DB438C"/>
    <w:rsid w:val="00DB4587"/>
    <w:rsid w:val="00DB4F73"/>
    <w:rsid w:val="00DB50B4"/>
    <w:rsid w:val="00DB5661"/>
    <w:rsid w:val="00DB65E0"/>
    <w:rsid w:val="00DB6983"/>
    <w:rsid w:val="00DB6DC7"/>
    <w:rsid w:val="00DB6F0C"/>
    <w:rsid w:val="00DB7263"/>
    <w:rsid w:val="00DB7B40"/>
    <w:rsid w:val="00DB7BBE"/>
    <w:rsid w:val="00DB7FDE"/>
    <w:rsid w:val="00DC052F"/>
    <w:rsid w:val="00DC108E"/>
    <w:rsid w:val="00DC1215"/>
    <w:rsid w:val="00DC1567"/>
    <w:rsid w:val="00DC1E27"/>
    <w:rsid w:val="00DC1E72"/>
    <w:rsid w:val="00DC1EB5"/>
    <w:rsid w:val="00DC225F"/>
    <w:rsid w:val="00DC28E1"/>
    <w:rsid w:val="00DC2ED1"/>
    <w:rsid w:val="00DC3289"/>
    <w:rsid w:val="00DC397D"/>
    <w:rsid w:val="00DC39CA"/>
    <w:rsid w:val="00DC4690"/>
    <w:rsid w:val="00DC47E9"/>
    <w:rsid w:val="00DC6552"/>
    <w:rsid w:val="00DC66A0"/>
    <w:rsid w:val="00DC6784"/>
    <w:rsid w:val="00DC7280"/>
    <w:rsid w:val="00DC74FD"/>
    <w:rsid w:val="00DC7CFA"/>
    <w:rsid w:val="00DC7D0A"/>
    <w:rsid w:val="00DC7DF4"/>
    <w:rsid w:val="00DC7E07"/>
    <w:rsid w:val="00DD01D2"/>
    <w:rsid w:val="00DD030F"/>
    <w:rsid w:val="00DD0505"/>
    <w:rsid w:val="00DD0754"/>
    <w:rsid w:val="00DD0D2E"/>
    <w:rsid w:val="00DD0E53"/>
    <w:rsid w:val="00DD0EE9"/>
    <w:rsid w:val="00DD103B"/>
    <w:rsid w:val="00DD108C"/>
    <w:rsid w:val="00DD191D"/>
    <w:rsid w:val="00DD1B44"/>
    <w:rsid w:val="00DD1C0B"/>
    <w:rsid w:val="00DD20B0"/>
    <w:rsid w:val="00DD3424"/>
    <w:rsid w:val="00DD35C1"/>
    <w:rsid w:val="00DD47AA"/>
    <w:rsid w:val="00DD4FA1"/>
    <w:rsid w:val="00DD508D"/>
    <w:rsid w:val="00DD530E"/>
    <w:rsid w:val="00DD590F"/>
    <w:rsid w:val="00DD5ACA"/>
    <w:rsid w:val="00DD5E8C"/>
    <w:rsid w:val="00DD5EB4"/>
    <w:rsid w:val="00DD5F58"/>
    <w:rsid w:val="00DD6191"/>
    <w:rsid w:val="00DD6526"/>
    <w:rsid w:val="00DD6B32"/>
    <w:rsid w:val="00DD6BFB"/>
    <w:rsid w:val="00DD7019"/>
    <w:rsid w:val="00DD7056"/>
    <w:rsid w:val="00DD7A39"/>
    <w:rsid w:val="00DD7D2C"/>
    <w:rsid w:val="00DD7FB3"/>
    <w:rsid w:val="00DE088D"/>
    <w:rsid w:val="00DE0A99"/>
    <w:rsid w:val="00DE0E3A"/>
    <w:rsid w:val="00DE0ECB"/>
    <w:rsid w:val="00DE1558"/>
    <w:rsid w:val="00DE1BA7"/>
    <w:rsid w:val="00DE1BF7"/>
    <w:rsid w:val="00DE1EA7"/>
    <w:rsid w:val="00DE1F58"/>
    <w:rsid w:val="00DE26C2"/>
    <w:rsid w:val="00DE287A"/>
    <w:rsid w:val="00DE45D1"/>
    <w:rsid w:val="00DE47EB"/>
    <w:rsid w:val="00DE50E9"/>
    <w:rsid w:val="00DE5453"/>
    <w:rsid w:val="00DE6053"/>
    <w:rsid w:val="00DE6477"/>
    <w:rsid w:val="00DE6A26"/>
    <w:rsid w:val="00DE6D3B"/>
    <w:rsid w:val="00DE7BED"/>
    <w:rsid w:val="00DE7FB6"/>
    <w:rsid w:val="00DF009E"/>
    <w:rsid w:val="00DF044C"/>
    <w:rsid w:val="00DF046F"/>
    <w:rsid w:val="00DF049A"/>
    <w:rsid w:val="00DF14B2"/>
    <w:rsid w:val="00DF1540"/>
    <w:rsid w:val="00DF1F8C"/>
    <w:rsid w:val="00DF2318"/>
    <w:rsid w:val="00DF2345"/>
    <w:rsid w:val="00DF31B7"/>
    <w:rsid w:val="00DF3919"/>
    <w:rsid w:val="00DF3A26"/>
    <w:rsid w:val="00DF3A2B"/>
    <w:rsid w:val="00DF3E90"/>
    <w:rsid w:val="00DF444C"/>
    <w:rsid w:val="00DF4BF7"/>
    <w:rsid w:val="00DF4DC9"/>
    <w:rsid w:val="00DF4EE3"/>
    <w:rsid w:val="00DF5122"/>
    <w:rsid w:val="00DF59B0"/>
    <w:rsid w:val="00DF60CB"/>
    <w:rsid w:val="00DF6167"/>
    <w:rsid w:val="00DF6E75"/>
    <w:rsid w:val="00E00094"/>
    <w:rsid w:val="00E003DE"/>
    <w:rsid w:val="00E00875"/>
    <w:rsid w:val="00E00FCA"/>
    <w:rsid w:val="00E024C8"/>
    <w:rsid w:val="00E024ED"/>
    <w:rsid w:val="00E02591"/>
    <w:rsid w:val="00E029A8"/>
    <w:rsid w:val="00E02D01"/>
    <w:rsid w:val="00E032BB"/>
    <w:rsid w:val="00E039AF"/>
    <w:rsid w:val="00E03F26"/>
    <w:rsid w:val="00E040CA"/>
    <w:rsid w:val="00E04200"/>
    <w:rsid w:val="00E043E4"/>
    <w:rsid w:val="00E048C7"/>
    <w:rsid w:val="00E0493C"/>
    <w:rsid w:val="00E0503D"/>
    <w:rsid w:val="00E056B1"/>
    <w:rsid w:val="00E05C61"/>
    <w:rsid w:val="00E06391"/>
    <w:rsid w:val="00E0647A"/>
    <w:rsid w:val="00E0650E"/>
    <w:rsid w:val="00E07B9F"/>
    <w:rsid w:val="00E07D38"/>
    <w:rsid w:val="00E07DF6"/>
    <w:rsid w:val="00E07E9E"/>
    <w:rsid w:val="00E1018A"/>
    <w:rsid w:val="00E1079D"/>
    <w:rsid w:val="00E10992"/>
    <w:rsid w:val="00E10B1D"/>
    <w:rsid w:val="00E10DCE"/>
    <w:rsid w:val="00E10DE7"/>
    <w:rsid w:val="00E11219"/>
    <w:rsid w:val="00E116BB"/>
    <w:rsid w:val="00E11847"/>
    <w:rsid w:val="00E11B2C"/>
    <w:rsid w:val="00E11E4E"/>
    <w:rsid w:val="00E11FE0"/>
    <w:rsid w:val="00E121EF"/>
    <w:rsid w:val="00E12315"/>
    <w:rsid w:val="00E12AB9"/>
    <w:rsid w:val="00E12BF1"/>
    <w:rsid w:val="00E12F8A"/>
    <w:rsid w:val="00E130F0"/>
    <w:rsid w:val="00E132E2"/>
    <w:rsid w:val="00E1449A"/>
    <w:rsid w:val="00E14673"/>
    <w:rsid w:val="00E14902"/>
    <w:rsid w:val="00E1550C"/>
    <w:rsid w:val="00E155A2"/>
    <w:rsid w:val="00E155DA"/>
    <w:rsid w:val="00E15BD9"/>
    <w:rsid w:val="00E15E7D"/>
    <w:rsid w:val="00E161AC"/>
    <w:rsid w:val="00E16792"/>
    <w:rsid w:val="00E16870"/>
    <w:rsid w:val="00E16B39"/>
    <w:rsid w:val="00E1746B"/>
    <w:rsid w:val="00E175A6"/>
    <w:rsid w:val="00E17C1A"/>
    <w:rsid w:val="00E202F1"/>
    <w:rsid w:val="00E20912"/>
    <w:rsid w:val="00E20BE7"/>
    <w:rsid w:val="00E214CD"/>
    <w:rsid w:val="00E214D0"/>
    <w:rsid w:val="00E21B33"/>
    <w:rsid w:val="00E220BB"/>
    <w:rsid w:val="00E221A8"/>
    <w:rsid w:val="00E222B3"/>
    <w:rsid w:val="00E22BA2"/>
    <w:rsid w:val="00E22F8C"/>
    <w:rsid w:val="00E2315E"/>
    <w:rsid w:val="00E243A0"/>
    <w:rsid w:val="00E24405"/>
    <w:rsid w:val="00E249C8"/>
    <w:rsid w:val="00E249E0"/>
    <w:rsid w:val="00E25C4C"/>
    <w:rsid w:val="00E25D0B"/>
    <w:rsid w:val="00E26407"/>
    <w:rsid w:val="00E272CE"/>
    <w:rsid w:val="00E27F68"/>
    <w:rsid w:val="00E27FD9"/>
    <w:rsid w:val="00E302E0"/>
    <w:rsid w:val="00E30AE1"/>
    <w:rsid w:val="00E30B32"/>
    <w:rsid w:val="00E31886"/>
    <w:rsid w:val="00E3200B"/>
    <w:rsid w:val="00E325D6"/>
    <w:rsid w:val="00E32BE2"/>
    <w:rsid w:val="00E32BED"/>
    <w:rsid w:val="00E32C9B"/>
    <w:rsid w:val="00E32E0A"/>
    <w:rsid w:val="00E3357C"/>
    <w:rsid w:val="00E33591"/>
    <w:rsid w:val="00E3397C"/>
    <w:rsid w:val="00E33983"/>
    <w:rsid w:val="00E33DEC"/>
    <w:rsid w:val="00E3492A"/>
    <w:rsid w:val="00E34C54"/>
    <w:rsid w:val="00E34C93"/>
    <w:rsid w:val="00E34E36"/>
    <w:rsid w:val="00E350EA"/>
    <w:rsid w:val="00E3514A"/>
    <w:rsid w:val="00E3531A"/>
    <w:rsid w:val="00E356BA"/>
    <w:rsid w:val="00E3571F"/>
    <w:rsid w:val="00E35853"/>
    <w:rsid w:val="00E36240"/>
    <w:rsid w:val="00E36298"/>
    <w:rsid w:val="00E36421"/>
    <w:rsid w:val="00E36604"/>
    <w:rsid w:val="00E36968"/>
    <w:rsid w:val="00E371E7"/>
    <w:rsid w:val="00E372F1"/>
    <w:rsid w:val="00E3762E"/>
    <w:rsid w:val="00E37681"/>
    <w:rsid w:val="00E37C73"/>
    <w:rsid w:val="00E40568"/>
    <w:rsid w:val="00E40768"/>
    <w:rsid w:val="00E4142B"/>
    <w:rsid w:val="00E416F2"/>
    <w:rsid w:val="00E41810"/>
    <w:rsid w:val="00E418AB"/>
    <w:rsid w:val="00E41C68"/>
    <w:rsid w:val="00E4210C"/>
    <w:rsid w:val="00E421C7"/>
    <w:rsid w:val="00E427B7"/>
    <w:rsid w:val="00E42DEE"/>
    <w:rsid w:val="00E43045"/>
    <w:rsid w:val="00E43626"/>
    <w:rsid w:val="00E43989"/>
    <w:rsid w:val="00E44170"/>
    <w:rsid w:val="00E445D8"/>
    <w:rsid w:val="00E44713"/>
    <w:rsid w:val="00E44ABA"/>
    <w:rsid w:val="00E44FE7"/>
    <w:rsid w:val="00E453DB"/>
    <w:rsid w:val="00E45462"/>
    <w:rsid w:val="00E4548F"/>
    <w:rsid w:val="00E457FD"/>
    <w:rsid w:val="00E45ED1"/>
    <w:rsid w:val="00E460BD"/>
    <w:rsid w:val="00E46264"/>
    <w:rsid w:val="00E4661E"/>
    <w:rsid w:val="00E4668F"/>
    <w:rsid w:val="00E4685A"/>
    <w:rsid w:val="00E47286"/>
    <w:rsid w:val="00E47D79"/>
    <w:rsid w:val="00E5021C"/>
    <w:rsid w:val="00E5148D"/>
    <w:rsid w:val="00E51761"/>
    <w:rsid w:val="00E51C79"/>
    <w:rsid w:val="00E520F5"/>
    <w:rsid w:val="00E52116"/>
    <w:rsid w:val="00E526A4"/>
    <w:rsid w:val="00E52717"/>
    <w:rsid w:val="00E528DB"/>
    <w:rsid w:val="00E52B5B"/>
    <w:rsid w:val="00E5331F"/>
    <w:rsid w:val="00E535CE"/>
    <w:rsid w:val="00E539C6"/>
    <w:rsid w:val="00E5444D"/>
    <w:rsid w:val="00E54535"/>
    <w:rsid w:val="00E552B2"/>
    <w:rsid w:val="00E5534C"/>
    <w:rsid w:val="00E558D0"/>
    <w:rsid w:val="00E55D69"/>
    <w:rsid w:val="00E56383"/>
    <w:rsid w:val="00E57350"/>
    <w:rsid w:val="00E57455"/>
    <w:rsid w:val="00E57DE3"/>
    <w:rsid w:val="00E602A4"/>
    <w:rsid w:val="00E603B9"/>
    <w:rsid w:val="00E61065"/>
    <w:rsid w:val="00E61653"/>
    <w:rsid w:val="00E62289"/>
    <w:rsid w:val="00E6244F"/>
    <w:rsid w:val="00E6247D"/>
    <w:rsid w:val="00E6308B"/>
    <w:rsid w:val="00E633EF"/>
    <w:rsid w:val="00E64023"/>
    <w:rsid w:val="00E64C64"/>
    <w:rsid w:val="00E64E13"/>
    <w:rsid w:val="00E65503"/>
    <w:rsid w:val="00E656FA"/>
    <w:rsid w:val="00E65FEB"/>
    <w:rsid w:val="00E66080"/>
    <w:rsid w:val="00E669DE"/>
    <w:rsid w:val="00E703AB"/>
    <w:rsid w:val="00E70586"/>
    <w:rsid w:val="00E71857"/>
    <w:rsid w:val="00E71B54"/>
    <w:rsid w:val="00E72038"/>
    <w:rsid w:val="00E72535"/>
    <w:rsid w:val="00E72595"/>
    <w:rsid w:val="00E7278E"/>
    <w:rsid w:val="00E7291F"/>
    <w:rsid w:val="00E730AE"/>
    <w:rsid w:val="00E739E3"/>
    <w:rsid w:val="00E74423"/>
    <w:rsid w:val="00E74955"/>
    <w:rsid w:val="00E7596D"/>
    <w:rsid w:val="00E75AF5"/>
    <w:rsid w:val="00E76369"/>
    <w:rsid w:val="00E763BD"/>
    <w:rsid w:val="00E76827"/>
    <w:rsid w:val="00E76DD5"/>
    <w:rsid w:val="00E770D9"/>
    <w:rsid w:val="00E7755E"/>
    <w:rsid w:val="00E7795E"/>
    <w:rsid w:val="00E80374"/>
    <w:rsid w:val="00E80AF6"/>
    <w:rsid w:val="00E816E2"/>
    <w:rsid w:val="00E81956"/>
    <w:rsid w:val="00E81BB0"/>
    <w:rsid w:val="00E81E19"/>
    <w:rsid w:val="00E81E8C"/>
    <w:rsid w:val="00E820A7"/>
    <w:rsid w:val="00E822B4"/>
    <w:rsid w:val="00E8247B"/>
    <w:rsid w:val="00E83179"/>
    <w:rsid w:val="00E83753"/>
    <w:rsid w:val="00E837EF"/>
    <w:rsid w:val="00E839B1"/>
    <w:rsid w:val="00E83BE8"/>
    <w:rsid w:val="00E83D4D"/>
    <w:rsid w:val="00E84147"/>
    <w:rsid w:val="00E84511"/>
    <w:rsid w:val="00E84520"/>
    <w:rsid w:val="00E84916"/>
    <w:rsid w:val="00E8494B"/>
    <w:rsid w:val="00E84E59"/>
    <w:rsid w:val="00E85603"/>
    <w:rsid w:val="00E85B3C"/>
    <w:rsid w:val="00E85C77"/>
    <w:rsid w:val="00E85C79"/>
    <w:rsid w:val="00E860B3"/>
    <w:rsid w:val="00E86EB3"/>
    <w:rsid w:val="00E87667"/>
    <w:rsid w:val="00E87CF9"/>
    <w:rsid w:val="00E87D38"/>
    <w:rsid w:val="00E9002B"/>
    <w:rsid w:val="00E906F3"/>
    <w:rsid w:val="00E90EBF"/>
    <w:rsid w:val="00E90ED5"/>
    <w:rsid w:val="00E91183"/>
    <w:rsid w:val="00E911B0"/>
    <w:rsid w:val="00E91926"/>
    <w:rsid w:val="00E91B44"/>
    <w:rsid w:val="00E92780"/>
    <w:rsid w:val="00E92B6D"/>
    <w:rsid w:val="00E92BE4"/>
    <w:rsid w:val="00E92BF2"/>
    <w:rsid w:val="00E92F41"/>
    <w:rsid w:val="00E92F49"/>
    <w:rsid w:val="00E93466"/>
    <w:rsid w:val="00E936D1"/>
    <w:rsid w:val="00E937FE"/>
    <w:rsid w:val="00E941FC"/>
    <w:rsid w:val="00E94954"/>
    <w:rsid w:val="00E94A53"/>
    <w:rsid w:val="00E9592C"/>
    <w:rsid w:val="00E95E3F"/>
    <w:rsid w:val="00E95F23"/>
    <w:rsid w:val="00E96A64"/>
    <w:rsid w:val="00E96D20"/>
    <w:rsid w:val="00E96DE3"/>
    <w:rsid w:val="00E96EE8"/>
    <w:rsid w:val="00E97089"/>
    <w:rsid w:val="00E971F8"/>
    <w:rsid w:val="00E973CB"/>
    <w:rsid w:val="00E9770D"/>
    <w:rsid w:val="00E97856"/>
    <w:rsid w:val="00E97A45"/>
    <w:rsid w:val="00EA0019"/>
    <w:rsid w:val="00EA0193"/>
    <w:rsid w:val="00EA028A"/>
    <w:rsid w:val="00EA065E"/>
    <w:rsid w:val="00EA0DC2"/>
    <w:rsid w:val="00EA16B1"/>
    <w:rsid w:val="00EA18C2"/>
    <w:rsid w:val="00EA1B40"/>
    <w:rsid w:val="00EA1CA1"/>
    <w:rsid w:val="00EA202A"/>
    <w:rsid w:val="00EA268D"/>
    <w:rsid w:val="00EA271E"/>
    <w:rsid w:val="00EA2A0A"/>
    <w:rsid w:val="00EA2E9F"/>
    <w:rsid w:val="00EA381B"/>
    <w:rsid w:val="00EA38F6"/>
    <w:rsid w:val="00EA3D0E"/>
    <w:rsid w:val="00EA3D79"/>
    <w:rsid w:val="00EA3E5B"/>
    <w:rsid w:val="00EA3FD9"/>
    <w:rsid w:val="00EA411F"/>
    <w:rsid w:val="00EA42F1"/>
    <w:rsid w:val="00EA4768"/>
    <w:rsid w:val="00EA47A9"/>
    <w:rsid w:val="00EA49F2"/>
    <w:rsid w:val="00EA5615"/>
    <w:rsid w:val="00EA5DC4"/>
    <w:rsid w:val="00EA61DE"/>
    <w:rsid w:val="00EA6257"/>
    <w:rsid w:val="00EA6456"/>
    <w:rsid w:val="00EA66B4"/>
    <w:rsid w:val="00EA6E1C"/>
    <w:rsid w:val="00EA7B26"/>
    <w:rsid w:val="00EA7E87"/>
    <w:rsid w:val="00EB0A14"/>
    <w:rsid w:val="00EB0C69"/>
    <w:rsid w:val="00EB0EB7"/>
    <w:rsid w:val="00EB1852"/>
    <w:rsid w:val="00EB18D7"/>
    <w:rsid w:val="00EB1949"/>
    <w:rsid w:val="00EB27D6"/>
    <w:rsid w:val="00EB2D15"/>
    <w:rsid w:val="00EB2F21"/>
    <w:rsid w:val="00EB3104"/>
    <w:rsid w:val="00EB3651"/>
    <w:rsid w:val="00EB4A48"/>
    <w:rsid w:val="00EB51F1"/>
    <w:rsid w:val="00EB57DE"/>
    <w:rsid w:val="00EB5C71"/>
    <w:rsid w:val="00EB5CAE"/>
    <w:rsid w:val="00EB65A5"/>
    <w:rsid w:val="00EB711F"/>
    <w:rsid w:val="00EB7204"/>
    <w:rsid w:val="00EB724D"/>
    <w:rsid w:val="00EB79A0"/>
    <w:rsid w:val="00EB7D14"/>
    <w:rsid w:val="00EC0547"/>
    <w:rsid w:val="00EC0728"/>
    <w:rsid w:val="00EC127F"/>
    <w:rsid w:val="00EC162F"/>
    <w:rsid w:val="00EC1630"/>
    <w:rsid w:val="00EC1855"/>
    <w:rsid w:val="00EC1F2B"/>
    <w:rsid w:val="00EC212C"/>
    <w:rsid w:val="00EC34D2"/>
    <w:rsid w:val="00EC34E7"/>
    <w:rsid w:val="00EC3A65"/>
    <w:rsid w:val="00EC3CA6"/>
    <w:rsid w:val="00EC3D7D"/>
    <w:rsid w:val="00EC407A"/>
    <w:rsid w:val="00EC45D5"/>
    <w:rsid w:val="00EC4E3A"/>
    <w:rsid w:val="00EC5271"/>
    <w:rsid w:val="00EC5763"/>
    <w:rsid w:val="00EC59F1"/>
    <w:rsid w:val="00EC677A"/>
    <w:rsid w:val="00EC6D23"/>
    <w:rsid w:val="00EC75F7"/>
    <w:rsid w:val="00EC787F"/>
    <w:rsid w:val="00EC78DE"/>
    <w:rsid w:val="00EC793B"/>
    <w:rsid w:val="00EC7FB6"/>
    <w:rsid w:val="00ED013C"/>
    <w:rsid w:val="00ED1895"/>
    <w:rsid w:val="00ED19B8"/>
    <w:rsid w:val="00ED1E19"/>
    <w:rsid w:val="00ED1F64"/>
    <w:rsid w:val="00ED2512"/>
    <w:rsid w:val="00ED26A3"/>
    <w:rsid w:val="00ED3488"/>
    <w:rsid w:val="00ED35B9"/>
    <w:rsid w:val="00ED3D83"/>
    <w:rsid w:val="00ED4BE8"/>
    <w:rsid w:val="00ED5293"/>
    <w:rsid w:val="00ED5B83"/>
    <w:rsid w:val="00ED6807"/>
    <w:rsid w:val="00ED6886"/>
    <w:rsid w:val="00ED69CA"/>
    <w:rsid w:val="00ED6AD0"/>
    <w:rsid w:val="00ED6C57"/>
    <w:rsid w:val="00ED7B4B"/>
    <w:rsid w:val="00ED7CAF"/>
    <w:rsid w:val="00EE07BA"/>
    <w:rsid w:val="00EE0987"/>
    <w:rsid w:val="00EE1156"/>
    <w:rsid w:val="00EE13FC"/>
    <w:rsid w:val="00EE1AFA"/>
    <w:rsid w:val="00EE1E35"/>
    <w:rsid w:val="00EE297A"/>
    <w:rsid w:val="00EE2A60"/>
    <w:rsid w:val="00EE2ADD"/>
    <w:rsid w:val="00EE2E74"/>
    <w:rsid w:val="00EE37A6"/>
    <w:rsid w:val="00EE39F8"/>
    <w:rsid w:val="00EE3C01"/>
    <w:rsid w:val="00EE3C76"/>
    <w:rsid w:val="00EE470F"/>
    <w:rsid w:val="00EE495F"/>
    <w:rsid w:val="00EE4CE0"/>
    <w:rsid w:val="00EE5457"/>
    <w:rsid w:val="00EE5A5E"/>
    <w:rsid w:val="00EE5B50"/>
    <w:rsid w:val="00EE5BDC"/>
    <w:rsid w:val="00EE5C93"/>
    <w:rsid w:val="00EE5CD5"/>
    <w:rsid w:val="00EE6D84"/>
    <w:rsid w:val="00EE6DDF"/>
    <w:rsid w:val="00EE6E0A"/>
    <w:rsid w:val="00EE6FBD"/>
    <w:rsid w:val="00EE72FB"/>
    <w:rsid w:val="00EE7356"/>
    <w:rsid w:val="00EE7A1A"/>
    <w:rsid w:val="00EF0815"/>
    <w:rsid w:val="00EF0FFB"/>
    <w:rsid w:val="00EF134D"/>
    <w:rsid w:val="00EF19C9"/>
    <w:rsid w:val="00EF1F79"/>
    <w:rsid w:val="00EF26FF"/>
    <w:rsid w:val="00EF2848"/>
    <w:rsid w:val="00EF2A98"/>
    <w:rsid w:val="00EF2F24"/>
    <w:rsid w:val="00EF33C2"/>
    <w:rsid w:val="00EF340F"/>
    <w:rsid w:val="00EF3680"/>
    <w:rsid w:val="00EF4B74"/>
    <w:rsid w:val="00EF4DE6"/>
    <w:rsid w:val="00EF4ECC"/>
    <w:rsid w:val="00EF530B"/>
    <w:rsid w:val="00EF5701"/>
    <w:rsid w:val="00EF604C"/>
    <w:rsid w:val="00EF6D4B"/>
    <w:rsid w:val="00EF6F23"/>
    <w:rsid w:val="00EF6F8B"/>
    <w:rsid w:val="00EF7299"/>
    <w:rsid w:val="00EF7831"/>
    <w:rsid w:val="00EF7E79"/>
    <w:rsid w:val="00F00504"/>
    <w:rsid w:val="00F0091F"/>
    <w:rsid w:val="00F00DF5"/>
    <w:rsid w:val="00F015E8"/>
    <w:rsid w:val="00F019A8"/>
    <w:rsid w:val="00F01AE7"/>
    <w:rsid w:val="00F021A3"/>
    <w:rsid w:val="00F02295"/>
    <w:rsid w:val="00F022AC"/>
    <w:rsid w:val="00F02961"/>
    <w:rsid w:val="00F02C26"/>
    <w:rsid w:val="00F02E59"/>
    <w:rsid w:val="00F03613"/>
    <w:rsid w:val="00F03EDC"/>
    <w:rsid w:val="00F041CC"/>
    <w:rsid w:val="00F04355"/>
    <w:rsid w:val="00F0535A"/>
    <w:rsid w:val="00F05369"/>
    <w:rsid w:val="00F056EF"/>
    <w:rsid w:val="00F05760"/>
    <w:rsid w:val="00F05B3C"/>
    <w:rsid w:val="00F05EC4"/>
    <w:rsid w:val="00F06037"/>
    <w:rsid w:val="00F06739"/>
    <w:rsid w:val="00F06F58"/>
    <w:rsid w:val="00F07E50"/>
    <w:rsid w:val="00F10F46"/>
    <w:rsid w:val="00F11391"/>
    <w:rsid w:val="00F114DB"/>
    <w:rsid w:val="00F11C42"/>
    <w:rsid w:val="00F11CF9"/>
    <w:rsid w:val="00F120DF"/>
    <w:rsid w:val="00F128B2"/>
    <w:rsid w:val="00F13165"/>
    <w:rsid w:val="00F1322C"/>
    <w:rsid w:val="00F1363F"/>
    <w:rsid w:val="00F13CF0"/>
    <w:rsid w:val="00F14E71"/>
    <w:rsid w:val="00F15995"/>
    <w:rsid w:val="00F15ADF"/>
    <w:rsid w:val="00F15D3A"/>
    <w:rsid w:val="00F15FF3"/>
    <w:rsid w:val="00F16A41"/>
    <w:rsid w:val="00F16EF5"/>
    <w:rsid w:val="00F16F3C"/>
    <w:rsid w:val="00F1795B"/>
    <w:rsid w:val="00F17DF5"/>
    <w:rsid w:val="00F2026B"/>
    <w:rsid w:val="00F20570"/>
    <w:rsid w:val="00F20706"/>
    <w:rsid w:val="00F20853"/>
    <w:rsid w:val="00F20B0A"/>
    <w:rsid w:val="00F211AA"/>
    <w:rsid w:val="00F2146E"/>
    <w:rsid w:val="00F21562"/>
    <w:rsid w:val="00F21601"/>
    <w:rsid w:val="00F217E9"/>
    <w:rsid w:val="00F21D8A"/>
    <w:rsid w:val="00F21DE8"/>
    <w:rsid w:val="00F220B2"/>
    <w:rsid w:val="00F22114"/>
    <w:rsid w:val="00F22597"/>
    <w:rsid w:val="00F233C1"/>
    <w:rsid w:val="00F24232"/>
    <w:rsid w:val="00F24432"/>
    <w:rsid w:val="00F24710"/>
    <w:rsid w:val="00F24937"/>
    <w:rsid w:val="00F25041"/>
    <w:rsid w:val="00F25C83"/>
    <w:rsid w:val="00F262BD"/>
    <w:rsid w:val="00F2651E"/>
    <w:rsid w:val="00F26A3C"/>
    <w:rsid w:val="00F2736F"/>
    <w:rsid w:val="00F27449"/>
    <w:rsid w:val="00F2744F"/>
    <w:rsid w:val="00F27894"/>
    <w:rsid w:val="00F279E1"/>
    <w:rsid w:val="00F27F9F"/>
    <w:rsid w:val="00F30025"/>
    <w:rsid w:val="00F304F8"/>
    <w:rsid w:val="00F307B2"/>
    <w:rsid w:val="00F30A9B"/>
    <w:rsid w:val="00F3102A"/>
    <w:rsid w:val="00F314C1"/>
    <w:rsid w:val="00F314F8"/>
    <w:rsid w:val="00F31A5C"/>
    <w:rsid w:val="00F31E5D"/>
    <w:rsid w:val="00F31F8A"/>
    <w:rsid w:val="00F32A4D"/>
    <w:rsid w:val="00F32FDD"/>
    <w:rsid w:val="00F3329C"/>
    <w:rsid w:val="00F33353"/>
    <w:rsid w:val="00F33593"/>
    <w:rsid w:val="00F3367E"/>
    <w:rsid w:val="00F33986"/>
    <w:rsid w:val="00F33A69"/>
    <w:rsid w:val="00F3409A"/>
    <w:rsid w:val="00F34276"/>
    <w:rsid w:val="00F34D57"/>
    <w:rsid w:val="00F34EDF"/>
    <w:rsid w:val="00F34EF4"/>
    <w:rsid w:val="00F355FC"/>
    <w:rsid w:val="00F357B2"/>
    <w:rsid w:val="00F3600D"/>
    <w:rsid w:val="00F365F4"/>
    <w:rsid w:val="00F36EF6"/>
    <w:rsid w:val="00F37F33"/>
    <w:rsid w:val="00F401CE"/>
    <w:rsid w:val="00F40CE1"/>
    <w:rsid w:val="00F40E50"/>
    <w:rsid w:val="00F41DC3"/>
    <w:rsid w:val="00F42448"/>
    <w:rsid w:val="00F429C7"/>
    <w:rsid w:val="00F42E30"/>
    <w:rsid w:val="00F43083"/>
    <w:rsid w:val="00F4330C"/>
    <w:rsid w:val="00F43731"/>
    <w:rsid w:val="00F4396D"/>
    <w:rsid w:val="00F43A87"/>
    <w:rsid w:val="00F43BBC"/>
    <w:rsid w:val="00F43EAA"/>
    <w:rsid w:val="00F4495A"/>
    <w:rsid w:val="00F45F12"/>
    <w:rsid w:val="00F466A5"/>
    <w:rsid w:val="00F4681D"/>
    <w:rsid w:val="00F46DE1"/>
    <w:rsid w:val="00F47366"/>
    <w:rsid w:val="00F4756C"/>
    <w:rsid w:val="00F47DAF"/>
    <w:rsid w:val="00F505DE"/>
    <w:rsid w:val="00F5093E"/>
    <w:rsid w:val="00F517D2"/>
    <w:rsid w:val="00F526F3"/>
    <w:rsid w:val="00F53381"/>
    <w:rsid w:val="00F533EE"/>
    <w:rsid w:val="00F53968"/>
    <w:rsid w:val="00F54538"/>
    <w:rsid w:val="00F54EEE"/>
    <w:rsid w:val="00F5515E"/>
    <w:rsid w:val="00F5539C"/>
    <w:rsid w:val="00F5585A"/>
    <w:rsid w:val="00F55AE2"/>
    <w:rsid w:val="00F56451"/>
    <w:rsid w:val="00F564D4"/>
    <w:rsid w:val="00F56D89"/>
    <w:rsid w:val="00F57511"/>
    <w:rsid w:val="00F575B8"/>
    <w:rsid w:val="00F575C1"/>
    <w:rsid w:val="00F578DC"/>
    <w:rsid w:val="00F5790F"/>
    <w:rsid w:val="00F602C1"/>
    <w:rsid w:val="00F6047B"/>
    <w:rsid w:val="00F605CB"/>
    <w:rsid w:val="00F6099E"/>
    <w:rsid w:val="00F60F1B"/>
    <w:rsid w:val="00F612C9"/>
    <w:rsid w:val="00F615D1"/>
    <w:rsid w:val="00F622DE"/>
    <w:rsid w:val="00F629A5"/>
    <w:rsid w:val="00F62C22"/>
    <w:rsid w:val="00F62ECC"/>
    <w:rsid w:val="00F63430"/>
    <w:rsid w:val="00F63541"/>
    <w:rsid w:val="00F637A6"/>
    <w:rsid w:val="00F63C4C"/>
    <w:rsid w:val="00F63FB8"/>
    <w:rsid w:val="00F6485E"/>
    <w:rsid w:val="00F648A3"/>
    <w:rsid w:val="00F64BD5"/>
    <w:rsid w:val="00F653BD"/>
    <w:rsid w:val="00F662EE"/>
    <w:rsid w:val="00F663AF"/>
    <w:rsid w:val="00F6643E"/>
    <w:rsid w:val="00F66690"/>
    <w:rsid w:val="00F666DD"/>
    <w:rsid w:val="00F66B95"/>
    <w:rsid w:val="00F67728"/>
    <w:rsid w:val="00F6791B"/>
    <w:rsid w:val="00F67BDA"/>
    <w:rsid w:val="00F703B8"/>
    <w:rsid w:val="00F70996"/>
    <w:rsid w:val="00F70BB2"/>
    <w:rsid w:val="00F71336"/>
    <w:rsid w:val="00F71360"/>
    <w:rsid w:val="00F7175C"/>
    <w:rsid w:val="00F71765"/>
    <w:rsid w:val="00F718BB"/>
    <w:rsid w:val="00F71F16"/>
    <w:rsid w:val="00F72EEA"/>
    <w:rsid w:val="00F73640"/>
    <w:rsid w:val="00F736F9"/>
    <w:rsid w:val="00F73A50"/>
    <w:rsid w:val="00F73AD1"/>
    <w:rsid w:val="00F73D26"/>
    <w:rsid w:val="00F73D87"/>
    <w:rsid w:val="00F73E58"/>
    <w:rsid w:val="00F743C9"/>
    <w:rsid w:val="00F743CA"/>
    <w:rsid w:val="00F7513C"/>
    <w:rsid w:val="00F751CC"/>
    <w:rsid w:val="00F75C1B"/>
    <w:rsid w:val="00F75C89"/>
    <w:rsid w:val="00F761D0"/>
    <w:rsid w:val="00F7648A"/>
    <w:rsid w:val="00F7662A"/>
    <w:rsid w:val="00F76912"/>
    <w:rsid w:val="00F76BA3"/>
    <w:rsid w:val="00F76D49"/>
    <w:rsid w:val="00F770C2"/>
    <w:rsid w:val="00F77109"/>
    <w:rsid w:val="00F7732D"/>
    <w:rsid w:val="00F7747D"/>
    <w:rsid w:val="00F77EC3"/>
    <w:rsid w:val="00F80020"/>
    <w:rsid w:val="00F80022"/>
    <w:rsid w:val="00F80257"/>
    <w:rsid w:val="00F80F42"/>
    <w:rsid w:val="00F8164F"/>
    <w:rsid w:val="00F816DE"/>
    <w:rsid w:val="00F81CA4"/>
    <w:rsid w:val="00F82077"/>
    <w:rsid w:val="00F823A7"/>
    <w:rsid w:val="00F8271B"/>
    <w:rsid w:val="00F82F2B"/>
    <w:rsid w:val="00F83BB2"/>
    <w:rsid w:val="00F84DD8"/>
    <w:rsid w:val="00F84F0F"/>
    <w:rsid w:val="00F85800"/>
    <w:rsid w:val="00F85A5C"/>
    <w:rsid w:val="00F85BBE"/>
    <w:rsid w:val="00F86A48"/>
    <w:rsid w:val="00F86D85"/>
    <w:rsid w:val="00F87158"/>
    <w:rsid w:val="00F874AC"/>
    <w:rsid w:val="00F876A1"/>
    <w:rsid w:val="00F907D3"/>
    <w:rsid w:val="00F90AFA"/>
    <w:rsid w:val="00F9101E"/>
    <w:rsid w:val="00F91269"/>
    <w:rsid w:val="00F913C6"/>
    <w:rsid w:val="00F918A1"/>
    <w:rsid w:val="00F923BC"/>
    <w:rsid w:val="00F9378C"/>
    <w:rsid w:val="00F93E81"/>
    <w:rsid w:val="00F9434C"/>
    <w:rsid w:val="00F94BCF"/>
    <w:rsid w:val="00F96646"/>
    <w:rsid w:val="00F97600"/>
    <w:rsid w:val="00F97FC0"/>
    <w:rsid w:val="00FA029B"/>
    <w:rsid w:val="00FA0459"/>
    <w:rsid w:val="00FA0674"/>
    <w:rsid w:val="00FA0B27"/>
    <w:rsid w:val="00FA0CE8"/>
    <w:rsid w:val="00FA0D8B"/>
    <w:rsid w:val="00FA1695"/>
    <w:rsid w:val="00FA173D"/>
    <w:rsid w:val="00FA1A4D"/>
    <w:rsid w:val="00FA2741"/>
    <w:rsid w:val="00FA3222"/>
    <w:rsid w:val="00FA32D7"/>
    <w:rsid w:val="00FA3E2C"/>
    <w:rsid w:val="00FA4525"/>
    <w:rsid w:val="00FA5176"/>
    <w:rsid w:val="00FA56DE"/>
    <w:rsid w:val="00FA6008"/>
    <w:rsid w:val="00FA60CD"/>
    <w:rsid w:val="00FA622E"/>
    <w:rsid w:val="00FA676B"/>
    <w:rsid w:val="00FA67C7"/>
    <w:rsid w:val="00FA693A"/>
    <w:rsid w:val="00FA7A08"/>
    <w:rsid w:val="00FA7B3F"/>
    <w:rsid w:val="00FB0177"/>
    <w:rsid w:val="00FB06F7"/>
    <w:rsid w:val="00FB0A9C"/>
    <w:rsid w:val="00FB36AC"/>
    <w:rsid w:val="00FB37BB"/>
    <w:rsid w:val="00FB3A05"/>
    <w:rsid w:val="00FB5417"/>
    <w:rsid w:val="00FB59D3"/>
    <w:rsid w:val="00FB5B27"/>
    <w:rsid w:val="00FB5D7D"/>
    <w:rsid w:val="00FB6579"/>
    <w:rsid w:val="00FB65B0"/>
    <w:rsid w:val="00FB793D"/>
    <w:rsid w:val="00FB7B87"/>
    <w:rsid w:val="00FC00FD"/>
    <w:rsid w:val="00FC01B8"/>
    <w:rsid w:val="00FC0480"/>
    <w:rsid w:val="00FC07DD"/>
    <w:rsid w:val="00FC08C8"/>
    <w:rsid w:val="00FC1BE2"/>
    <w:rsid w:val="00FC20E8"/>
    <w:rsid w:val="00FC22BD"/>
    <w:rsid w:val="00FC2608"/>
    <w:rsid w:val="00FC2A05"/>
    <w:rsid w:val="00FC2AA4"/>
    <w:rsid w:val="00FC3FFC"/>
    <w:rsid w:val="00FC425F"/>
    <w:rsid w:val="00FC48F0"/>
    <w:rsid w:val="00FC4AFC"/>
    <w:rsid w:val="00FC5820"/>
    <w:rsid w:val="00FC62E5"/>
    <w:rsid w:val="00FC64C1"/>
    <w:rsid w:val="00FC65A1"/>
    <w:rsid w:val="00FC6B69"/>
    <w:rsid w:val="00FC7ECC"/>
    <w:rsid w:val="00FD0463"/>
    <w:rsid w:val="00FD0539"/>
    <w:rsid w:val="00FD0BE5"/>
    <w:rsid w:val="00FD10F9"/>
    <w:rsid w:val="00FD1385"/>
    <w:rsid w:val="00FD1653"/>
    <w:rsid w:val="00FD2C63"/>
    <w:rsid w:val="00FD3010"/>
    <w:rsid w:val="00FD34C3"/>
    <w:rsid w:val="00FD425A"/>
    <w:rsid w:val="00FD437A"/>
    <w:rsid w:val="00FD4784"/>
    <w:rsid w:val="00FD48E7"/>
    <w:rsid w:val="00FD4CB4"/>
    <w:rsid w:val="00FD5D32"/>
    <w:rsid w:val="00FD6853"/>
    <w:rsid w:val="00FD720D"/>
    <w:rsid w:val="00FD77EC"/>
    <w:rsid w:val="00FD7E36"/>
    <w:rsid w:val="00FE0165"/>
    <w:rsid w:val="00FE0449"/>
    <w:rsid w:val="00FE0C4C"/>
    <w:rsid w:val="00FE1022"/>
    <w:rsid w:val="00FE12D0"/>
    <w:rsid w:val="00FE1926"/>
    <w:rsid w:val="00FE1C13"/>
    <w:rsid w:val="00FE1E99"/>
    <w:rsid w:val="00FE2291"/>
    <w:rsid w:val="00FE2735"/>
    <w:rsid w:val="00FE2A74"/>
    <w:rsid w:val="00FE312B"/>
    <w:rsid w:val="00FE318D"/>
    <w:rsid w:val="00FE319E"/>
    <w:rsid w:val="00FE4600"/>
    <w:rsid w:val="00FE47D2"/>
    <w:rsid w:val="00FE4E79"/>
    <w:rsid w:val="00FE4FF8"/>
    <w:rsid w:val="00FE5A74"/>
    <w:rsid w:val="00FE64D4"/>
    <w:rsid w:val="00FE64E0"/>
    <w:rsid w:val="00FE663F"/>
    <w:rsid w:val="00FE6727"/>
    <w:rsid w:val="00FE67B2"/>
    <w:rsid w:val="00FE6875"/>
    <w:rsid w:val="00FE7070"/>
    <w:rsid w:val="00FE7670"/>
    <w:rsid w:val="00FE7734"/>
    <w:rsid w:val="00FF015D"/>
    <w:rsid w:val="00FF0332"/>
    <w:rsid w:val="00FF0A81"/>
    <w:rsid w:val="00FF0F08"/>
    <w:rsid w:val="00FF101A"/>
    <w:rsid w:val="00FF1A2A"/>
    <w:rsid w:val="00FF1C4F"/>
    <w:rsid w:val="00FF1CF0"/>
    <w:rsid w:val="00FF2501"/>
    <w:rsid w:val="00FF2955"/>
    <w:rsid w:val="00FF29C5"/>
    <w:rsid w:val="00FF2A82"/>
    <w:rsid w:val="00FF3654"/>
    <w:rsid w:val="00FF378C"/>
    <w:rsid w:val="00FF3C24"/>
    <w:rsid w:val="00FF3C31"/>
    <w:rsid w:val="00FF41BA"/>
    <w:rsid w:val="00FF4A17"/>
    <w:rsid w:val="00FF4E7D"/>
    <w:rsid w:val="00FF52A0"/>
    <w:rsid w:val="00FF54DF"/>
    <w:rsid w:val="00FF563A"/>
    <w:rsid w:val="00FF5E3F"/>
    <w:rsid w:val="00FF68E8"/>
    <w:rsid w:val="00FF6D58"/>
    <w:rsid w:val="00FF7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07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a0"/>
    <w:rsid w:val="0000704E"/>
  </w:style>
  <w:style w:type="paragraph" w:styleId="a4">
    <w:name w:val="Balloon Text"/>
    <w:basedOn w:val="a"/>
    <w:link w:val="a5"/>
    <w:uiPriority w:val="99"/>
    <w:semiHidden/>
    <w:unhideWhenUsed/>
    <w:rsid w:val="000070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04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4901" TargetMode="External"/><Relationship Id="rId3" Type="http://schemas.openxmlformats.org/officeDocument/2006/relationships/webSettings" Target="webSettings.xml"/><Relationship Id="rId7" Type="http://schemas.openxmlformats.org/officeDocument/2006/relationships/hyperlink" Target="http://municipal.garant.ru/document/redirect/74449814/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redirect/401399931/0" TargetMode="External"/><Relationship Id="rId5" Type="http://schemas.openxmlformats.org/officeDocument/2006/relationships/hyperlink" Target="http://municipal.garant.ru/document/redirect/74449814/44"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cp:lastPrinted>2022-12-16T11:52:00Z</cp:lastPrinted>
  <dcterms:created xsi:type="dcterms:W3CDTF">2022-02-08T12:26:00Z</dcterms:created>
  <dcterms:modified xsi:type="dcterms:W3CDTF">2024-01-30T12:50:00Z</dcterms:modified>
</cp:coreProperties>
</file>