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4B0266">
        <w:rPr>
          <w:rFonts w:ascii="Times New Roman" w:hAnsi="Times New Roman"/>
          <w:spacing w:val="-12"/>
          <w:sz w:val="24"/>
          <w:szCs w:val="24"/>
        </w:rPr>
        <w:t xml:space="preserve">        </w:t>
      </w:r>
      <w:r w:rsidR="00E320D8">
        <w:rPr>
          <w:rFonts w:ascii="Times New Roman" w:hAnsi="Times New Roman"/>
          <w:spacing w:val="-12"/>
          <w:sz w:val="24"/>
          <w:szCs w:val="24"/>
        </w:rPr>
        <w:t xml:space="preserve">   от  «</w:t>
      </w:r>
      <w:r w:rsidR="004B0266">
        <w:rPr>
          <w:rFonts w:ascii="Times New Roman" w:hAnsi="Times New Roman"/>
          <w:spacing w:val="-12"/>
          <w:sz w:val="24"/>
          <w:szCs w:val="24"/>
        </w:rPr>
        <w:t>28  »  декабря</w:t>
      </w:r>
      <w:r w:rsidR="00651EEA">
        <w:rPr>
          <w:rFonts w:ascii="Times New Roman" w:hAnsi="Times New Roman"/>
          <w:spacing w:val="-12"/>
          <w:sz w:val="24"/>
          <w:szCs w:val="24"/>
        </w:rPr>
        <w:t xml:space="preserve"> 202</w:t>
      </w:r>
      <w:r w:rsidR="007060A0">
        <w:rPr>
          <w:rFonts w:ascii="Times New Roman" w:hAnsi="Times New Roman"/>
          <w:spacing w:val="-12"/>
          <w:sz w:val="24"/>
          <w:szCs w:val="24"/>
        </w:rPr>
        <w:t>4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DF3E01">
        <w:rPr>
          <w:rFonts w:ascii="Times New Roman" w:hAnsi="Times New Roman"/>
          <w:spacing w:val="-12"/>
          <w:sz w:val="24"/>
          <w:szCs w:val="24"/>
        </w:rPr>
        <w:t xml:space="preserve"> № </w:t>
      </w:r>
      <w:r w:rsidR="004B0266">
        <w:rPr>
          <w:rFonts w:ascii="Times New Roman" w:hAnsi="Times New Roman"/>
          <w:spacing w:val="-12"/>
          <w:sz w:val="24"/>
          <w:szCs w:val="24"/>
        </w:rPr>
        <w:t>199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976B2B" w:rsidRPr="00AF7F50" w:rsidRDefault="005278BE" w:rsidP="00AF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="00AF7F50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</w:p>
    <w:tbl>
      <w:tblPr>
        <w:tblpPr w:leftFromText="180" w:rightFromText="180" w:vertAnchor="text" w:horzAnchor="margin" w:tblpX="-1296" w:tblpY="3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363"/>
      </w:tblGrid>
      <w:tr w:rsidR="005278BE" w:rsidRPr="00F96F6D" w:rsidTr="00214B56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2024-2026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rPr>
          <w:trHeight w:val="13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эффективности муниципальных программ Пригородного сельского поселения  Крымского  района»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Координаторы подпрограмм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программы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предусмотрено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  бюджетного планирования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660666">
        <w:trPr>
          <w:trHeight w:val="36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214B56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214B56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8417A8" w:rsidRPr="00F96F6D" w:rsidRDefault="00503D7C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2024- 2026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3E50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67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54232,5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E320D8" w:rsidRDefault="00E320D8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D8" w:rsidRPr="00F445DF" w:rsidRDefault="00E320D8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2024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4942,2</w:t>
            </w:r>
            <w:r w:rsidR="00651E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F25">
              <w:rPr>
                <w:rFonts w:ascii="Times New Roman" w:hAnsi="Times New Roman" w:cs="Times New Roman"/>
                <w:sz w:val="26"/>
                <w:szCs w:val="26"/>
              </w:rPr>
              <w:t>- 43704,1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36F25">
              <w:rPr>
                <w:rFonts w:ascii="Times New Roman" w:hAnsi="Times New Roman" w:cs="Times New Roman"/>
                <w:sz w:val="26"/>
                <w:szCs w:val="26"/>
              </w:rPr>
              <w:t>5586,2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>38350,8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0D335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337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73A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D43B2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>38350,8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27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D27F75" w:rsidRPr="00D27F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бюджета 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692,8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 xml:space="preserve"> год – 102,8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 w:rsidR="003A7F8D">
              <w:rPr>
                <w:rFonts w:ascii="Times New Roman" w:hAnsi="Times New Roman" w:cs="Times New Roman"/>
                <w:sz w:val="26"/>
                <w:szCs w:val="26"/>
              </w:rPr>
              <w:t xml:space="preserve">д –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2B2350">
              <w:rPr>
                <w:rFonts w:ascii="Times New Roman" w:hAnsi="Times New Roman" w:cs="Times New Roman"/>
                <w:sz w:val="26"/>
                <w:szCs w:val="26"/>
              </w:rPr>
              <w:t>15188,9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ED06F4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B81039">
              <w:rPr>
                <w:rFonts w:ascii="Times New Roman" w:hAnsi="Times New Roman" w:cs="Times New Roman"/>
                <w:sz w:val="26"/>
                <w:szCs w:val="26"/>
              </w:rPr>
              <w:t>4839,4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C66318" w:rsidRDefault="001F5B0C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567E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>- 5058,3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660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ED06F4">
              <w:rPr>
                <w:rFonts w:ascii="Times New Roman" w:hAnsi="Times New Roman" w:cs="Times New Roman"/>
              </w:rPr>
              <w:t>т.ч</w:t>
            </w:r>
            <w:proofErr w:type="spellEnd"/>
            <w:r w:rsidR="00ED06F4">
              <w:rPr>
                <w:rFonts w:ascii="Times New Roman" w:hAnsi="Times New Roman" w:cs="Times New Roman"/>
              </w:rPr>
              <w:t>.</w:t>
            </w:r>
            <w:r w:rsidR="00AC6889">
              <w:rPr>
                <w:rFonts w:ascii="Times New Roman" w:hAnsi="Times New Roman" w:cs="Times New Roman"/>
              </w:rPr>
              <w:t xml:space="preserve"> софинансирование</w:t>
            </w:r>
            <w:r w:rsidR="00CA233D">
              <w:rPr>
                <w:rFonts w:ascii="Times New Roman" w:hAnsi="Times New Roman" w:cs="Times New Roman"/>
              </w:rPr>
              <w:t xml:space="preserve"> 1198,7</w:t>
            </w:r>
            <w:r w:rsidR="00DF3E01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тыс.</w:t>
            </w:r>
            <w:r w:rsidR="00100F22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руб.</w:t>
            </w:r>
            <w:r w:rsidR="00ED06F4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C66318" w:rsidRPr="00ED06F4" w:rsidRDefault="001F5B0C" w:rsidP="00C66318">
            <w:pPr>
              <w:widowControl w:val="0"/>
              <w:tabs>
                <w:tab w:val="left" w:pos="3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>5291,2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C66318">
              <w:t>;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DF3E01">
              <w:rPr>
                <w:rFonts w:ascii="Times New Roman" w:hAnsi="Times New Roman" w:cs="Times New Roman"/>
              </w:rPr>
              <w:t>т.ч</w:t>
            </w:r>
            <w:proofErr w:type="spellEnd"/>
            <w:r w:rsidR="00DF3E01">
              <w:rPr>
                <w:rFonts w:ascii="Times New Roman" w:hAnsi="Times New Roman" w:cs="Times New Roman"/>
              </w:rPr>
              <w:t>. 0,0</w:t>
            </w:r>
            <w:r w:rsidR="00C66318" w:rsidRPr="00BD43B2">
              <w:rPr>
                <w:rFonts w:ascii="Times New Roman" w:hAnsi="Times New Roman" w:cs="Times New Roman"/>
              </w:rPr>
              <w:t xml:space="preserve"> тыс. руб.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278BE" w:rsidRPr="00F445DF" w:rsidRDefault="005278BE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Default="00F445D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67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53539,7 </w:t>
            </w:r>
            <w:proofErr w:type="spell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4839,4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B764E7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 xml:space="preserve"> 43409,1</w:t>
            </w:r>
            <w:r w:rsidR="009132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 xml:space="preserve"> год – 5291,2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 бюджета </w:t>
            </w:r>
            <w:r w:rsidR="0099556F">
              <w:rPr>
                <w:rFonts w:ascii="Times New Roman" w:hAnsi="Times New Roman" w:cs="Times New Roman"/>
                <w:b/>
                <w:sz w:val="26"/>
                <w:szCs w:val="26"/>
              </w:rPr>
              <w:t>38350,8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– 0,0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F3E01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2486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9556F">
              <w:rPr>
                <w:rFonts w:ascii="Times New Roman" w:hAnsi="Times New Roman" w:cs="Times New Roman"/>
                <w:sz w:val="26"/>
                <w:szCs w:val="26"/>
              </w:rPr>
              <w:t xml:space="preserve">38350,8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-  0,0</w:t>
            </w:r>
            <w:r w:rsidR="00BD43B2" w:rsidRPr="00BD43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2E6B" w:rsidRPr="00F445DF" w:rsidRDefault="00BC2E6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2B2350">
              <w:rPr>
                <w:rFonts w:ascii="Times New Roman" w:hAnsi="Times New Roman" w:cs="Times New Roman"/>
                <w:b/>
                <w:sz w:val="26"/>
                <w:szCs w:val="26"/>
              </w:rPr>
              <w:t>15188,9</w:t>
            </w:r>
            <w:r w:rsidR="007647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  <w:r w:rsidR="00384830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4839,4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233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FC66C9">
              <w:rPr>
                <w:rFonts w:ascii="Times New Roman" w:hAnsi="Times New Roman" w:cs="Times New Roman"/>
                <w:sz w:val="26"/>
                <w:szCs w:val="26"/>
              </w:rPr>
              <w:t xml:space="preserve"> год – 5058,3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233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FC66C9">
              <w:rPr>
                <w:rFonts w:ascii="Times New Roman" w:hAnsi="Times New Roman" w:cs="Times New Roman"/>
                <w:sz w:val="26"/>
                <w:szCs w:val="26"/>
              </w:rPr>
              <w:t xml:space="preserve"> 5291,2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233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общий планируемый объем финансирования за счет средств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</w:t>
            </w:r>
            <w:r w:rsidR="007F67F3">
              <w:rPr>
                <w:rFonts w:ascii="Times New Roman" w:hAnsi="Times New Roman" w:cs="Times New Roman"/>
                <w:b/>
                <w:sz w:val="26"/>
                <w:szCs w:val="26"/>
              </w:rPr>
              <w:t>692,8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67F3">
              <w:rPr>
                <w:rFonts w:ascii="Times New Roman" w:hAnsi="Times New Roman" w:cs="Times New Roman"/>
                <w:sz w:val="26"/>
                <w:szCs w:val="26"/>
              </w:rPr>
              <w:t>102,8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год – 295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14B56" w:rsidRDefault="00214B56" w:rsidP="00214B56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</w:p>
    <w:p w:rsidR="00214B56" w:rsidRDefault="00214B56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5B13E4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  <w:r w:rsidRPr="005B13E4">
        <w:rPr>
          <w:rFonts w:ascii="Times New Roman" w:hAnsi="Times New Roman" w:cs="Times New Roman"/>
          <w:spacing w:val="-12"/>
          <w:sz w:val="26"/>
          <w:szCs w:val="26"/>
        </w:rPr>
        <w:t xml:space="preserve">Заместитель главы </w:t>
      </w:r>
      <w:proofErr w:type="gramStart"/>
      <w:r w:rsidRPr="005B13E4">
        <w:rPr>
          <w:rFonts w:ascii="Times New Roman" w:hAnsi="Times New Roman" w:cs="Times New Roman"/>
          <w:spacing w:val="-12"/>
          <w:sz w:val="26"/>
          <w:szCs w:val="26"/>
        </w:rPr>
        <w:t>Пригородного</w:t>
      </w:r>
      <w:proofErr w:type="gramEnd"/>
    </w:p>
    <w:p w:rsidR="005B13E4" w:rsidRDefault="005B13E4" w:rsidP="005B13E4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  <w:r w:rsidRPr="005B13E4">
        <w:rPr>
          <w:rFonts w:ascii="Times New Roman" w:hAnsi="Times New Roman" w:cs="Times New Roman"/>
          <w:spacing w:val="-12"/>
          <w:sz w:val="26"/>
          <w:szCs w:val="26"/>
        </w:rPr>
        <w:t>сельского поселения Крымского района</w:t>
      </w:r>
      <w:r w:rsidRPr="005B13E4">
        <w:rPr>
          <w:rFonts w:ascii="Times New Roman" w:hAnsi="Times New Roman" w:cs="Times New Roman"/>
          <w:spacing w:val="-12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pacing w:val="-12"/>
          <w:sz w:val="26"/>
          <w:szCs w:val="26"/>
        </w:rPr>
        <w:t xml:space="preserve">                                                       </w:t>
      </w:r>
      <w:proofErr w:type="spellStart"/>
      <w:r w:rsidRPr="005B13E4">
        <w:rPr>
          <w:rFonts w:ascii="Times New Roman" w:hAnsi="Times New Roman" w:cs="Times New Roman"/>
          <w:spacing w:val="-12"/>
          <w:sz w:val="26"/>
          <w:szCs w:val="26"/>
        </w:rPr>
        <w:t>М.Т.Исакова</w:t>
      </w:r>
      <w:proofErr w:type="spellEnd"/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Pr="00F96F6D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F5B0C">
        <w:rPr>
          <w:rFonts w:ascii="Times New Roman" w:hAnsi="Times New Roman" w:cs="Times New Roman"/>
          <w:b/>
          <w:sz w:val="26"/>
          <w:szCs w:val="26"/>
        </w:rPr>
        <w:t>2024-2026</w:t>
      </w:r>
      <w:r w:rsidR="004207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b/>
          <w:sz w:val="26"/>
          <w:szCs w:val="26"/>
        </w:rPr>
        <w:t>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lastRenderedPageBreak/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="001F5B0C">
        <w:rPr>
          <w:rFonts w:ascii="Times New Roman" w:hAnsi="Times New Roman" w:cs="Times New Roman"/>
          <w:sz w:val="26"/>
          <w:szCs w:val="26"/>
        </w:rPr>
        <w:t>»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Pr="00F96F6D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Pr="00D355C9">
        <w:rPr>
          <w:rFonts w:ascii="Times New Roman" w:hAnsi="Times New Roman" w:cs="Times New Roman"/>
          <w:sz w:val="26"/>
          <w:szCs w:val="26"/>
        </w:rPr>
        <w:t xml:space="preserve"> и основных мероприятий подпрограммы</w:t>
      </w:r>
    </w:p>
    <w:p w:rsidR="00F96F6D" w:rsidRDefault="00F96F6D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55C9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pPr w:leftFromText="180" w:rightFromText="180" w:vertAnchor="text" w:horzAnchor="margin" w:tblpXSpec="center" w:tblpY="36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276"/>
        <w:gridCol w:w="1276"/>
        <w:gridCol w:w="1276"/>
        <w:gridCol w:w="992"/>
        <w:gridCol w:w="992"/>
      </w:tblGrid>
      <w:tr w:rsidR="00D355C9" w:rsidRPr="00575C4D" w:rsidTr="00D355C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№</w:t>
            </w:r>
            <w:r w:rsidRPr="007652EE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7652E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652E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4408A8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355C9" w:rsidRPr="00575C4D" w:rsidTr="00D355C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7652E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D355C9" w:rsidRPr="00575C4D" w:rsidTr="00D355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355C9" w:rsidRPr="00575C4D" w:rsidTr="00D355C9">
        <w:trPr>
          <w:trHeight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D355C9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3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4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 </w:t>
            </w:r>
          </w:p>
        </w:tc>
      </w:tr>
      <w:tr w:rsidR="00D355C9" w:rsidRPr="00575C4D" w:rsidTr="00D355C9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5C9">
              <w:rPr>
                <w:rFonts w:ascii="Times New Roman" w:hAnsi="Times New Roman" w:cs="Times New Roman"/>
                <w:sz w:val="20"/>
                <w:szCs w:val="20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D355C9" w:rsidRPr="00575C4D" w:rsidTr="00D355C9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2C00A8" w:rsidRDefault="00D355C9" w:rsidP="00D355C9">
            <w:pPr>
              <w:pStyle w:val="ad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C00A8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в области архитектуры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строительства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D355C9" w:rsidRPr="002B025D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</w:p>
    <w:p w:rsidR="00D355C9" w:rsidRDefault="00D355C9" w:rsidP="00D355C9">
      <w:pPr>
        <w:framePr w:w="8097" w:wrap="auto" w:vAnchor="text" w:hAnchor="page" w:x="3409" w:y="-850"/>
        <w:jc w:val="both"/>
        <w:rPr>
          <w:rFonts w:ascii="Times New Roman" w:hAnsi="Times New Roman"/>
          <w:color w:val="FF0000"/>
          <w:spacing w:val="-2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42A30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851"/>
        <w:gridCol w:w="707"/>
        <w:gridCol w:w="427"/>
        <w:gridCol w:w="565"/>
        <w:gridCol w:w="569"/>
        <w:gridCol w:w="565"/>
        <w:gridCol w:w="1134"/>
        <w:gridCol w:w="143"/>
        <w:gridCol w:w="1134"/>
        <w:gridCol w:w="141"/>
        <w:gridCol w:w="3120"/>
        <w:gridCol w:w="425"/>
        <w:gridCol w:w="1984"/>
        <w:gridCol w:w="95"/>
      </w:tblGrid>
      <w:tr w:rsidR="00F96F6D" w:rsidRPr="00F96F6D" w:rsidTr="001F5B0C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125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45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079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1F5B0C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5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1F5B0C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281B78">
        <w:trPr>
          <w:gridAfter w:val="1"/>
          <w:wAfter w:w="95" w:type="dxa"/>
          <w:trHeight w:val="778"/>
        </w:trPr>
        <w:tc>
          <w:tcPr>
            <w:tcW w:w="16160" w:type="dxa"/>
            <w:gridSpan w:val="16"/>
            <w:shd w:val="clear" w:color="auto" w:fill="auto"/>
          </w:tcPr>
          <w:p w:rsidR="008A0DEF" w:rsidRDefault="008A0DEF" w:rsidP="00332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281B78">
        <w:trPr>
          <w:gridAfter w:val="1"/>
          <w:wAfter w:w="95" w:type="dxa"/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139E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1984" w:type="dxa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281B78">
        <w:trPr>
          <w:gridAfter w:val="1"/>
          <w:wAfter w:w="95" w:type="dxa"/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2B2350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1984" w:type="dxa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281B78">
        <w:trPr>
          <w:gridAfter w:val="1"/>
          <w:wAfter w:w="95" w:type="dxa"/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 xml:space="preserve">. Тех. 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Инвентаризация, тех. паспортизация.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19CA" w:rsidRPr="0092325F" w:rsidRDefault="000A0555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2B2350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9CA" w:rsidRPr="0092325F" w:rsidRDefault="00DA377F" w:rsidP="00D7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719CA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01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земельных участков 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оборот</w:t>
            </w:r>
          </w:p>
        </w:tc>
        <w:tc>
          <w:tcPr>
            <w:tcW w:w="1984" w:type="dxa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53539,7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4839,4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6139E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43409,1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5291,2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593DB5" w:rsidRPr="00E4643C" w:rsidRDefault="00F93738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1)</w:t>
            </w:r>
            <w:r w:rsidR="00593DB5"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 w:rsidR="001617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объекту: Участок ул. </w:t>
            </w:r>
            <w:proofErr w:type="gramStart"/>
            <w:r w:rsidR="0016170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Полевая</w:t>
            </w:r>
            <w:proofErr w:type="gramEnd"/>
            <w:r w:rsidR="001617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ул. Родниковая до ул. Кольцевая в Пригородном сельском поселении»</w:t>
            </w:r>
            <w:r w:rsidR="00593D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6170D" w:rsidRDefault="0016170D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70D" w:rsidRDefault="0016170D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70D" w:rsidRDefault="0016170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38350,8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93DB5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B5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214B56" w:rsidRPr="00F96F6D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14B56" w:rsidRPr="00E4643C" w:rsidRDefault="00660666" w:rsidP="00DA377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F93738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ый </w:t>
            </w:r>
            <w:r w:rsidR="00590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автомобильной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дорог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по ул. </w:t>
            </w:r>
            <w:r w:rsidR="00DA37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14B56" w:rsidRPr="00214B56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214B56" w:rsidRPr="0092325F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6170D" w:rsidRDefault="0016170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B56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214B56" w:rsidRPr="00593DB5" w:rsidRDefault="00214B56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значения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214B56" w:rsidRPr="00F96F6D" w:rsidRDefault="00214B5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общего пользования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поселения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6F1C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13788,9</w:t>
            </w:r>
          </w:p>
          <w:p w:rsidR="0016170D" w:rsidRPr="0092325F" w:rsidRDefault="0016170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0A055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4389,4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EA6F1C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6F1C" w:rsidRPr="0092325F" w:rsidRDefault="000A3C8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4791,2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0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332035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332035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C346CD">
        <w:rPr>
          <w:rFonts w:ascii="Times New Roman" w:hAnsi="Times New Roman" w:cs="Times New Roman"/>
          <w:sz w:val="26"/>
          <w:szCs w:val="26"/>
        </w:rPr>
        <w:t xml:space="preserve">54174,4 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660666">
        <w:rPr>
          <w:rFonts w:ascii="Times New Roman" w:hAnsi="Times New Roman" w:cs="Times New Roman"/>
          <w:sz w:val="26"/>
          <w:szCs w:val="26"/>
        </w:rPr>
        <w:t xml:space="preserve">– </w:t>
      </w:r>
      <w:r w:rsidR="00C346CD">
        <w:rPr>
          <w:rFonts w:ascii="Times New Roman" w:hAnsi="Times New Roman" w:cs="Times New Roman"/>
          <w:sz w:val="26"/>
          <w:szCs w:val="26"/>
        </w:rPr>
        <w:t xml:space="preserve">15823,6 </w:t>
      </w:r>
      <w:r w:rsidR="00660666">
        <w:rPr>
          <w:rFonts w:ascii="Times New Roman" w:hAnsi="Times New Roman" w:cs="Times New Roman"/>
          <w:sz w:val="26"/>
          <w:szCs w:val="26"/>
        </w:rPr>
        <w:t>тыс. рублей;</w:t>
      </w:r>
    </w:p>
    <w:p w:rsidR="00660666" w:rsidRPr="00440295" w:rsidRDefault="00660666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>
        <w:rPr>
          <w:rFonts w:ascii="Times New Roman" w:hAnsi="Times New Roman" w:cs="Times New Roman"/>
          <w:sz w:val="26"/>
          <w:szCs w:val="26"/>
        </w:rPr>
        <w:t>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</w:t>
      </w:r>
      <w:r w:rsidRPr="00440295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C346CD">
        <w:rPr>
          <w:rFonts w:ascii="Times New Roman" w:hAnsi="Times New Roman" w:cs="Times New Roman"/>
          <w:sz w:val="26"/>
          <w:szCs w:val="26"/>
        </w:rPr>
        <w:t>38350,8</w:t>
      </w:r>
      <w:r w:rsidR="008B3B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 рублей.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C346CD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38350,8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F34C88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1198,7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0A055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0555">
              <w:rPr>
                <w:rFonts w:ascii="Times New Roman" w:hAnsi="Times New Roman" w:cs="Times New Roman"/>
                <w:sz w:val="26"/>
                <w:szCs w:val="26"/>
              </w:rPr>
              <w:t>4389,4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C346CD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3409,6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C346CD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4791,2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0A055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102,8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3F7FD4" w:rsidP="004F65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A0555" w:rsidP="009628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54232,5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0A0555" w:rsidP="00EE10C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4942,2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C346CD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43704,1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C346CD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5586,2</w:t>
            </w:r>
          </w:p>
        </w:tc>
      </w:tr>
    </w:tbl>
    <w:p w:rsidR="005F4648" w:rsidRDefault="005F4648" w:rsidP="005517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443292" w:rsidRDefault="00365147" w:rsidP="00443292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</w:t>
      </w:r>
      <w:r w:rsidR="004432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3292"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443292" w:rsidRPr="00461658" w:rsidRDefault="00443292" w:rsidP="00443292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</w:r>
      <w:r w:rsidR="00365147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365147"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EE07BA" w:rsidRDefault="00EE07BA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7977E1">
        <w:rPr>
          <w:rFonts w:ascii="Times New Roman" w:hAnsi="Times New Roman" w:cs="Times New Roman"/>
          <w:sz w:val="24"/>
          <w:szCs w:val="24"/>
        </w:rPr>
        <w:t>1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F419E">
        <w:rPr>
          <w:rFonts w:ascii="Times New Roman" w:hAnsi="Times New Roman" w:cs="Times New Roman"/>
          <w:sz w:val="24"/>
          <w:szCs w:val="24"/>
        </w:rPr>
        <w:t>2024-2026</w:t>
      </w:r>
      <w:r w:rsidR="004207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</w:t>
      </w:r>
      <w:r w:rsidR="0042077A">
        <w:rPr>
          <w:rFonts w:ascii="Times New Roman" w:hAnsi="Times New Roman" w:cs="Times New Roman"/>
          <w:sz w:val="26"/>
          <w:szCs w:val="26"/>
        </w:rPr>
        <w:t>-2</w:t>
      </w:r>
      <w:r w:rsidR="00EF419E">
        <w:rPr>
          <w:rFonts w:ascii="Times New Roman" w:hAnsi="Times New Roman" w:cs="Times New Roman"/>
          <w:sz w:val="26"/>
          <w:szCs w:val="26"/>
        </w:rPr>
        <w:t>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E07B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5D476F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0A0555">
              <w:rPr>
                <w:rFonts w:ascii="Times New Roman" w:hAnsi="Times New Roman" w:cs="Times New Roman"/>
                <w:sz w:val="26"/>
                <w:szCs w:val="26"/>
              </w:rPr>
              <w:t>53539,7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8C3152">
              <w:rPr>
                <w:rFonts w:ascii="Times New Roman" w:hAnsi="Times New Roman" w:cs="Times New Roman"/>
                <w:sz w:val="26"/>
                <w:szCs w:val="26"/>
              </w:rPr>
              <w:t xml:space="preserve">од – </w:t>
            </w:r>
            <w:r w:rsidR="000A0555">
              <w:rPr>
                <w:rFonts w:ascii="Times New Roman" w:hAnsi="Times New Roman" w:cs="Times New Roman"/>
                <w:sz w:val="26"/>
                <w:szCs w:val="26"/>
              </w:rPr>
              <w:t>4839,4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346CD">
              <w:rPr>
                <w:rFonts w:ascii="Times New Roman" w:hAnsi="Times New Roman" w:cs="Times New Roman"/>
                <w:sz w:val="26"/>
                <w:szCs w:val="26"/>
              </w:rPr>
              <w:t>43409,1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EF419E" w:rsidP="0016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346CD">
              <w:rPr>
                <w:rFonts w:ascii="Times New Roman" w:hAnsi="Times New Roman" w:cs="Times New Roman"/>
                <w:sz w:val="26"/>
                <w:szCs w:val="26"/>
              </w:rPr>
              <w:t>5291,2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1B12">
        <w:rPr>
          <w:rFonts w:ascii="Times New Roman" w:hAnsi="Times New Roman" w:cs="Times New Roman"/>
          <w:sz w:val="26"/>
          <w:szCs w:val="26"/>
        </w:rPr>
        <w:t xml:space="preserve">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EE07BA" w:rsidP="00372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72F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7651BB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="00E23665"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 в сфере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строительства, архитектуры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BB0585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443292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D0388" w:rsidRDefault="009D0388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443292" w:rsidRDefault="000A0555" w:rsidP="009D038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54232,5</w:t>
            </w:r>
          </w:p>
          <w:p w:rsidR="0088052D" w:rsidRPr="00443292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443292" w:rsidRDefault="000A0555" w:rsidP="004151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4942,2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443292" w:rsidRDefault="00C346C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43704,1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443292" w:rsidRDefault="00C346C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5586,2</w:t>
            </w:r>
          </w:p>
        </w:tc>
        <w:tc>
          <w:tcPr>
            <w:tcW w:w="4111" w:type="dxa"/>
            <w:shd w:val="clear" w:color="auto" w:fill="auto"/>
          </w:tcPr>
          <w:p w:rsidR="002D3429" w:rsidRDefault="002D342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P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52D" w:rsidRPr="002D3429" w:rsidRDefault="00670E68" w:rsidP="002D342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DF5D7E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DF5D7E" w:rsidRPr="009420B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164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общего пользования </w:t>
            </w:r>
            <w:r w:rsidR="0016445C" w:rsidRPr="00324A16">
              <w:rPr>
                <w:rFonts w:ascii="Times New Roman" w:hAnsi="Times New Roman" w:cs="Times New Roman"/>
                <w:b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E262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Ремонт автомобильной дороги ул.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262CE">
              <w:rPr>
                <w:rFonts w:ascii="Times New Roman" w:hAnsi="Times New Roman" w:cs="Times New Roman"/>
                <w:sz w:val="26"/>
                <w:szCs w:val="26"/>
              </w:rPr>
              <w:t>Полевая</w:t>
            </w:r>
            <w:proofErr w:type="gramEnd"/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 хутор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Новуоукраинский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DF5D7E" w:rsidRPr="00443292" w:rsidRDefault="00DF5D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443292" w:rsidRDefault="000304E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53539,7</w:t>
            </w:r>
          </w:p>
          <w:p w:rsidR="00DF5D7E" w:rsidRPr="00443292" w:rsidRDefault="00DF5D7E" w:rsidP="00C204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443292" w:rsidRDefault="000304E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4839,4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443292" w:rsidRDefault="002B4E1B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43409,1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443292" w:rsidRDefault="002B4E1B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5291,2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0388" w:rsidRPr="009420B2" w:rsidTr="007060A0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9D0388" w:rsidRDefault="009D038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9D0388" w:rsidRPr="009420B2" w:rsidRDefault="009D0388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D0388" w:rsidRDefault="009D0388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0388" w:rsidRPr="00EB5E51" w:rsidRDefault="002B4E1B" w:rsidP="007060A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38350,8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0388" w:rsidRPr="00EB5E51" w:rsidRDefault="009D0388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0388" w:rsidRPr="00EB5E51" w:rsidRDefault="002B4E1B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38350,8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D0388" w:rsidRPr="00EB5E51" w:rsidRDefault="009D0388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D0388" w:rsidRPr="009420B2" w:rsidRDefault="009D0388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D0388" w:rsidRPr="009420B2" w:rsidRDefault="009D0388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0388" w:rsidRPr="009420B2" w:rsidTr="007060A0">
        <w:tc>
          <w:tcPr>
            <w:tcW w:w="851" w:type="dxa"/>
            <w:gridSpan w:val="2"/>
            <w:shd w:val="clear" w:color="auto" w:fill="auto"/>
          </w:tcPr>
          <w:p w:rsidR="009D0388" w:rsidRPr="009420B2" w:rsidRDefault="009D038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0388" w:rsidRPr="009420B2" w:rsidRDefault="009D0388" w:rsidP="00F937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общего пользования местного значения (софинансирование)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D0388" w:rsidRPr="00734D82" w:rsidRDefault="009D0388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0388" w:rsidRPr="00734D82" w:rsidRDefault="009D0388" w:rsidP="007060A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1198,7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0388" w:rsidRPr="00734D82" w:rsidRDefault="009D0388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0388" w:rsidRPr="00734D82" w:rsidRDefault="009D0388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1198,7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D0388" w:rsidRPr="00734D82" w:rsidRDefault="009D0388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D0388" w:rsidRPr="009420B2" w:rsidRDefault="009D0388" w:rsidP="00F937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Ремонт автомобильной дороги ул.   </w:t>
            </w:r>
            <w:proofErr w:type="gram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Полевая</w:t>
            </w:r>
            <w:proofErr w:type="gram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 хутор  </w:t>
            </w:r>
            <w:proofErr w:type="spell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Новуоукраинский</w:t>
            </w:r>
            <w:proofErr w:type="spell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9D0388" w:rsidRPr="009420B2" w:rsidRDefault="009D0388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10FC" w:rsidRPr="00734D82" w:rsidRDefault="000304EE" w:rsidP="006010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12590,2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0304E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4EE">
              <w:rPr>
                <w:rFonts w:ascii="Times New Roman" w:hAnsi="Times New Roman" w:cs="Times New Roman"/>
                <w:b/>
                <w:sz w:val="26"/>
                <w:szCs w:val="26"/>
              </w:rPr>
              <w:t>4389,4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417566" w:rsidRDefault="00BA223D" w:rsidP="004175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3409,6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0A2D44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4791,2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9D0388" w:rsidRDefault="009D038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EE233B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0304EE" w:rsidP="004175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3789,4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BA223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2589,6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0A2D44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3961,2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</w:t>
            </w:r>
            <w:r w:rsidRPr="00125A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Проведение работ по содержанию в надлежащем состоянии 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620,0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780,0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60130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735DE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9D038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735DE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B3A29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61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gramStart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</w:t>
            </w:r>
            <w:proofErr w:type="gramEnd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отведения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61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B7E" w:rsidRPr="009420B2" w:rsidRDefault="00CE5B7E" w:rsidP="00283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567"/>
        <w:gridCol w:w="284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28393E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2839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2024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2027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2028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28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6704B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60130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6C29D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C29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6C29D2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17133" w:rsidRPr="00734D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0B2" w:rsidRDefault="009420B2" w:rsidP="002839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372FB6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</w:t>
      </w:r>
      <w:r w:rsidR="00203942">
        <w:rPr>
          <w:rFonts w:ascii="Times New Roman" w:hAnsi="Times New Roman" w:cs="Times New Roman"/>
          <w:sz w:val="26"/>
          <w:szCs w:val="26"/>
        </w:rPr>
        <w:t>,</w:t>
      </w:r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EE233B">
        <w:rPr>
          <w:rFonts w:ascii="Times New Roman" w:hAnsi="Times New Roman" w:cs="Times New Roman"/>
          <w:sz w:val="26"/>
          <w:szCs w:val="26"/>
        </w:rPr>
        <w:t>53539,7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EE233B">
        <w:rPr>
          <w:rFonts w:ascii="Times New Roman" w:hAnsi="Times New Roman" w:cs="Times New Roman"/>
          <w:sz w:val="26"/>
          <w:szCs w:val="26"/>
        </w:rPr>
        <w:t xml:space="preserve">15188,9 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0A2D44">
        <w:rPr>
          <w:rFonts w:ascii="Times New Roman" w:hAnsi="Times New Roman" w:cs="Times New Roman"/>
          <w:sz w:val="26"/>
          <w:szCs w:val="26"/>
        </w:rPr>
        <w:t>38350,8</w:t>
      </w:r>
      <w:r w:rsidR="004D2A61">
        <w:rPr>
          <w:rFonts w:ascii="Times New Roman" w:hAnsi="Times New Roman" w:cs="Times New Roman"/>
          <w:sz w:val="26"/>
          <w:szCs w:val="26"/>
        </w:rPr>
        <w:t>т</w:t>
      </w:r>
      <w:r w:rsidRPr="00734D82">
        <w:rPr>
          <w:rFonts w:ascii="Times New Roman" w:hAnsi="Times New Roman" w:cs="Times New Roman"/>
          <w:sz w:val="26"/>
          <w:szCs w:val="26"/>
        </w:rPr>
        <w:t>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EE233B">
        <w:rPr>
          <w:rFonts w:ascii="Times New Roman" w:hAnsi="Times New Roman" w:cs="Times New Roman"/>
          <w:sz w:val="26"/>
          <w:szCs w:val="26"/>
        </w:rPr>
        <w:t xml:space="preserve">15188,9 </w:t>
      </w:r>
      <w:bookmarkStart w:id="0" w:name="_GoBack"/>
      <w:bookmarkEnd w:id="0"/>
      <w:r w:rsidR="00E23665">
        <w:rPr>
          <w:rFonts w:ascii="Times New Roman" w:hAnsi="Times New Roman" w:cs="Times New Roman"/>
          <w:sz w:val="26"/>
          <w:szCs w:val="26"/>
        </w:rPr>
        <w:t>тыс.руб.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</w:t>
      </w:r>
      <w:r w:rsidR="00372FB6">
        <w:rPr>
          <w:rFonts w:ascii="Times New Roman"/>
          <w:color w:val="auto"/>
          <w:sz w:val="26"/>
          <w:szCs w:val="26"/>
        </w:rPr>
        <w:t>4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год </w:t>
      </w:r>
      <w:r w:rsidR="00EE233B">
        <w:rPr>
          <w:rFonts w:ascii="Times New Roman"/>
          <w:color w:val="auto"/>
          <w:sz w:val="26"/>
          <w:szCs w:val="26"/>
        </w:rPr>
        <w:t xml:space="preserve">  4839,4</w:t>
      </w:r>
      <w:r w:rsidR="0062434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624342">
        <w:rPr>
          <w:rFonts w:ascii="Times New Roman"/>
          <w:color w:val="auto"/>
          <w:sz w:val="26"/>
          <w:szCs w:val="26"/>
        </w:rPr>
        <w:t xml:space="preserve"> год – </w:t>
      </w:r>
      <w:r w:rsidR="000A2D44">
        <w:rPr>
          <w:rFonts w:ascii="Times New Roman"/>
          <w:color w:val="auto"/>
          <w:sz w:val="26"/>
          <w:szCs w:val="26"/>
        </w:rPr>
        <w:t>5058,3</w:t>
      </w:r>
      <w:r w:rsidR="00624342"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624342">
        <w:rPr>
          <w:rFonts w:ascii="Times New Roman"/>
          <w:color w:val="auto"/>
          <w:sz w:val="26"/>
          <w:szCs w:val="26"/>
        </w:rPr>
        <w:t xml:space="preserve"> год </w:t>
      </w:r>
      <w:r w:rsidR="0028393E">
        <w:rPr>
          <w:rFonts w:ascii="Times New Roman"/>
          <w:color w:val="auto"/>
          <w:sz w:val="26"/>
          <w:szCs w:val="26"/>
        </w:rPr>
        <w:t xml:space="preserve">– </w:t>
      </w:r>
      <w:r w:rsidR="000A2D44">
        <w:rPr>
          <w:rFonts w:ascii="Times New Roman"/>
          <w:color w:val="auto"/>
          <w:sz w:val="26"/>
          <w:szCs w:val="26"/>
        </w:rPr>
        <w:t xml:space="preserve">5291,2 </w:t>
      </w:r>
      <w:proofErr w:type="spellStart"/>
      <w:r w:rsidR="000A2D44">
        <w:rPr>
          <w:rFonts w:ascii="Times New Roman"/>
          <w:color w:val="auto"/>
          <w:sz w:val="26"/>
          <w:szCs w:val="26"/>
        </w:rPr>
        <w:t>т</w:t>
      </w:r>
      <w:r w:rsidR="009420B2" w:rsidRPr="00734D82">
        <w:rPr>
          <w:rFonts w:ascii="Times New Roman"/>
          <w:color w:val="auto"/>
          <w:sz w:val="26"/>
          <w:szCs w:val="26"/>
        </w:rPr>
        <w:t>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0A2D44">
        <w:rPr>
          <w:rFonts w:ascii="Times New Roman" w:hAnsi="Times New Roman" w:cs="Times New Roman"/>
          <w:sz w:val="26"/>
          <w:szCs w:val="26"/>
        </w:rPr>
        <w:t>38350,8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2024</w:t>
      </w:r>
      <w:r w:rsidR="0028393E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E23665">
        <w:rPr>
          <w:rFonts w:ascii="Times New Roman"/>
          <w:color w:val="auto"/>
          <w:sz w:val="26"/>
          <w:szCs w:val="26"/>
        </w:rPr>
        <w:t xml:space="preserve"> год -</w:t>
      </w:r>
      <w:r w:rsidR="00590B29">
        <w:rPr>
          <w:rFonts w:ascii="Times New Roman"/>
          <w:color w:val="auto"/>
          <w:sz w:val="26"/>
          <w:szCs w:val="26"/>
        </w:rPr>
        <w:t xml:space="preserve">  </w:t>
      </w:r>
      <w:r w:rsidR="000A2D44">
        <w:rPr>
          <w:rFonts w:ascii="Times New Roman"/>
          <w:color w:val="auto"/>
          <w:sz w:val="26"/>
          <w:szCs w:val="26"/>
        </w:rPr>
        <w:t>38350,8</w:t>
      </w:r>
      <w:r w:rsidR="00FE1A8D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9173E6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461658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365147" w:rsidRDefault="00365147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365147" w:rsidRPr="00461658" w:rsidRDefault="00365147" w:rsidP="00365147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443292" w:rsidRPr="00461658" w:rsidRDefault="00443292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</w:p>
    <w:sectPr w:rsidR="00443292" w:rsidRPr="00461658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04EE"/>
    <w:rsid w:val="000330C2"/>
    <w:rsid w:val="00034FC2"/>
    <w:rsid w:val="000461C8"/>
    <w:rsid w:val="00050520"/>
    <w:rsid w:val="0007521E"/>
    <w:rsid w:val="000763A9"/>
    <w:rsid w:val="00083EE3"/>
    <w:rsid w:val="00086C7C"/>
    <w:rsid w:val="00096472"/>
    <w:rsid w:val="000A0555"/>
    <w:rsid w:val="000A1276"/>
    <w:rsid w:val="000A2D44"/>
    <w:rsid w:val="000A3C84"/>
    <w:rsid w:val="000B31A6"/>
    <w:rsid w:val="000C7BB2"/>
    <w:rsid w:val="000D335D"/>
    <w:rsid w:val="000D3881"/>
    <w:rsid w:val="000D4C9A"/>
    <w:rsid w:val="000E3EC1"/>
    <w:rsid w:val="000F14EF"/>
    <w:rsid w:val="000F2038"/>
    <w:rsid w:val="00100F22"/>
    <w:rsid w:val="001023F3"/>
    <w:rsid w:val="001026AB"/>
    <w:rsid w:val="00114D35"/>
    <w:rsid w:val="001208EA"/>
    <w:rsid w:val="00125A5E"/>
    <w:rsid w:val="00136968"/>
    <w:rsid w:val="0013773F"/>
    <w:rsid w:val="00145F93"/>
    <w:rsid w:val="00153083"/>
    <w:rsid w:val="0015348B"/>
    <w:rsid w:val="0016170D"/>
    <w:rsid w:val="001638A3"/>
    <w:rsid w:val="0016445C"/>
    <w:rsid w:val="00167957"/>
    <w:rsid w:val="00173BC0"/>
    <w:rsid w:val="001758D6"/>
    <w:rsid w:val="001956C1"/>
    <w:rsid w:val="00197650"/>
    <w:rsid w:val="001E17D8"/>
    <w:rsid w:val="001E5C12"/>
    <w:rsid w:val="001F5B0C"/>
    <w:rsid w:val="002004FE"/>
    <w:rsid w:val="002008F0"/>
    <w:rsid w:val="00203814"/>
    <w:rsid w:val="00203942"/>
    <w:rsid w:val="00214B56"/>
    <w:rsid w:val="00226E6D"/>
    <w:rsid w:val="00231F90"/>
    <w:rsid w:val="00235925"/>
    <w:rsid w:val="00253AF5"/>
    <w:rsid w:val="0025439D"/>
    <w:rsid w:val="00254678"/>
    <w:rsid w:val="0025549B"/>
    <w:rsid w:val="00255985"/>
    <w:rsid w:val="0025722E"/>
    <w:rsid w:val="00263B2A"/>
    <w:rsid w:val="002719CA"/>
    <w:rsid w:val="00281B78"/>
    <w:rsid w:val="0028393E"/>
    <w:rsid w:val="00285883"/>
    <w:rsid w:val="00294BEC"/>
    <w:rsid w:val="002B2350"/>
    <w:rsid w:val="002B4E1B"/>
    <w:rsid w:val="002C2216"/>
    <w:rsid w:val="002C7D5D"/>
    <w:rsid w:val="002D3429"/>
    <w:rsid w:val="002E2389"/>
    <w:rsid w:val="003127B4"/>
    <w:rsid w:val="00314F5A"/>
    <w:rsid w:val="00321CDA"/>
    <w:rsid w:val="00324A16"/>
    <w:rsid w:val="003273A1"/>
    <w:rsid w:val="00332035"/>
    <w:rsid w:val="00335CD1"/>
    <w:rsid w:val="00343E4D"/>
    <w:rsid w:val="0034484C"/>
    <w:rsid w:val="003469E5"/>
    <w:rsid w:val="00353F81"/>
    <w:rsid w:val="00365147"/>
    <w:rsid w:val="00370033"/>
    <w:rsid w:val="00372FB6"/>
    <w:rsid w:val="00376ED0"/>
    <w:rsid w:val="00384830"/>
    <w:rsid w:val="003A7F8D"/>
    <w:rsid w:val="003B153D"/>
    <w:rsid w:val="003B4B9D"/>
    <w:rsid w:val="003C7D73"/>
    <w:rsid w:val="003E50EC"/>
    <w:rsid w:val="003E76E9"/>
    <w:rsid w:val="003F5E06"/>
    <w:rsid w:val="003F697B"/>
    <w:rsid w:val="003F7FD4"/>
    <w:rsid w:val="0041513E"/>
    <w:rsid w:val="00417566"/>
    <w:rsid w:val="0042077A"/>
    <w:rsid w:val="00426EE5"/>
    <w:rsid w:val="00432F25"/>
    <w:rsid w:val="00437367"/>
    <w:rsid w:val="00440295"/>
    <w:rsid w:val="004408A8"/>
    <w:rsid w:val="00443292"/>
    <w:rsid w:val="00454DF2"/>
    <w:rsid w:val="00461658"/>
    <w:rsid w:val="00461659"/>
    <w:rsid w:val="00462866"/>
    <w:rsid w:val="00464D18"/>
    <w:rsid w:val="0046629C"/>
    <w:rsid w:val="00466B01"/>
    <w:rsid w:val="004677E8"/>
    <w:rsid w:val="00471B12"/>
    <w:rsid w:val="0047507E"/>
    <w:rsid w:val="00482833"/>
    <w:rsid w:val="004908D7"/>
    <w:rsid w:val="004927FB"/>
    <w:rsid w:val="004A169E"/>
    <w:rsid w:val="004A3BC8"/>
    <w:rsid w:val="004A5922"/>
    <w:rsid w:val="004B0266"/>
    <w:rsid w:val="004B36D5"/>
    <w:rsid w:val="004C4611"/>
    <w:rsid w:val="004D2A61"/>
    <w:rsid w:val="004D2DEB"/>
    <w:rsid w:val="004D3B29"/>
    <w:rsid w:val="004F50EF"/>
    <w:rsid w:val="004F65A6"/>
    <w:rsid w:val="00503D7C"/>
    <w:rsid w:val="0051614D"/>
    <w:rsid w:val="00521A1F"/>
    <w:rsid w:val="00522593"/>
    <w:rsid w:val="00522EBD"/>
    <w:rsid w:val="005278BE"/>
    <w:rsid w:val="005352C1"/>
    <w:rsid w:val="0053778F"/>
    <w:rsid w:val="005400AE"/>
    <w:rsid w:val="00540522"/>
    <w:rsid w:val="00551757"/>
    <w:rsid w:val="00567E0F"/>
    <w:rsid w:val="005703A3"/>
    <w:rsid w:val="00572130"/>
    <w:rsid w:val="00582050"/>
    <w:rsid w:val="00582746"/>
    <w:rsid w:val="00582CFF"/>
    <w:rsid w:val="00583D62"/>
    <w:rsid w:val="00590B29"/>
    <w:rsid w:val="00592791"/>
    <w:rsid w:val="00593DB5"/>
    <w:rsid w:val="005A2E8B"/>
    <w:rsid w:val="005A3CDF"/>
    <w:rsid w:val="005B13E4"/>
    <w:rsid w:val="005B15F1"/>
    <w:rsid w:val="005B3A29"/>
    <w:rsid w:val="005B4EC8"/>
    <w:rsid w:val="005B5953"/>
    <w:rsid w:val="005C67DC"/>
    <w:rsid w:val="005D3744"/>
    <w:rsid w:val="005D476F"/>
    <w:rsid w:val="005E18B5"/>
    <w:rsid w:val="005E20FC"/>
    <w:rsid w:val="005E5999"/>
    <w:rsid w:val="005F2F5A"/>
    <w:rsid w:val="005F3C2A"/>
    <w:rsid w:val="005F4648"/>
    <w:rsid w:val="005F73A1"/>
    <w:rsid w:val="005F79CF"/>
    <w:rsid w:val="006010FC"/>
    <w:rsid w:val="00601302"/>
    <w:rsid w:val="00602B5F"/>
    <w:rsid w:val="00602EBA"/>
    <w:rsid w:val="00611688"/>
    <w:rsid w:val="00623158"/>
    <w:rsid w:val="00624342"/>
    <w:rsid w:val="006327F6"/>
    <w:rsid w:val="0063328B"/>
    <w:rsid w:val="00637DD6"/>
    <w:rsid w:val="00640136"/>
    <w:rsid w:val="00641AA5"/>
    <w:rsid w:val="00642A30"/>
    <w:rsid w:val="0064556C"/>
    <w:rsid w:val="00651EEA"/>
    <w:rsid w:val="00660666"/>
    <w:rsid w:val="00670E68"/>
    <w:rsid w:val="00673EB7"/>
    <w:rsid w:val="00682651"/>
    <w:rsid w:val="00683FFA"/>
    <w:rsid w:val="00690E88"/>
    <w:rsid w:val="00692C5D"/>
    <w:rsid w:val="00695267"/>
    <w:rsid w:val="006A6ED2"/>
    <w:rsid w:val="006C29D2"/>
    <w:rsid w:val="006C5C3F"/>
    <w:rsid w:val="006D6704"/>
    <w:rsid w:val="006D6A4B"/>
    <w:rsid w:val="006E23F5"/>
    <w:rsid w:val="006E7E05"/>
    <w:rsid w:val="006F2850"/>
    <w:rsid w:val="006F66F2"/>
    <w:rsid w:val="006F6FBB"/>
    <w:rsid w:val="006F7959"/>
    <w:rsid w:val="00704563"/>
    <w:rsid w:val="007060A0"/>
    <w:rsid w:val="007073A6"/>
    <w:rsid w:val="00726575"/>
    <w:rsid w:val="00732B88"/>
    <w:rsid w:val="00734D82"/>
    <w:rsid w:val="00735DEA"/>
    <w:rsid w:val="00741694"/>
    <w:rsid w:val="00743A75"/>
    <w:rsid w:val="00744FB8"/>
    <w:rsid w:val="00750FB4"/>
    <w:rsid w:val="007647B4"/>
    <w:rsid w:val="007651BB"/>
    <w:rsid w:val="0078090D"/>
    <w:rsid w:val="00790B2B"/>
    <w:rsid w:val="00795B61"/>
    <w:rsid w:val="00795CF4"/>
    <w:rsid w:val="007977E1"/>
    <w:rsid w:val="007978B7"/>
    <w:rsid w:val="007B44D0"/>
    <w:rsid w:val="007C0C4A"/>
    <w:rsid w:val="007C1B49"/>
    <w:rsid w:val="007C6C05"/>
    <w:rsid w:val="007D2759"/>
    <w:rsid w:val="007F047D"/>
    <w:rsid w:val="007F1DC3"/>
    <w:rsid w:val="007F28CF"/>
    <w:rsid w:val="007F3C47"/>
    <w:rsid w:val="007F67F3"/>
    <w:rsid w:val="00803613"/>
    <w:rsid w:val="008151EB"/>
    <w:rsid w:val="008206A5"/>
    <w:rsid w:val="0082470C"/>
    <w:rsid w:val="00825BF6"/>
    <w:rsid w:val="00830C76"/>
    <w:rsid w:val="008415C8"/>
    <w:rsid w:val="00841674"/>
    <w:rsid w:val="008417A8"/>
    <w:rsid w:val="0085030A"/>
    <w:rsid w:val="0086317E"/>
    <w:rsid w:val="0086517D"/>
    <w:rsid w:val="00865EFE"/>
    <w:rsid w:val="008668C8"/>
    <w:rsid w:val="0088052D"/>
    <w:rsid w:val="008821E3"/>
    <w:rsid w:val="0089013D"/>
    <w:rsid w:val="008910F4"/>
    <w:rsid w:val="008A0813"/>
    <w:rsid w:val="008A0DEF"/>
    <w:rsid w:val="008A2C89"/>
    <w:rsid w:val="008B3BD3"/>
    <w:rsid w:val="008C111E"/>
    <w:rsid w:val="008C3152"/>
    <w:rsid w:val="008E78C5"/>
    <w:rsid w:val="00910FDB"/>
    <w:rsid w:val="00913274"/>
    <w:rsid w:val="00917133"/>
    <w:rsid w:val="009173E6"/>
    <w:rsid w:val="009218CE"/>
    <w:rsid w:val="0092325F"/>
    <w:rsid w:val="009307FD"/>
    <w:rsid w:val="009319AE"/>
    <w:rsid w:val="00933737"/>
    <w:rsid w:val="009406A8"/>
    <w:rsid w:val="009420B2"/>
    <w:rsid w:val="0094795B"/>
    <w:rsid w:val="00955D49"/>
    <w:rsid w:val="00962851"/>
    <w:rsid w:val="0096347E"/>
    <w:rsid w:val="00966CEE"/>
    <w:rsid w:val="009717AC"/>
    <w:rsid w:val="00971EB4"/>
    <w:rsid w:val="00976B2B"/>
    <w:rsid w:val="00992B61"/>
    <w:rsid w:val="0099556F"/>
    <w:rsid w:val="009A2ECA"/>
    <w:rsid w:val="009A7C80"/>
    <w:rsid w:val="009B3038"/>
    <w:rsid w:val="009B5866"/>
    <w:rsid w:val="009C33B1"/>
    <w:rsid w:val="009D0388"/>
    <w:rsid w:val="009E1A27"/>
    <w:rsid w:val="009F214F"/>
    <w:rsid w:val="00A11503"/>
    <w:rsid w:val="00A13872"/>
    <w:rsid w:val="00A15699"/>
    <w:rsid w:val="00A23A1C"/>
    <w:rsid w:val="00A24175"/>
    <w:rsid w:val="00A24D75"/>
    <w:rsid w:val="00A26C2F"/>
    <w:rsid w:val="00A30D96"/>
    <w:rsid w:val="00A36F25"/>
    <w:rsid w:val="00A37DC9"/>
    <w:rsid w:val="00A51BD9"/>
    <w:rsid w:val="00A57FBC"/>
    <w:rsid w:val="00A61954"/>
    <w:rsid w:val="00A666A9"/>
    <w:rsid w:val="00A719C1"/>
    <w:rsid w:val="00A81DDD"/>
    <w:rsid w:val="00A91519"/>
    <w:rsid w:val="00A93A1A"/>
    <w:rsid w:val="00A94CDC"/>
    <w:rsid w:val="00AA5C55"/>
    <w:rsid w:val="00AB440C"/>
    <w:rsid w:val="00AB65E2"/>
    <w:rsid w:val="00AC3F47"/>
    <w:rsid w:val="00AC6889"/>
    <w:rsid w:val="00AC7C69"/>
    <w:rsid w:val="00AE0239"/>
    <w:rsid w:val="00AE2F07"/>
    <w:rsid w:val="00AF7F50"/>
    <w:rsid w:val="00B100CF"/>
    <w:rsid w:val="00B1035E"/>
    <w:rsid w:val="00B21524"/>
    <w:rsid w:val="00B21F75"/>
    <w:rsid w:val="00B24F3B"/>
    <w:rsid w:val="00B32119"/>
    <w:rsid w:val="00B35105"/>
    <w:rsid w:val="00B519DA"/>
    <w:rsid w:val="00B7021A"/>
    <w:rsid w:val="00B764E7"/>
    <w:rsid w:val="00B81039"/>
    <w:rsid w:val="00B855A2"/>
    <w:rsid w:val="00B87A72"/>
    <w:rsid w:val="00B942FC"/>
    <w:rsid w:val="00BA223D"/>
    <w:rsid w:val="00BA5794"/>
    <w:rsid w:val="00BB0585"/>
    <w:rsid w:val="00BB3AD3"/>
    <w:rsid w:val="00BC2E6B"/>
    <w:rsid w:val="00BC5C6C"/>
    <w:rsid w:val="00BD27F5"/>
    <w:rsid w:val="00BD43B2"/>
    <w:rsid w:val="00BD5615"/>
    <w:rsid w:val="00BD7CBE"/>
    <w:rsid w:val="00C137FE"/>
    <w:rsid w:val="00C13D43"/>
    <w:rsid w:val="00C177F2"/>
    <w:rsid w:val="00C204F4"/>
    <w:rsid w:val="00C20A28"/>
    <w:rsid w:val="00C24C60"/>
    <w:rsid w:val="00C27164"/>
    <w:rsid w:val="00C33B73"/>
    <w:rsid w:val="00C346CD"/>
    <w:rsid w:val="00C34A19"/>
    <w:rsid w:val="00C35C0B"/>
    <w:rsid w:val="00C37A49"/>
    <w:rsid w:val="00C41A3B"/>
    <w:rsid w:val="00C42486"/>
    <w:rsid w:val="00C524E5"/>
    <w:rsid w:val="00C55A9F"/>
    <w:rsid w:val="00C643A3"/>
    <w:rsid w:val="00C65100"/>
    <w:rsid w:val="00C66318"/>
    <w:rsid w:val="00C6704B"/>
    <w:rsid w:val="00C7555A"/>
    <w:rsid w:val="00C76085"/>
    <w:rsid w:val="00C81D9E"/>
    <w:rsid w:val="00C94DEC"/>
    <w:rsid w:val="00C9536E"/>
    <w:rsid w:val="00CA233D"/>
    <w:rsid w:val="00CA276C"/>
    <w:rsid w:val="00CB2E23"/>
    <w:rsid w:val="00CB6A66"/>
    <w:rsid w:val="00CC0BE4"/>
    <w:rsid w:val="00CE5B7E"/>
    <w:rsid w:val="00D0029B"/>
    <w:rsid w:val="00D011CC"/>
    <w:rsid w:val="00D13A17"/>
    <w:rsid w:val="00D20BDE"/>
    <w:rsid w:val="00D27F75"/>
    <w:rsid w:val="00D33045"/>
    <w:rsid w:val="00D355C9"/>
    <w:rsid w:val="00D37C14"/>
    <w:rsid w:val="00D4444B"/>
    <w:rsid w:val="00D47403"/>
    <w:rsid w:val="00D6139E"/>
    <w:rsid w:val="00D65EC2"/>
    <w:rsid w:val="00D74837"/>
    <w:rsid w:val="00D77593"/>
    <w:rsid w:val="00D8071D"/>
    <w:rsid w:val="00D80C2E"/>
    <w:rsid w:val="00D813FF"/>
    <w:rsid w:val="00DA1C27"/>
    <w:rsid w:val="00DA21D8"/>
    <w:rsid w:val="00DA377F"/>
    <w:rsid w:val="00DB3C11"/>
    <w:rsid w:val="00DB661B"/>
    <w:rsid w:val="00DC041E"/>
    <w:rsid w:val="00DC6A7E"/>
    <w:rsid w:val="00DC7CFE"/>
    <w:rsid w:val="00DD00A0"/>
    <w:rsid w:val="00DD3177"/>
    <w:rsid w:val="00DD7814"/>
    <w:rsid w:val="00DF3E01"/>
    <w:rsid w:val="00DF5D7E"/>
    <w:rsid w:val="00E228DD"/>
    <w:rsid w:val="00E23665"/>
    <w:rsid w:val="00E262CE"/>
    <w:rsid w:val="00E320D8"/>
    <w:rsid w:val="00E4643C"/>
    <w:rsid w:val="00E55766"/>
    <w:rsid w:val="00E56734"/>
    <w:rsid w:val="00E60978"/>
    <w:rsid w:val="00E63DB7"/>
    <w:rsid w:val="00E739CE"/>
    <w:rsid w:val="00E761E9"/>
    <w:rsid w:val="00E836B2"/>
    <w:rsid w:val="00E9017D"/>
    <w:rsid w:val="00E90885"/>
    <w:rsid w:val="00E949C8"/>
    <w:rsid w:val="00EA2E3A"/>
    <w:rsid w:val="00EA6F1C"/>
    <w:rsid w:val="00EB5E51"/>
    <w:rsid w:val="00EC191A"/>
    <w:rsid w:val="00EC1E55"/>
    <w:rsid w:val="00EC6083"/>
    <w:rsid w:val="00ED06F4"/>
    <w:rsid w:val="00ED39B2"/>
    <w:rsid w:val="00EE02A3"/>
    <w:rsid w:val="00EE07BA"/>
    <w:rsid w:val="00EE10CD"/>
    <w:rsid w:val="00EE233B"/>
    <w:rsid w:val="00EE5237"/>
    <w:rsid w:val="00EE6EF5"/>
    <w:rsid w:val="00EE7153"/>
    <w:rsid w:val="00EF419E"/>
    <w:rsid w:val="00EF7C2A"/>
    <w:rsid w:val="00F134F3"/>
    <w:rsid w:val="00F17AEE"/>
    <w:rsid w:val="00F17C22"/>
    <w:rsid w:val="00F2740D"/>
    <w:rsid w:val="00F3244E"/>
    <w:rsid w:val="00F34C88"/>
    <w:rsid w:val="00F359AF"/>
    <w:rsid w:val="00F445DF"/>
    <w:rsid w:val="00F44613"/>
    <w:rsid w:val="00F64433"/>
    <w:rsid w:val="00F655FB"/>
    <w:rsid w:val="00F67570"/>
    <w:rsid w:val="00F72FB4"/>
    <w:rsid w:val="00F749A3"/>
    <w:rsid w:val="00F8345F"/>
    <w:rsid w:val="00F91CA1"/>
    <w:rsid w:val="00F93738"/>
    <w:rsid w:val="00F96F6D"/>
    <w:rsid w:val="00FA60CF"/>
    <w:rsid w:val="00FB5372"/>
    <w:rsid w:val="00FC66C9"/>
    <w:rsid w:val="00FD146E"/>
    <w:rsid w:val="00FE19E9"/>
    <w:rsid w:val="00FE1A8D"/>
    <w:rsid w:val="00FE1F7B"/>
    <w:rsid w:val="00FF027A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A3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  <w:style w:type="paragraph" w:customStyle="1" w:styleId="ad">
    <w:name w:val="Нормальный (таблица)"/>
    <w:basedOn w:val="a"/>
    <w:next w:val="a"/>
    <w:rsid w:val="00D355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24F3-C606-4C29-9FDE-817A37C2F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4768</TotalTime>
  <Pages>1</Pages>
  <Words>5255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178</cp:revision>
  <cp:lastPrinted>2025-03-21T12:38:00Z</cp:lastPrinted>
  <dcterms:created xsi:type="dcterms:W3CDTF">2017-10-24T10:10:00Z</dcterms:created>
  <dcterms:modified xsi:type="dcterms:W3CDTF">2025-03-24T06:52:00Z</dcterms:modified>
</cp:coreProperties>
</file>