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501E" w:rsidRDefault="0013728F">
      <w:pPr>
        <w:rPr>
          <w:rFonts w:ascii="Times New Roman" w:hAnsi="Times New Roman" w:cs="Times New Roman"/>
          <w:sz w:val="28"/>
          <w:szCs w:val="28"/>
        </w:rPr>
      </w:pPr>
      <w:r w:rsidRPr="0013728F">
        <w:rPr>
          <w:rFonts w:ascii="Times New Roman" w:hAnsi="Times New Roman" w:cs="Times New Roman"/>
          <w:sz w:val="28"/>
          <w:szCs w:val="28"/>
        </w:rPr>
        <w:t>Фотоматериалы о текущем состоянии объекта, где планируется проводить работы в рамках инициативного проекта</w:t>
      </w:r>
      <w:r>
        <w:rPr>
          <w:rFonts w:ascii="Times New Roman" w:hAnsi="Times New Roman" w:cs="Times New Roman"/>
          <w:sz w:val="28"/>
          <w:szCs w:val="28"/>
        </w:rPr>
        <w:t>:</w:t>
      </w:r>
      <w:r w:rsidRPr="0013728F">
        <w:rPr>
          <w:rFonts w:ascii="Times New Roman" w:hAnsi="Times New Roman" w:cs="Times New Roman"/>
          <w:sz w:val="28"/>
          <w:szCs w:val="28"/>
        </w:rPr>
        <w:t xml:space="preserve"> </w:t>
      </w:r>
      <w:r w:rsidR="00FA4E4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4456176"/>
            <wp:effectExtent l="19050" t="0" r="3175" b="0"/>
            <wp:docPr id="1" name="Рисунок 1" descr="C:\Users\User\Desktop\ЗАМЕСТИТЕЛЬ\БЮЖДЕТИРОВАНИЕ\беговая\фото 2\P10212-091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ЗАМЕСТИТЕЛЬ\БЮЖДЕТИРОВАНИЕ\беговая\фото 2\P10212-09174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728F" w:rsidRPr="0013728F" w:rsidRDefault="00FA4E4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4456176"/>
            <wp:effectExtent l="19050" t="0" r="3175" b="0"/>
            <wp:docPr id="2" name="Рисунок 2" descr="C:\Users\User\Desktop\ЗАМЕСТИТЕЛЬ\БЮЖДЕТИРОВАНИЕ\беговая\фото 2\P10212-0917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ЗАМЕСТИТЕЛЬ\БЮЖДЕТИРОВАНИЕ\беговая\фото 2\P10212-0917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3728F" w:rsidRPr="0013728F" w:rsidSect="0013728F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3728F"/>
    <w:rsid w:val="0013728F"/>
    <w:rsid w:val="001722BC"/>
    <w:rsid w:val="003B5D40"/>
    <w:rsid w:val="008945D1"/>
    <w:rsid w:val="00A6501E"/>
    <w:rsid w:val="00D9739E"/>
    <w:rsid w:val="00FA4E4C"/>
    <w:rsid w:val="00FC6C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50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72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728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16</Words>
  <Characters>96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cp:lastPrinted>2021-02-16T11:27:00Z</cp:lastPrinted>
  <dcterms:created xsi:type="dcterms:W3CDTF">2021-02-10T13:19:00Z</dcterms:created>
  <dcterms:modified xsi:type="dcterms:W3CDTF">2021-02-16T11:27:00Z</dcterms:modified>
</cp:coreProperties>
</file>