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7165"/>
      </w:tblGrid>
      <w:tr w:rsidR="00E908B3" w:rsidRPr="00901DF5" w:rsidTr="00D6657B">
        <w:tc>
          <w:tcPr>
            <w:tcW w:w="7621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697"/>
              <w:gridCol w:w="3765"/>
              <w:gridCol w:w="943"/>
            </w:tblGrid>
            <w:tr w:rsidR="00350445" w:rsidRPr="00350445">
              <w:tc>
                <w:tcPr>
                  <w:tcW w:w="34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50445" w:rsidRPr="00350445" w:rsidRDefault="00350445" w:rsidP="0035044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8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50445" w:rsidRPr="00350445" w:rsidRDefault="00350445" w:rsidP="0035044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50445" w:rsidRPr="00350445" w:rsidRDefault="00350445" w:rsidP="0035044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908B3" w:rsidRPr="00901DF5" w:rsidRDefault="00E908B3" w:rsidP="005B243E">
            <w:pPr>
              <w:tabs>
                <w:tab w:val="center" w:pos="7285"/>
                <w:tab w:val="left" w:pos="8906"/>
              </w:tabs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65" w:type="dxa"/>
          </w:tcPr>
          <w:p w:rsidR="005D16F9" w:rsidRPr="00901DF5" w:rsidRDefault="005D16F9" w:rsidP="00E8396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672EB4" w:rsidRPr="00901DF5" w:rsidRDefault="00672EB4" w:rsidP="008B5358">
      <w:pPr>
        <w:jc w:val="right"/>
        <w:rPr>
          <w:rFonts w:ascii="Times New Roman" w:hAnsi="Times New Roman"/>
          <w:color w:val="000000"/>
          <w:sz w:val="18"/>
          <w:szCs w:val="18"/>
        </w:rPr>
      </w:pPr>
      <w:r w:rsidRPr="00901DF5">
        <w:rPr>
          <w:rFonts w:ascii="Times New Roman" w:hAnsi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Приложение №2</w:t>
      </w:r>
    </w:p>
    <w:p w:rsidR="00672EB4" w:rsidRPr="00901DF5" w:rsidRDefault="00F41247" w:rsidP="008B5358">
      <w:pPr>
        <w:jc w:val="right"/>
        <w:rPr>
          <w:rFonts w:ascii="Times New Roman" w:hAnsi="Times New Roman"/>
          <w:color w:val="000000"/>
          <w:sz w:val="18"/>
          <w:szCs w:val="18"/>
        </w:rPr>
      </w:pPr>
      <w:r w:rsidRPr="00901DF5">
        <w:rPr>
          <w:rFonts w:ascii="Times New Roman" w:hAnsi="Times New Roman"/>
          <w:color w:val="000000"/>
          <w:sz w:val="18"/>
          <w:szCs w:val="18"/>
        </w:rPr>
        <w:t xml:space="preserve">                       к </w:t>
      </w:r>
      <w:r w:rsidR="007D5BED">
        <w:rPr>
          <w:rFonts w:ascii="Times New Roman" w:hAnsi="Times New Roman"/>
          <w:color w:val="000000"/>
          <w:sz w:val="18"/>
          <w:szCs w:val="18"/>
        </w:rPr>
        <w:t xml:space="preserve"> решению</w:t>
      </w:r>
      <w:r w:rsidR="00E279BB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B20BD3" w:rsidRPr="00901DF5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672EB4" w:rsidRPr="00901DF5">
        <w:rPr>
          <w:rFonts w:ascii="Times New Roman" w:hAnsi="Times New Roman"/>
          <w:color w:val="000000"/>
          <w:sz w:val="18"/>
          <w:szCs w:val="18"/>
        </w:rPr>
        <w:t xml:space="preserve">Совета  </w:t>
      </w:r>
      <w:r w:rsidR="003457DC">
        <w:rPr>
          <w:rFonts w:ascii="Times New Roman" w:hAnsi="Times New Roman"/>
          <w:color w:val="000000"/>
          <w:sz w:val="18"/>
          <w:szCs w:val="18"/>
        </w:rPr>
        <w:t xml:space="preserve">Пригородного </w:t>
      </w:r>
    </w:p>
    <w:p w:rsidR="00290EEF" w:rsidRDefault="00672EB4" w:rsidP="006046C4">
      <w:pPr>
        <w:jc w:val="right"/>
        <w:rPr>
          <w:rFonts w:ascii="Times New Roman" w:hAnsi="Times New Roman"/>
          <w:color w:val="000000"/>
          <w:sz w:val="18"/>
          <w:szCs w:val="18"/>
        </w:rPr>
      </w:pPr>
      <w:r w:rsidRPr="00901DF5">
        <w:rPr>
          <w:rFonts w:ascii="Times New Roman" w:hAnsi="Times New Roman"/>
          <w:color w:val="000000"/>
          <w:sz w:val="18"/>
          <w:szCs w:val="18"/>
        </w:rPr>
        <w:t xml:space="preserve">сельского поселения Крымского </w:t>
      </w:r>
      <w:r w:rsidR="006046C4">
        <w:rPr>
          <w:rFonts w:ascii="Times New Roman" w:hAnsi="Times New Roman"/>
          <w:color w:val="000000"/>
          <w:sz w:val="18"/>
          <w:szCs w:val="18"/>
        </w:rPr>
        <w:t xml:space="preserve"> </w:t>
      </w:r>
    </w:p>
    <w:p w:rsidR="006046C4" w:rsidRPr="00F56BB1" w:rsidRDefault="00F56BB1" w:rsidP="006046C4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sz w:val="18"/>
          <w:szCs w:val="18"/>
          <w:u w:val="single"/>
          <w:lang w:eastAsia="ru-RU"/>
        </w:rPr>
      </w:pPr>
      <w:r w:rsidRPr="00F56BB1">
        <w:rPr>
          <w:rFonts w:ascii="Times New Roman" w:eastAsia="Times New Roman" w:hAnsi="Times New Roman"/>
          <w:sz w:val="18"/>
          <w:szCs w:val="18"/>
          <w:u w:val="single"/>
          <w:lang w:eastAsia="ru-RU"/>
        </w:rPr>
        <w:t>от 22.12.2020 №56</w:t>
      </w:r>
    </w:p>
    <w:p w:rsidR="006046C4" w:rsidRDefault="006046C4" w:rsidP="006046C4">
      <w:pPr>
        <w:jc w:val="right"/>
        <w:rPr>
          <w:rFonts w:ascii="Times New Roman" w:hAnsi="Times New Roman"/>
          <w:sz w:val="24"/>
          <w:szCs w:val="24"/>
        </w:rPr>
      </w:pPr>
    </w:p>
    <w:p w:rsidR="00E8396F" w:rsidRPr="00545561" w:rsidRDefault="00E8396F" w:rsidP="00E8396F">
      <w:pPr>
        <w:rPr>
          <w:rFonts w:ascii="Times New Roman" w:hAnsi="Times New Roman"/>
          <w:sz w:val="24"/>
          <w:szCs w:val="24"/>
        </w:rPr>
      </w:pPr>
    </w:p>
    <w:p w:rsidR="00E908B3" w:rsidRPr="00545561" w:rsidRDefault="00B265C0" w:rsidP="00B265C0">
      <w:pPr>
        <w:tabs>
          <w:tab w:val="left" w:pos="5259"/>
        </w:tabs>
        <w:rPr>
          <w:rFonts w:ascii="Times New Roman" w:hAnsi="Times New Roman"/>
          <w:b/>
          <w:sz w:val="24"/>
          <w:szCs w:val="24"/>
        </w:rPr>
      </w:pPr>
      <w:r w:rsidRPr="00545561">
        <w:rPr>
          <w:rFonts w:ascii="Times New Roman" w:hAnsi="Times New Roman"/>
          <w:sz w:val="24"/>
          <w:szCs w:val="24"/>
        </w:rPr>
        <w:tab/>
      </w:r>
      <w:r w:rsidR="001028A0" w:rsidRPr="00545561">
        <w:rPr>
          <w:rFonts w:ascii="Times New Roman" w:hAnsi="Times New Roman"/>
          <w:b/>
          <w:sz w:val="24"/>
          <w:szCs w:val="24"/>
        </w:rPr>
        <w:t>Перечень и коды главных администра</w:t>
      </w:r>
      <w:r w:rsidR="00747BBE" w:rsidRPr="00545561">
        <w:rPr>
          <w:rFonts w:ascii="Times New Roman" w:hAnsi="Times New Roman"/>
          <w:b/>
          <w:sz w:val="24"/>
          <w:szCs w:val="24"/>
        </w:rPr>
        <w:t xml:space="preserve">торов </w:t>
      </w:r>
    </w:p>
    <w:p w:rsidR="001028A0" w:rsidRDefault="00747BBE" w:rsidP="00486BB6">
      <w:pPr>
        <w:jc w:val="center"/>
        <w:rPr>
          <w:rFonts w:ascii="Times New Roman" w:hAnsi="Times New Roman"/>
          <w:b/>
          <w:sz w:val="24"/>
          <w:szCs w:val="24"/>
        </w:rPr>
      </w:pPr>
      <w:r w:rsidRPr="00545561">
        <w:rPr>
          <w:rFonts w:ascii="Times New Roman" w:hAnsi="Times New Roman"/>
          <w:b/>
          <w:sz w:val="24"/>
          <w:szCs w:val="24"/>
        </w:rPr>
        <w:t xml:space="preserve">доходов местных бюджетов - </w:t>
      </w:r>
      <w:r w:rsidR="001028A0" w:rsidRPr="00545561">
        <w:rPr>
          <w:rFonts w:ascii="Times New Roman" w:hAnsi="Times New Roman"/>
          <w:b/>
          <w:sz w:val="24"/>
          <w:szCs w:val="24"/>
        </w:rPr>
        <w:t>органы государственной власти Краснодарского края</w:t>
      </w:r>
    </w:p>
    <w:p w:rsidR="00E8396F" w:rsidRDefault="00E8396F" w:rsidP="00486B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E8396F" w:rsidRPr="00545561" w:rsidRDefault="00E8396F" w:rsidP="00486BB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028A0" w:rsidRPr="00901DF5" w:rsidRDefault="001028A0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119"/>
        <w:gridCol w:w="3260"/>
        <w:gridCol w:w="7371"/>
      </w:tblGrid>
      <w:tr w:rsidR="001028A0" w:rsidRPr="00901DF5" w:rsidTr="00E8396F">
        <w:trPr>
          <w:trHeight w:val="946"/>
        </w:trPr>
        <w:tc>
          <w:tcPr>
            <w:tcW w:w="1242" w:type="dxa"/>
          </w:tcPr>
          <w:p w:rsidR="001028A0" w:rsidRPr="00901DF5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01DF5">
              <w:rPr>
                <w:rFonts w:ascii="Times New Roman" w:hAnsi="Times New Roman"/>
                <w:sz w:val="20"/>
                <w:szCs w:val="20"/>
              </w:rPr>
              <w:t>Код</w:t>
            </w:r>
            <w:r w:rsidR="00455BD1" w:rsidRPr="00901DF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гла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в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ного адм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и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нистратора доходов местных бюджетов</w:t>
            </w:r>
          </w:p>
        </w:tc>
        <w:tc>
          <w:tcPr>
            <w:tcW w:w="3119" w:type="dxa"/>
          </w:tcPr>
          <w:p w:rsidR="001028A0" w:rsidRPr="00901DF5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B57978" w:rsidRPr="00901DF5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01DF5">
              <w:rPr>
                <w:rFonts w:ascii="Times New Roman" w:hAnsi="Times New Roman"/>
                <w:sz w:val="20"/>
                <w:szCs w:val="20"/>
              </w:rPr>
              <w:t xml:space="preserve">Наименование </w:t>
            </w:r>
            <w:proofErr w:type="gramStart"/>
            <w:r w:rsidRPr="00901DF5">
              <w:rPr>
                <w:rFonts w:ascii="Times New Roman" w:hAnsi="Times New Roman"/>
                <w:sz w:val="20"/>
                <w:szCs w:val="20"/>
              </w:rPr>
              <w:t>исполнительного</w:t>
            </w:r>
            <w:proofErr w:type="gramEnd"/>
          </w:p>
          <w:p w:rsidR="001028A0" w:rsidRPr="00901DF5" w:rsidRDefault="001028A0" w:rsidP="00B651E4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01DF5">
              <w:rPr>
                <w:rFonts w:ascii="Times New Roman" w:hAnsi="Times New Roman"/>
                <w:sz w:val="20"/>
                <w:szCs w:val="20"/>
              </w:rPr>
              <w:t>органа государственной власти Краснодарского края</w:t>
            </w:r>
          </w:p>
          <w:p w:rsidR="001028A0" w:rsidRPr="00901DF5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E8396F" w:rsidRDefault="00E8396F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1028A0" w:rsidRPr="00901DF5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01DF5"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</w:tcPr>
          <w:p w:rsidR="001028A0" w:rsidRPr="00901DF5" w:rsidRDefault="001028A0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747BBE" w:rsidRPr="00901DF5" w:rsidRDefault="001028A0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01DF5">
              <w:rPr>
                <w:rFonts w:ascii="Times New Roman" w:hAnsi="Times New Roman"/>
                <w:sz w:val="20"/>
                <w:szCs w:val="20"/>
              </w:rPr>
              <w:t xml:space="preserve">Источники доходов бюджетов </w:t>
            </w:r>
          </w:p>
          <w:p w:rsidR="001028A0" w:rsidRPr="00901DF5" w:rsidRDefault="001028A0" w:rsidP="00175BD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01DF5">
              <w:rPr>
                <w:rFonts w:ascii="Times New Roman" w:hAnsi="Times New Roman"/>
                <w:sz w:val="20"/>
                <w:szCs w:val="20"/>
              </w:rPr>
              <w:t>бюджетной</w:t>
            </w:r>
            <w:r w:rsidR="00175BD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системы Российской Федерации</w:t>
            </w:r>
          </w:p>
        </w:tc>
      </w:tr>
      <w:tr w:rsidR="00EB2B04" w:rsidRPr="00901DF5" w:rsidTr="00E8396F">
        <w:trPr>
          <w:trHeight w:val="892"/>
        </w:trPr>
        <w:tc>
          <w:tcPr>
            <w:tcW w:w="1242" w:type="dxa"/>
          </w:tcPr>
          <w:p w:rsidR="00EB2B04" w:rsidRDefault="00EB2B04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EB2B04" w:rsidRDefault="00EB2B04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EB2B04" w:rsidRPr="00901DF5" w:rsidRDefault="00EB2B04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</w:t>
            </w:r>
          </w:p>
        </w:tc>
        <w:tc>
          <w:tcPr>
            <w:tcW w:w="3119" w:type="dxa"/>
          </w:tcPr>
          <w:p w:rsidR="00EB2B04" w:rsidRDefault="00EB2B04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EB2B04" w:rsidRDefault="00EB2B04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экономики</w:t>
            </w:r>
          </w:p>
          <w:p w:rsidR="00EB2B04" w:rsidRPr="00901DF5" w:rsidRDefault="00EB2B04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Краснодарского края</w:t>
            </w:r>
          </w:p>
        </w:tc>
        <w:tc>
          <w:tcPr>
            <w:tcW w:w="3260" w:type="dxa"/>
          </w:tcPr>
          <w:p w:rsidR="00EB2B04" w:rsidRPr="00901DF5" w:rsidRDefault="009264D8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816 1 16 10123 01 0000 140</w:t>
            </w:r>
          </w:p>
        </w:tc>
        <w:tc>
          <w:tcPr>
            <w:tcW w:w="7371" w:type="dxa"/>
          </w:tcPr>
          <w:p w:rsidR="00EB2B04" w:rsidRDefault="009264D8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денежных взыскани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штрафов), поступающие в счет  погашения 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долженности, образовавшейся до 1 января 2020 года, подлежащие зачислению в бюджет муниципального образования по нормативам, действовавшим в 2019году.</w:t>
            </w:r>
          </w:p>
          <w:p w:rsidR="00290EEF" w:rsidRPr="00901DF5" w:rsidRDefault="00290EEF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7471" w:rsidRPr="00901DF5" w:rsidTr="00E8396F">
        <w:tc>
          <w:tcPr>
            <w:tcW w:w="1242" w:type="dxa"/>
            <w:vMerge w:val="restart"/>
          </w:tcPr>
          <w:p w:rsidR="00287471" w:rsidRPr="00E4482F" w:rsidRDefault="00287471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448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821</w:t>
            </w:r>
          </w:p>
        </w:tc>
        <w:tc>
          <w:tcPr>
            <w:tcW w:w="3119" w:type="dxa"/>
            <w:vMerge w:val="restart"/>
          </w:tcPr>
          <w:p w:rsidR="00287471" w:rsidRPr="00E4482F" w:rsidRDefault="0028747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448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Департамент   </w:t>
            </w:r>
            <w:proofErr w:type="gramStart"/>
            <w:r w:rsidRPr="00E448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имущественных</w:t>
            </w:r>
            <w:proofErr w:type="gramEnd"/>
          </w:p>
          <w:p w:rsidR="00287471" w:rsidRPr="00E4482F" w:rsidRDefault="0028747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448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отношений Краснодарского края</w:t>
            </w:r>
          </w:p>
          <w:p w:rsidR="00287471" w:rsidRPr="00E4482F" w:rsidRDefault="0028747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7471" w:rsidRPr="00E4482F" w:rsidRDefault="0028747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7471" w:rsidRPr="00E4482F" w:rsidRDefault="0028747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7471" w:rsidRPr="00E4482F" w:rsidRDefault="0028747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287471" w:rsidRPr="00E4482F" w:rsidRDefault="00287471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448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821 111 05026 10 0000 120</w:t>
            </w:r>
          </w:p>
        </w:tc>
        <w:tc>
          <w:tcPr>
            <w:tcW w:w="7371" w:type="dxa"/>
          </w:tcPr>
          <w:p w:rsidR="00287471" w:rsidRDefault="00287471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01DF5">
              <w:rPr>
                <w:rFonts w:ascii="Times New Roman" w:hAnsi="Times New Roman"/>
                <w:sz w:val="20"/>
                <w:szCs w:val="20"/>
              </w:rPr>
              <w:t>Доходы, получаемые в виде арендной платы за земельные участки, которые расп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о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 xml:space="preserve">ложены </w:t>
            </w:r>
            <w:r w:rsidRPr="00E4482F">
              <w:rPr>
                <w:rFonts w:ascii="Times New Roman" w:hAnsi="Times New Roman"/>
                <w:sz w:val="20"/>
                <w:szCs w:val="20"/>
              </w:rPr>
              <w:t>в границах  сельских поселений,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 xml:space="preserve">  находятся в федеральной собственности и осуществление полномочий по управлению и распоряжению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которыми перед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а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но органам государственной власти  субъектов Российской Федерации, а также средства от продажи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 xml:space="preserve"> права на заключение договоров аренды   указанных  земел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ь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 xml:space="preserve">ных участков </w:t>
            </w:r>
            <w:proofErr w:type="gramEnd"/>
          </w:p>
          <w:p w:rsidR="00290EEF" w:rsidRPr="00901DF5" w:rsidRDefault="00290EEF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7471" w:rsidRPr="00901DF5" w:rsidTr="00E8396F">
        <w:tc>
          <w:tcPr>
            <w:tcW w:w="1242" w:type="dxa"/>
            <w:vMerge/>
          </w:tcPr>
          <w:p w:rsidR="00287471" w:rsidRPr="00E4482F" w:rsidRDefault="00287471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287471" w:rsidRPr="00E4482F" w:rsidRDefault="0028747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287471" w:rsidRPr="00E4482F" w:rsidRDefault="00287471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  <w:highlight w:val="cyan"/>
              </w:rPr>
            </w:pPr>
            <w:r w:rsidRPr="00E4482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821 114 06033 10 0000 430</w:t>
            </w:r>
          </w:p>
        </w:tc>
        <w:tc>
          <w:tcPr>
            <w:tcW w:w="7371" w:type="dxa"/>
          </w:tcPr>
          <w:p w:rsidR="00287471" w:rsidRDefault="00287471" w:rsidP="008B7F5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901DF5">
              <w:rPr>
                <w:rFonts w:ascii="Times New Roman" w:hAnsi="Times New Roman"/>
                <w:sz w:val="20"/>
                <w:szCs w:val="20"/>
              </w:rPr>
              <w:t xml:space="preserve">Доходы от продажи земельных участков, которые расположены в </w:t>
            </w:r>
            <w:r w:rsidRPr="00E4482F">
              <w:rPr>
                <w:rFonts w:ascii="Times New Roman" w:hAnsi="Times New Roman"/>
                <w:sz w:val="20"/>
                <w:szCs w:val="20"/>
              </w:rPr>
              <w:t>границах сел</w:t>
            </w:r>
            <w:r w:rsidRPr="00E4482F">
              <w:rPr>
                <w:rFonts w:ascii="Times New Roman" w:hAnsi="Times New Roman"/>
                <w:sz w:val="20"/>
                <w:szCs w:val="20"/>
              </w:rPr>
              <w:t>ь</w:t>
            </w:r>
            <w:r w:rsidRPr="00E4482F">
              <w:rPr>
                <w:rFonts w:ascii="Times New Roman" w:hAnsi="Times New Roman"/>
                <w:sz w:val="20"/>
                <w:szCs w:val="20"/>
              </w:rPr>
              <w:t>ских  поселений,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 xml:space="preserve"> находятся в федеральной собственности и  осуществление по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л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номочий по управлению и распоряжению которыми передано органам госуда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р</w:t>
            </w:r>
            <w:r w:rsidRPr="00901DF5">
              <w:rPr>
                <w:rFonts w:ascii="Times New Roman" w:hAnsi="Times New Roman"/>
                <w:sz w:val="20"/>
                <w:szCs w:val="20"/>
              </w:rPr>
              <w:t>ственной   власти субъектов Российской Федерации</w:t>
            </w:r>
          </w:p>
          <w:p w:rsidR="00290EEF" w:rsidRPr="00901DF5" w:rsidRDefault="00290EEF" w:rsidP="008B7F5E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3B31" w:rsidRPr="00901DF5" w:rsidTr="00E8396F">
        <w:tc>
          <w:tcPr>
            <w:tcW w:w="1242" w:type="dxa"/>
          </w:tcPr>
          <w:p w:rsidR="00BF3B31" w:rsidRPr="00E4482F" w:rsidRDefault="00BF3B31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119" w:type="dxa"/>
          </w:tcPr>
          <w:p w:rsidR="00BF3B31" w:rsidRPr="00E4482F" w:rsidRDefault="00BF3B31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BF3B31" w:rsidRPr="00E4482F" w:rsidRDefault="00BF3B31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821 116 10123 01 0000 140</w:t>
            </w:r>
          </w:p>
        </w:tc>
        <w:tc>
          <w:tcPr>
            <w:tcW w:w="7371" w:type="dxa"/>
          </w:tcPr>
          <w:p w:rsidR="00290EEF" w:rsidRPr="00901DF5" w:rsidRDefault="00BF3B31" w:rsidP="00290EE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денежных взыскани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й(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штрафов), поступающие в счет  погашения з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долженности, образовавшейся до 1 января 2020 года, подлежащие зачислению в бюджет </w:t>
            </w:r>
            <w:r w:rsidR="00137178">
              <w:rPr>
                <w:rFonts w:ascii="Times New Roman" w:hAnsi="Times New Roman"/>
                <w:sz w:val="20"/>
                <w:szCs w:val="20"/>
              </w:rPr>
              <w:t>муниципального образования по нормативам, действовавшим в 2019</w:t>
            </w:r>
            <w:r w:rsidR="00D807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7178">
              <w:rPr>
                <w:rFonts w:ascii="Times New Roman" w:hAnsi="Times New Roman"/>
                <w:sz w:val="20"/>
                <w:szCs w:val="20"/>
              </w:rPr>
              <w:t xml:space="preserve">году. </w:t>
            </w:r>
          </w:p>
        </w:tc>
      </w:tr>
      <w:tr w:rsidR="00C27DE0" w:rsidRPr="00901DF5" w:rsidTr="00E8396F">
        <w:trPr>
          <w:trHeight w:val="1966"/>
        </w:trPr>
        <w:tc>
          <w:tcPr>
            <w:tcW w:w="1242" w:type="dxa"/>
          </w:tcPr>
          <w:p w:rsidR="00C27DE0" w:rsidRPr="00C27DE0" w:rsidRDefault="00C27DE0" w:rsidP="00BD6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854</w:t>
            </w:r>
          </w:p>
        </w:tc>
        <w:tc>
          <w:tcPr>
            <w:tcW w:w="3119" w:type="dxa"/>
          </w:tcPr>
          <w:p w:rsidR="00C27DE0" w:rsidRPr="00C27DE0" w:rsidRDefault="00C27DE0" w:rsidP="004873E1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Министерство природных ресу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сов Краснодарского края</w:t>
            </w:r>
          </w:p>
        </w:tc>
        <w:tc>
          <w:tcPr>
            <w:tcW w:w="3260" w:type="dxa"/>
          </w:tcPr>
          <w:p w:rsidR="00C27DE0" w:rsidRPr="00C27DE0" w:rsidRDefault="00C27DE0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854 111 05326 10 0000 140</w:t>
            </w:r>
          </w:p>
        </w:tc>
        <w:tc>
          <w:tcPr>
            <w:tcW w:w="7371" w:type="dxa"/>
          </w:tcPr>
          <w:p w:rsidR="00C27DE0" w:rsidRDefault="00C27DE0" w:rsidP="00C27DE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по соглашениям об установлении сервитута, заключенным органами и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которые расположены в гран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цах сельских поселений, которые находятся в федеральной собственности и ос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ществление полномочий по управлению и распоряжению которыми передано о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Pr="00C27DE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ганам государственной власти субъектов Российской Федерации    </w:t>
            </w:r>
            <w:proofErr w:type="gramEnd"/>
          </w:p>
          <w:p w:rsidR="00290EEF" w:rsidRPr="00C27DE0" w:rsidRDefault="00290EEF" w:rsidP="00C27DE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920A2" w:rsidRPr="00901DF5" w:rsidTr="00E8396F">
        <w:trPr>
          <w:trHeight w:val="1130"/>
        </w:trPr>
        <w:tc>
          <w:tcPr>
            <w:tcW w:w="1242" w:type="dxa"/>
            <w:vMerge w:val="restart"/>
          </w:tcPr>
          <w:p w:rsidR="005920A2" w:rsidRDefault="005920A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  <w:p w:rsidR="005920A2" w:rsidRPr="005C7AC1" w:rsidRDefault="005920A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910</w:t>
            </w:r>
          </w:p>
          <w:p w:rsidR="005920A2" w:rsidRPr="005C7AC1" w:rsidRDefault="005920A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5920A2" w:rsidRPr="00901DF5" w:rsidRDefault="005920A2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Контрольно-счетная палата  м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ниципального образования Крымский район</w:t>
            </w:r>
          </w:p>
          <w:p w:rsidR="005920A2" w:rsidRPr="00901DF5" w:rsidRDefault="005920A2" w:rsidP="004873E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920A2" w:rsidRPr="00483F9F" w:rsidRDefault="005920A2" w:rsidP="009E2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 </w:t>
            </w:r>
            <w:r w:rsidRPr="00483F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116  01054 01 0000 140</w:t>
            </w:r>
          </w:p>
          <w:p w:rsidR="005920A2" w:rsidRPr="00483F9F" w:rsidRDefault="005920A2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5920A2" w:rsidRPr="00224052" w:rsidRDefault="005920A2" w:rsidP="004900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</w:t>
            </w:r>
            <w:r w:rsidR="005C3B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лавой 5 Кодекса Российской Фед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рации об административных  правонарушениях, за административные правонар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шения, посягающие  на права граждан, выявленные  должностными лицами  орг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нов  муниципального контроля</w:t>
            </w:r>
          </w:p>
          <w:p w:rsidR="005920A2" w:rsidRPr="00224052" w:rsidRDefault="005920A2" w:rsidP="00427F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0A2" w:rsidRPr="00901DF5" w:rsidTr="00E8396F">
        <w:trPr>
          <w:trHeight w:val="1434"/>
        </w:trPr>
        <w:tc>
          <w:tcPr>
            <w:tcW w:w="1242" w:type="dxa"/>
            <w:vMerge/>
          </w:tcPr>
          <w:p w:rsidR="005920A2" w:rsidRPr="005C7AC1" w:rsidRDefault="005920A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920A2" w:rsidRPr="00901DF5" w:rsidRDefault="005920A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920A2" w:rsidRPr="00483F9F" w:rsidRDefault="005920A2" w:rsidP="009E20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910 </w:t>
            </w:r>
            <w:r w:rsidRPr="00483F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116  01154 01 0000 140</w:t>
            </w:r>
          </w:p>
          <w:p w:rsidR="005920A2" w:rsidRPr="00483F9F" w:rsidRDefault="005920A2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371" w:type="dxa"/>
          </w:tcPr>
          <w:p w:rsidR="005920A2" w:rsidRPr="00224052" w:rsidRDefault="005920A2" w:rsidP="004900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</w:t>
            </w:r>
            <w:r w:rsidR="005C3B0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лавой 15 Кодекса Российской Фед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рации об административных  правонарушениях, за административные правонар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шения в области финансов, налогов и сборов, страхования, рынка   ценных бумаг (за исключением штрафов, указанных в пункте 6 статьи 46 Бюджетного  кодекса Российской Федерации),  выявленными  должностными лицами  органов муниц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пального  контроля </w:t>
            </w:r>
          </w:p>
          <w:p w:rsidR="005920A2" w:rsidRPr="00224052" w:rsidRDefault="005920A2" w:rsidP="00427F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0A2" w:rsidRPr="00901DF5" w:rsidTr="00E8396F">
        <w:tc>
          <w:tcPr>
            <w:tcW w:w="1242" w:type="dxa"/>
            <w:vMerge/>
          </w:tcPr>
          <w:p w:rsidR="005920A2" w:rsidRPr="005C7AC1" w:rsidRDefault="005920A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920A2" w:rsidRPr="00901DF5" w:rsidRDefault="005920A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920A2" w:rsidRPr="00483F9F" w:rsidRDefault="005920A2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910 </w:t>
            </w:r>
            <w:r w:rsidRPr="00483F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83F9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01157 01 0000 140</w:t>
            </w:r>
          </w:p>
        </w:tc>
        <w:tc>
          <w:tcPr>
            <w:tcW w:w="7371" w:type="dxa"/>
          </w:tcPr>
          <w:p w:rsidR="005920A2" w:rsidRDefault="005920A2" w:rsidP="00427F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</w:t>
            </w:r>
            <w:r w:rsidR="006355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лавой 15 Кодекса Российской Фед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рации об административных  правонарушениях, за административные правонар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шения  в  области финансов, связанные  с нецелевым использованием бюджетных средств, невозвратом либо  несвоевременным возвратом бюджетного  кредита, не перечислением  либо несвоевременным  перечислением  платы  за пользование  бюджетным кредитом, нарушением  условий  предоставления бюджетного кред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та, нарушением  порядка и (или) условий предоставления (расходования)  ме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бюджетных  трансфертов,  нарушением условий предоставления  бюджетных и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вестиций,  субсидий юридическим</w:t>
            </w:r>
            <w:proofErr w:type="gramEnd"/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лицам, индивидуальным  предпринимателям  и физическим лицам, подлежащие  зачислению в бюджет муниципального образов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</w:t>
            </w:r>
          </w:p>
          <w:p w:rsidR="00290EEF" w:rsidRPr="00224052" w:rsidRDefault="00290EEF" w:rsidP="00427FF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20A2" w:rsidRPr="00901DF5" w:rsidTr="00E8396F">
        <w:tc>
          <w:tcPr>
            <w:tcW w:w="1242" w:type="dxa"/>
            <w:vMerge/>
          </w:tcPr>
          <w:p w:rsidR="005920A2" w:rsidRPr="005C7AC1" w:rsidRDefault="005920A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920A2" w:rsidRPr="00901DF5" w:rsidRDefault="005920A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920A2" w:rsidRPr="00483F9F" w:rsidRDefault="005920A2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910 </w:t>
            </w:r>
            <w:r w:rsidRPr="00483F9F">
              <w:rPr>
                <w:color w:val="000000"/>
                <w:sz w:val="20"/>
                <w:szCs w:val="20"/>
              </w:rPr>
              <w:t>116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483F9F">
              <w:rPr>
                <w:color w:val="000000"/>
                <w:sz w:val="20"/>
                <w:szCs w:val="20"/>
              </w:rPr>
              <w:t xml:space="preserve"> 01194 01 0000140</w:t>
            </w:r>
          </w:p>
        </w:tc>
        <w:tc>
          <w:tcPr>
            <w:tcW w:w="7371" w:type="dxa"/>
          </w:tcPr>
          <w:p w:rsidR="005920A2" w:rsidRPr="00224052" w:rsidRDefault="005920A2" w:rsidP="0063559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</w:t>
            </w:r>
            <w:r w:rsidR="006355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лавой 19 Кодекса Российской Фед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рации об административных  правонарушениях, за административные правонар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2405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шения  против порядка  управления, выявленные должностными лицами  органов муниципального контроля  </w:t>
            </w:r>
          </w:p>
        </w:tc>
      </w:tr>
      <w:tr w:rsidR="005920A2" w:rsidRPr="00901DF5" w:rsidTr="00E8396F">
        <w:tc>
          <w:tcPr>
            <w:tcW w:w="1242" w:type="dxa"/>
            <w:vMerge/>
          </w:tcPr>
          <w:p w:rsidR="005920A2" w:rsidRPr="005C7AC1" w:rsidRDefault="005920A2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920A2" w:rsidRPr="00901DF5" w:rsidRDefault="005920A2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5920A2" w:rsidRPr="00483F9F" w:rsidRDefault="005920A2" w:rsidP="009E20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910 </w:t>
            </w:r>
            <w:r w:rsidRPr="00483F9F">
              <w:rPr>
                <w:color w:val="000000"/>
                <w:sz w:val="20"/>
                <w:szCs w:val="20"/>
              </w:rPr>
              <w:t>116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1E776F">
              <w:rPr>
                <w:color w:val="000000"/>
                <w:sz w:val="20"/>
                <w:szCs w:val="20"/>
              </w:rPr>
              <w:t>10100</w:t>
            </w:r>
            <w:r w:rsidR="00820A77">
              <w:rPr>
                <w:color w:val="000000"/>
                <w:sz w:val="20"/>
                <w:szCs w:val="20"/>
              </w:rPr>
              <w:t xml:space="preserve"> </w:t>
            </w:r>
            <w:r w:rsidR="00350445">
              <w:rPr>
                <w:color w:val="000000"/>
                <w:sz w:val="20"/>
                <w:szCs w:val="20"/>
              </w:rPr>
              <w:t>10</w:t>
            </w:r>
            <w:r w:rsidR="00820A7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0000140</w:t>
            </w:r>
          </w:p>
        </w:tc>
        <w:tc>
          <w:tcPr>
            <w:tcW w:w="7371" w:type="dxa"/>
          </w:tcPr>
          <w:p w:rsidR="005920A2" w:rsidRDefault="001E776F" w:rsidP="00490E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Денежные взыскания, налагаемые</w:t>
            </w:r>
            <w:r w:rsidR="006E61F7">
              <w:rPr>
                <w:rFonts w:ascii="Times New Roman" w:hAnsi="Times New Roman"/>
                <w:sz w:val="20"/>
                <w:szCs w:val="20"/>
              </w:rPr>
              <w:t xml:space="preserve"> в возмещение ущерба, причиненного в резул</w:t>
            </w:r>
            <w:r w:rsidR="006E61F7">
              <w:rPr>
                <w:rFonts w:ascii="Times New Roman" w:hAnsi="Times New Roman"/>
                <w:sz w:val="20"/>
                <w:szCs w:val="20"/>
              </w:rPr>
              <w:t>ь</w:t>
            </w:r>
            <w:r w:rsidR="006E61F7">
              <w:rPr>
                <w:rFonts w:ascii="Times New Roman" w:hAnsi="Times New Roman"/>
                <w:sz w:val="20"/>
                <w:szCs w:val="20"/>
              </w:rPr>
              <w:t>тате незаконного</w:t>
            </w:r>
            <w:r w:rsidR="00EB6FCB">
              <w:rPr>
                <w:rFonts w:ascii="Times New Roman" w:hAnsi="Times New Roman"/>
                <w:sz w:val="20"/>
                <w:szCs w:val="20"/>
              </w:rPr>
              <w:t xml:space="preserve"> или нецелевого </w:t>
            </w:r>
            <w:r w:rsidR="006E61F7">
              <w:rPr>
                <w:rFonts w:ascii="Times New Roman" w:hAnsi="Times New Roman"/>
                <w:sz w:val="20"/>
                <w:szCs w:val="20"/>
              </w:rPr>
              <w:t xml:space="preserve"> использования бюджетных средст</w:t>
            </w:r>
            <w:proofErr w:type="gramStart"/>
            <w:r w:rsidR="006E61F7">
              <w:rPr>
                <w:rFonts w:ascii="Times New Roman" w:hAnsi="Times New Roman"/>
                <w:sz w:val="20"/>
                <w:szCs w:val="20"/>
              </w:rPr>
              <w:t>в</w:t>
            </w:r>
            <w:r w:rsidR="00490E6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6E61F7">
              <w:rPr>
                <w:rFonts w:ascii="Times New Roman" w:hAnsi="Times New Roman"/>
                <w:sz w:val="20"/>
                <w:szCs w:val="20"/>
              </w:rPr>
              <w:t xml:space="preserve"> в части бюджетов сельских поселений)</w:t>
            </w:r>
          </w:p>
          <w:p w:rsidR="00290EEF" w:rsidRPr="00224052" w:rsidRDefault="00290EEF" w:rsidP="00490E6B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8396F" w:rsidRDefault="00E8396F" w:rsidP="00E8396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E8396F" w:rsidRDefault="00E8396F" w:rsidP="00E8396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E8396F" w:rsidRDefault="00E8396F" w:rsidP="00E8396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Глава</w:t>
      </w:r>
      <w:r w:rsidRPr="00901DF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Пригородного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r w:rsidRPr="00901DF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сельского</w:t>
      </w:r>
    </w:p>
    <w:p w:rsidR="008471C9" w:rsidRPr="00901DF5" w:rsidRDefault="00E8396F" w:rsidP="00E8396F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п</w:t>
      </w:r>
      <w:r w:rsidRPr="00901DF5">
        <w:rPr>
          <w:rFonts w:ascii="Times New Roman" w:hAnsi="Times New Roman"/>
          <w:sz w:val="20"/>
          <w:szCs w:val="20"/>
        </w:rPr>
        <w:t xml:space="preserve">оселения Крымского района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                    </w:t>
      </w:r>
      <w:proofErr w:type="spellStart"/>
      <w:r>
        <w:rPr>
          <w:rFonts w:ascii="Times New Roman" w:hAnsi="Times New Roman"/>
          <w:sz w:val="20"/>
          <w:szCs w:val="20"/>
        </w:rPr>
        <w:t>В.В.Лазарев</w:t>
      </w:r>
      <w:bookmarkStart w:id="0" w:name="_GoBack"/>
      <w:bookmarkEnd w:id="0"/>
      <w:proofErr w:type="spellEnd"/>
    </w:p>
    <w:p w:rsidR="00645EFB" w:rsidRPr="00901DF5" w:rsidRDefault="00645EF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0"/>
          <w:szCs w:val="20"/>
        </w:rPr>
      </w:pPr>
    </w:p>
    <w:p w:rsidR="00A73545" w:rsidRPr="00901DF5" w:rsidRDefault="00645EFB" w:rsidP="00E8396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 w:rsidR="00E8396F">
        <w:rPr>
          <w:rFonts w:ascii="Times New Roman" w:hAnsi="Times New Roman"/>
          <w:sz w:val="20"/>
          <w:szCs w:val="20"/>
        </w:rPr>
        <w:t xml:space="preserve"> </w:t>
      </w:r>
    </w:p>
    <w:p w:rsidR="00E92AD6" w:rsidRPr="00901DF5" w:rsidRDefault="00E92AD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0"/>
          <w:szCs w:val="20"/>
        </w:rPr>
      </w:pPr>
    </w:p>
    <w:sectPr w:rsidR="00E92AD6" w:rsidRPr="00901DF5" w:rsidSect="00E8396F">
      <w:pgSz w:w="16838" w:h="11906" w:orient="landscape"/>
      <w:pgMar w:top="0" w:right="11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0E2" w:rsidRDefault="000970E2" w:rsidP="00672EB4">
      <w:r>
        <w:separator/>
      </w:r>
    </w:p>
  </w:endnote>
  <w:endnote w:type="continuationSeparator" w:id="0">
    <w:p w:rsidR="000970E2" w:rsidRDefault="000970E2" w:rsidP="0067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0E2" w:rsidRDefault="000970E2" w:rsidP="00672EB4">
      <w:r>
        <w:separator/>
      </w:r>
    </w:p>
  </w:footnote>
  <w:footnote w:type="continuationSeparator" w:id="0">
    <w:p w:rsidR="000970E2" w:rsidRDefault="000970E2" w:rsidP="00672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5127"/>
    <w:rsid w:val="000164F5"/>
    <w:rsid w:val="00016AE4"/>
    <w:rsid w:val="00016C5C"/>
    <w:rsid w:val="00016CB3"/>
    <w:rsid w:val="0001786E"/>
    <w:rsid w:val="00017DEB"/>
    <w:rsid w:val="0002125B"/>
    <w:rsid w:val="000212CE"/>
    <w:rsid w:val="0002155A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EB5"/>
    <w:rsid w:val="0004601C"/>
    <w:rsid w:val="0004604D"/>
    <w:rsid w:val="000464AE"/>
    <w:rsid w:val="000465B7"/>
    <w:rsid w:val="000467D0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0CAC"/>
    <w:rsid w:val="0007125D"/>
    <w:rsid w:val="000715E6"/>
    <w:rsid w:val="0007194D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ABA"/>
    <w:rsid w:val="00077DDF"/>
    <w:rsid w:val="00077DF2"/>
    <w:rsid w:val="000806D4"/>
    <w:rsid w:val="000807FC"/>
    <w:rsid w:val="00080854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0E2"/>
    <w:rsid w:val="00097144"/>
    <w:rsid w:val="0009747A"/>
    <w:rsid w:val="00097519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84C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3C9"/>
    <w:rsid w:val="000C4A36"/>
    <w:rsid w:val="000C55B8"/>
    <w:rsid w:val="000C582E"/>
    <w:rsid w:val="000C588C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4C1"/>
    <w:rsid w:val="000D28A4"/>
    <w:rsid w:val="000D2A1B"/>
    <w:rsid w:val="000D38E4"/>
    <w:rsid w:val="000D4344"/>
    <w:rsid w:val="000D4687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E7ADC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8A0"/>
    <w:rsid w:val="00102C46"/>
    <w:rsid w:val="0010312A"/>
    <w:rsid w:val="0010420C"/>
    <w:rsid w:val="001044C3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7C6"/>
    <w:rsid w:val="00113A18"/>
    <w:rsid w:val="00113FA7"/>
    <w:rsid w:val="00114351"/>
    <w:rsid w:val="00114555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30E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349"/>
    <w:rsid w:val="00136990"/>
    <w:rsid w:val="001370E0"/>
    <w:rsid w:val="00137178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4A6"/>
    <w:rsid w:val="00150C5C"/>
    <w:rsid w:val="0015138C"/>
    <w:rsid w:val="00151825"/>
    <w:rsid w:val="001518BC"/>
    <w:rsid w:val="00151EC6"/>
    <w:rsid w:val="00151FC2"/>
    <w:rsid w:val="00152C3C"/>
    <w:rsid w:val="00153338"/>
    <w:rsid w:val="00153EC6"/>
    <w:rsid w:val="001540EC"/>
    <w:rsid w:val="0015435B"/>
    <w:rsid w:val="00154A40"/>
    <w:rsid w:val="00155359"/>
    <w:rsid w:val="00155DA7"/>
    <w:rsid w:val="00155E06"/>
    <w:rsid w:val="001562AC"/>
    <w:rsid w:val="00156E39"/>
    <w:rsid w:val="001572D6"/>
    <w:rsid w:val="001575B1"/>
    <w:rsid w:val="001578F9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8E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5BD0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6C3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428"/>
    <w:rsid w:val="001B361F"/>
    <w:rsid w:val="001B3FF7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468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76F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3911"/>
    <w:rsid w:val="00224052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7F6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9FD"/>
    <w:rsid w:val="00234F29"/>
    <w:rsid w:val="002350F2"/>
    <w:rsid w:val="00235433"/>
    <w:rsid w:val="00235626"/>
    <w:rsid w:val="00235A38"/>
    <w:rsid w:val="00235AAB"/>
    <w:rsid w:val="00235B5F"/>
    <w:rsid w:val="002360F5"/>
    <w:rsid w:val="002366F6"/>
    <w:rsid w:val="0023688E"/>
    <w:rsid w:val="00236AFF"/>
    <w:rsid w:val="00236CF0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1FDB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8A4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5EF0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98A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D6"/>
    <w:rsid w:val="002831F5"/>
    <w:rsid w:val="00283CFF"/>
    <w:rsid w:val="0028471A"/>
    <w:rsid w:val="00284EFB"/>
    <w:rsid w:val="00285F52"/>
    <w:rsid w:val="00286501"/>
    <w:rsid w:val="00287471"/>
    <w:rsid w:val="002876F3"/>
    <w:rsid w:val="00287C78"/>
    <w:rsid w:val="00290420"/>
    <w:rsid w:val="0029074E"/>
    <w:rsid w:val="00290AC1"/>
    <w:rsid w:val="00290EEF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016"/>
    <w:rsid w:val="0029760B"/>
    <w:rsid w:val="00297A99"/>
    <w:rsid w:val="002A004C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A6D"/>
    <w:rsid w:val="002A7C86"/>
    <w:rsid w:val="002A7FF8"/>
    <w:rsid w:val="002B0E8C"/>
    <w:rsid w:val="002B0F6F"/>
    <w:rsid w:val="002B16A2"/>
    <w:rsid w:val="002B1C02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4A03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472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204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A85"/>
    <w:rsid w:val="00314C16"/>
    <w:rsid w:val="00315F38"/>
    <w:rsid w:val="003162BE"/>
    <w:rsid w:val="003163A1"/>
    <w:rsid w:val="0031686E"/>
    <w:rsid w:val="00320278"/>
    <w:rsid w:val="0032184C"/>
    <w:rsid w:val="00321F7E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4C1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3F24"/>
    <w:rsid w:val="00344454"/>
    <w:rsid w:val="00344613"/>
    <w:rsid w:val="00344669"/>
    <w:rsid w:val="00345178"/>
    <w:rsid w:val="00345476"/>
    <w:rsid w:val="003457DC"/>
    <w:rsid w:val="00345DAF"/>
    <w:rsid w:val="00346037"/>
    <w:rsid w:val="0034668E"/>
    <w:rsid w:val="00346916"/>
    <w:rsid w:val="00346C76"/>
    <w:rsid w:val="00347059"/>
    <w:rsid w:val="0034736C"/>
    <w:rsid w:val="00350154"/>
    <w:rsid w:val="00350445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591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19F9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0AC6"/>
    <w:rsid w:val="00370F7C"/>
    <w:rsid w:val="00372238"/>
    <w:rsid w:val="003728B4"/>
    <w:rsid w:val="00372B35"/>
    <w:rsid w:val="00372C53"/>
    <w:rsid w:val="003733D1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1878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618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18B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AE9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B3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09B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3D"/>
    <w:rsid w:val="00406CBF"/>
    <w:rsid w:val="00406DBE"/>
    <w:rsid w:val="00406EE3"/>
    <w:rsid w:val="00407F3E"/>
    <w:rsid w:val="00410795"/>
    <w:rsid w:val="00411039"/>
    <w:rsid w:val="00411BB2"/>
    <w:rsid w:val="00411BCC"/>
    <w:rsid w:val="004126C7"/>
    <w:rsid w:val="00412740"/>
    <w:rsid w:val="00412FDC"/>
    <w:rsid w:val="00413AF0"/>
    <w:rsid w:val="00413B75"/>
    <w:rsid w:val="00413C3B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27FF0"/>
    <w:rsid w:val="00430CB9"/>
    <w:rsid w:val="0043124C"/>
    <w:rsid w:val="004313D1"/>
    <w:rsid w:val="004317CE"/>
    <w:rsid w:val="00431A2B"/>
    <w:rsid w:val="0043229D"/>
    <w:rsid w:val="0043239C"/>
    <w:rsid w:val="004324D9"/>
    <w:rsid w:val="004327E5"/>
    <w:rsid w:val="00432E07"/>
    <w:rsid w:val="00432E21"/>
    <w:rsid w:val="0043320E"/>
    <w:rsid w:val="0043327F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287"/>
    <w:rsid w:val="0044035F"/>
    <w:rsid w:val="00440381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5BD1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0023"/>
    <w:rsid w:val="004710BF"/>
    <w:rsid w:val="00471556"/>
    <w:rsid w:val="00471635"/>
    <w:rsid w:val="00471E4F"/>
    <w:rsid w:val="00471F01"/>
    <w:rsid w:val="00472FDA"/>
    <w:rsid w:val="004731A3"/>
    <w:rsid w:val="00473288"/>
    <w:rsid w:val="0047376F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3F9F"/>
    <w:rsid w:val="004840BD"/>
    <w:rsid w:val="0048480E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1B2"/>
    <w:rsid w:val="004863EA"/>
    <w:rsid w:val="004864A4"/>
    <w:rsid w:val="00486818"/>
    <w:rsid w:val="00486AF9"/>
    <w:rsid w:val="00486BB6"/>
    <w:rsid w:val="0048706C"/>
    <w:rsid w:val="004872C9"/>
    <w:rsid w:val="00487353"/>
    <w:rsid w:val="0048738E"/>
    <w:rsid w:val="004873E1"/>
    <w:rsid w:val="00487D2D"/>
    <w:rsid w:val="004900F3"/>
    <w:rsid w:val="0049059F"/>
    <w:rsid w:val="004905F1"/>
    <w:rsid w:val="004905F2"/>
    <w:rsid w:val="00490B0F"/>
    <w:rsid w:val="00490B40"/>
    <w:rsid w:val="00490E6B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764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08B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CE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488"/>
    <w:rsid w:val="004E3AC5"/>
    <w:rsid w:val="004E3EFC"/>
    <w:rsid w:val="004E415A"/>
    <w:rsid w:val="004E44B6"/>
    <w:rsid w:val="004E510D"/>
    <w:rsid w:val="004E5338"/>
    <w:rsid w:val="004E5ABB"/>
    <w:rsid w:val="004E5E07"/>
    <w:rsid w:val="004E62B4"/>
    <w:rsid w:val="004E6789"/>
    <w:rsid w:val="004E6B78"/>
    <w:rsid w:val="004E6C7D"/>
    <w:rsid w:val="004E7362"/>
    <w:rsid w:val="004E76AD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0AD"/>
    <w:rsid w:val="0050217B"/>
    <w:rsid w:val="00502610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5BB"/>
    <w:rsid w:val="005308D1"/>
    <w:rsid w:val="005310C2"/>
    <w:rsid w:val="005311E8"/>
    <w:rsid w:val="005313D4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4322"/>
    <w:rsid w:val="005453BE"/>
    <w:rsid w:val="00545561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B28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8DE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0A2"/>
    <w:rsid w:val="005921BC"/>
    <w:rsid w:val="005922B7"/>
    <w:rsid w:val="00593A6D"/>
    <w:rsid w:val="00593FE7"/>
    <w:rsid w:val="00594132"/>
    <w:rsid w:val="0059413C"/>
    <w:rsid w:val="005942C8"/>
    <w:rsid w:val="00594704"/>
    <w:rsid w:val="00595647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1EA"/>
    <w:rsid w:val="005A5775"/>
    <w:rsid w:val="005A57EB"/>
    <w:rsid w:val="005A5BA0"/>
    <w:rsid w:val="005A65D7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43E"/>
    <w:rsid w:val="005B2549"/>
    <w:rsid w:val="005B2808"/>
    <w:rsid w:val="005B33FF"/>
    <w:rsid w:val="005B3905"/>
    <w:rsid w:val="005B3A20"/>
    <w:rsid w:val="005B3DB1"/>
    <w:rsid w:val="005B3E83"/>
    <w:rsid w:val="005B4345"/>
    <w:rsid w:val="005B46DF"/>
    <w:rsid w:val="005B47C8"/>
    <w:rsid w:val="005B4817"/>
    <w:rsid w:val="005B48F7"/>
    <w:rsid w:val="005B4B4C"/>
    <w:rsid w:val="005B5425"/>
    <w:rsid w:val="005B5671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3B03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C7AC1"/>
    <w:rsid w:val="005D01EF"/>
    <w:rsid w:val="005D1569"/>
    <w:rsid w:val="005D156C"/>
    <w:rsid w:val="005D1613"/>
    <w:rsid w:val="005D16F9"/>
    <w:rsid w:val="005D1CA1"/>
    <w:rsid w:val="005D22FD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469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1F77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6C4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0BC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765"/>
    <w:rsid w:val="00627946"/>
    <w:rsid w:val="00627F4F"/>
    <w:rsid w:val="0063070E"/>
    <w:rsid w:val="006319C7"/>
    <w:rsid w:val="0063219F"/>
    <w:rsid w:val="00632618"/>
    <w:rsid w:val="0063289B"/>
    <w:rsid w:val="00633464"/>
    <w:rsid w:val="00633832"/>
    <w:rsid w:val="006338AF"/>
    <w:rsid w:val="006341C7"/>
    <w:rsid w:val="006342AB"/>
    <w:rsid w:val="00634D23"/>
    <w:rsid w:val="0063516A"/>
    <w:rsid w:val="00635592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341"/>
    <w:rsid w:val="00645443"/>
    <w:rsid w:val="00645957"/>
    <w:rsid w:val="006459DB"/>
    <w:rsid w:val="00645EF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130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2EB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29F0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6F4"/>
    <w:rsid w:val="0068572D"/>
    <w:rsid w:val="00686047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8E8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4B0"/>
    <w:rsid w:val="006E4754"/>
    <w:rsid w:val="006E61F7"/>
    <w:rsid w:val="006E620D"/>
    <w:rsid w:val="006E6C3E"/>
    <w:rsid w:val="006E6C5B"/>
    <w:rsid w:val="006E6FB6"/>
    <w:rsid w:val="006E7458"/>
    <w:rsid w:val="006E789D"/>
    <w:rsid w:val="006E7C12"/>
    <w:rsid w:val="006E7D4F"/>
    <w:rsid w:val="006F0A22"/>
    <w:rsid w:val="006F0A7C"/>
    <w:rsid w:val="006F0F57"/>
    <w:rsid w:val="006F147D"/>
    <w:rsid w:val="006F1AE2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6BC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6BC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10E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BBE"/>
    <w:rsid w:val="00747CF1"/>
    <w:rsid w:val="00747FF7"/>
    <w:rsid w:val="00750372"/>
    <w:rsid w:val="0075068E"/>
    <w:rsid w:val="00750866"/>
    <w:rsid w:val="00752484"/>
    <w:rsid w:val="00752702"/>
    <w:rsid w:val="00752A0E"/>
    <w:rsid w:val="00752AAF"/>
    <w:rsid w:val="00753EAA"/>
    <w:rsid w:val="007547AA"/>
    <w:rsid w:val="00754F43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4FDE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3F5"/>
    <w:rsid w:val="00782805"/>
    <w:rsid w:val="007835CF"/>
    <w:rsid w:val="00783695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01F4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C20"/>
    <w:rsid w:val="007A1D33"/>
    <w:rsid w:val="007A2234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75E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3F05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BED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2BB8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72"/>
    <w:rsid w:val="00816BFE"/>
    <w:rsid w:val="00816DC7"/>
    <w:rsid w:val="00817E6C"/>
    <w:rsid w:val="00820104"/>
    <w:rsid w:val="00820478"/>
    <w:rsid w:val="00820722"/>
    <w:rsid w:val="00820A77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87C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0DDA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1C9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67F"/>
    <w:rsid w:val="00852832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837"/>
    <w:rsid w:val="00862EA4"/>
    <w:rsid w:val="00862F14"/>
    <w:rsid w:val="0086300A"/>
    <w:rsid w:val="00863AE3"/>
    <w:rsid w:val="008643D6"/>
    <w:rsid w:val="00864C8F"/>
    <w:rsid w:val="00864C98"/>
    <w:rsid w:val="00865173"/>
    <w:rsid w:val="00865372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5F7F"/>
    <w:rsid w:val="0088666C"/>
    <w:rsid w:val="00886F77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C19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358"/>
    <w:rsid w:val="008B5F1E"/>
    <w:rsid w:val="008B60C0"/>
    <w:rsid w:val="008B632D"/>
    <w:rsid w:val="008B6505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A66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0D81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1DF5"/>
    <w:rsid w:val="00902237"/>
    <w:rsid w:val="00902BC2"/>
    <w:rsid w:val="00903048"/>
    <w:rsid w:val="009032BC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50D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D42"/>
    <w:rsid w:val="00924EB8"/>
    <w:rsid w:val="009250E7"/>
    <w:rsid w:val="00925365"/>
    <w:rsid w:val="00925414"/>
    <w:rsid w:val="0092552F"/>
    <w:rsid w:val="0092583A"/>
    <w:rsid w:val="009264D8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75D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731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5C12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315"/>
    <w:rsid w:val="009E1709"/>
    <w:rsid w:val="009E1864"/>
    <w:rsid w:val="009E1942"/>
    <w:rsid w:val="009E2046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2DFC"/>
    <w:rsid w:val="009F345E"/>
    <w:rsid w:val="009F4D0A"/>
    <w:rsid w:val="009F51CF"/>
    <w:rsid w:val="009F571D"/>
    <w:rsid w:val="009F5CFB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332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3A1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0F0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545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12A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0C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97FE3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5DC8"/>
    <w:rsid w:val="00AC6181"/>
    <w:rsid w:val="00AC64C6"/>
    <w:rsid w:val="00AC6774"/>
    <w:rsid w:val="00AC6820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940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953"/>
    <w:rsid w:val="00AE6AB8"/>
    <w:rsid w:val="00AE6E92"/>
    <w:rsid w:val="00AE75C3"/>
    <w:rsid w:val="00AE75C4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0F47"/>
    <w:rsid w:val="00B0114A"/>
    <w:rsid w:val="00B018B2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BD3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5C0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266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6459"/>
    <w:rsid w:val="00B367BE"/>
    <w:rsid w:val="00B36B73"/>
    <w:rsid w:val="00B37351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179"/>
    <w:rsid w:val="00B456CC"/>
    <w:rsid w:val="00B457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97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1E4"/>
    <w:rsid w:val="00B65796"/>
    <w:rsid w:val="00B658F6"/>
    <w:rsid w:val="00B65FB2"/>
    <w:rsid w:val="00B66D55"/>
    <w:rsid w:val="00B66D71"/>
    <w:rsid w:val="00B67176"/>
    <w:rsid w:val="00B672C2"/>
    <w:rsid w:val="00B67755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A4"/>
    <w:rsid w:val="00B85735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51D"/>
    <w:rsid w:val="00B9574A"/>
    <w:rsid w:val="00B9607C"/>
    <w:rsid w:val="00B96896"/>
    <w:rsid w:val="00B96932"/>
    <w:rsid w:val="00B96A70"/>
    <w:rsid w:val="00B9741B"/>
    <w:rsid w:val="00B97701"/>
    <w:rsid w:val="00B97EA1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2E3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337"/>
    <w:rsid w:val="00BC6556"/>
    <w:rsid w:val="00BC73CE"/>
    <w:rsid w:val="00BC78F3"/>
    <w:rsid w:val="00BD0A6D"/>
    <w:rsid w:val="00BD0B4A"/>
    <w:rsid w:val="00BD0FEA"/>
    <w:rsid w:val="00BD10A3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6AF8"/>
    <w:rsid w:val="00BD70A5"/>
    <w:rsid w:val="00BD7212"/>
    <w:rsid w:val="00BD768B"/>
    <w:rsid w:val="00BD778A"/>
    <w:rsid w:val="00BD7D5B"/>
    <w:rsid w:val="00BD7DC4"/>
    <w:rsid w:val="00BD7EE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011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B31"/>
    <w:rsid w:val="00BF3E1B"/>
    <w:rsid w:val="00BF45A9"/>
    <w:rsid w:val="00BF5B71"/>
    <w:rsid w:val="00BF6B85"/>
    <w:rsid w:val="00BF6D27"/>
    <w:rsid w:val="00BF7149"/>
    <w:rsid w:val="00BF726E"/>
    <w:rsid w:val="00BF7B2A"/>
    <w:rsid w:val="00C0034F"/>
    <w:rsid w:val="00C004FE"/>
    <w:rsid w:val="00C006B7"/>
    <w:rsid w:val="00C006C4"/>
    <w:rsid w:val="00C00B97"/>
    <w:rsid w:val="00C0153D"/>
    <w:rsid w:val="00C01A0D"/>
    <w:rsid w:val="00C02150"/>
    <w:rsid w:val="00C02916"/>
    <w:rsid w:val="00C0302E"/>
    <w:rsid w:val="00C034DC"/>
    <w:rsid w:val="00C03B2A"/>
    <w:rsid w:val="00C04184"/>
    <w:rsid w:val="00C04A43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01"/>
    <w:rsid w:val="00C06E56"/>
    <w:rsid w:val="00C06EA3"/>
    <w:rsid w:val="00C07368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346"/>
    <w:rsid w:val="00C246C3"/>
    <w:rsid w:val="00C24D17"/>
    <w:rsid w:val="00C24E3E"/>
    <w:rsid w:val="00C2524F"/>
    <w:rsid w:val="00C25A75"/>
    <w:rsid w:val="00C26AEF"/>
    <w:rsid w:val="00C26C9D"/>
    <w:rsid w:val="00C27538"/>
    <w:rsid w:val="00C27DE0"/>
    <w:rsid w:val="00C30200"/>
    <w:rsid w:val="00C305B4"/>
    <w:rsid w:val="00C30623"/>
    <w:rsid w:val="00C31668"/>
    <w:rsid w:val="00C3186F"/>
    <w:rsid w:val="00C322AE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B18"/>
    <w:rsid w:val="00C37C23"/>
    <w:rsid w:val="00C40157"/>
    <w:rsid w:val="00C404D1"/>
    <w:rsid w:val="00C40574"/>
    <w:rsid w:val="00C40590"/>
    <w:rsid w:val="00C40931"/>
    <w:rsid w:val="00C41775"/>
    <w:rsid w:val="00C4188A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2E73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123"/>
    <w:rsid w:val="00C645C9"/>
    <w:rsid w:val="00C647B7"/>
    <w:rsid w:val="00C647ED"/>
    <w:rsid w:val="00C64AF1"/>
    <w:rsid w:val="00C64F7A"/>
    <w:rsid w:val="00C661E8"/>
    <w:rsid w:val="00C66811"/>
    <w:rsid w:val="00C67102"/>
    <w:rsid w:val="00C673C6"/>
    <w:rsid w:val="00C67BB3"/>
    <w:rsid w:val="00C7030C"/>
    <w:rsid w:val="00C70412"/>
    <w:rsid w:val="00C70614"/>
    <w:rsid w:val="00C70742"/>
    <w:rsid w:val="00C715B6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5D35"/>
    <w:rsid w:val="00C76476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3E59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02A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37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13F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A6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6AD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6F8"/>
    <w:rsid w:val="00D228AA"/>
    <w:rsid w:val="00D2303D"/>
    <w:rsid w:val="00D231E9"/>
    <w:rsid w:val="00D2365A"/>
    <w:rsid w:val="00D23BE3"/>
    <w:rsid w:val="00D23EF4"/>
    <w:rsid w:val="00D2406C"/>
    <w:rsid w:val="00D2456E"/>
    <w:rsid w:val="00D24DC8"/>
    <w:rsid w:val="00D25291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2F08"/>
    <w:rsid w:val="00D63555"/>
    <w:rsid w:val="00D63B03"/>
    <w:rsid w:val="00D64497"/>
    <w:rsid w:val="00D65194"/>
    <w:rsid w:val="00D660C0"/>
    <w:rsid w:val="00D664C9"/>
    <w:rsid w:val="00D6657B"/>
    <w:rsid w:val="00D666FD"/>
    <w:rsid w:val="00D673E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438"/>
    <w:rsid w:val="00D7665E"/>
    <w:rsid w:val="00D76C54"/>
    <w:rsid w:val="00D76CED"/>
    <w:rsid w:val="00D76E6C"/>
    <w:rsid w:val="00D77489"/>
    <w:rsid w:val="00D802F6"/>
    <w:rsid w:val="00D80768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4F29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3B4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A35"/>
    <w:rsid w:val="00D96DD5"/>
    <w:rsid w:val="00D9719F"/>
    <w:rsid w:val="00D972AF"/>
    <w:rsid w:val="00D9786B"/>
    <w:rsid w:val="00D9789C"/>
    <w:rsid w:val="00D97CAB"/>
    <w:rsid w:val="00D97DBD"/>
    <w:rsid w:val="00DA00AD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1E70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54B"/>
    <w:rsid w:val="00DB2DD8"/>
    <w:rsid w:val="00DB3130"/>
    <w:rsid w:val="00DB3196"/>
    <w:rsid w:val="00DB32A5"/>
    <w:rsid w:val="00DB4106"/>
    <w:rsid w:val="00DB44B6"/>
    <w:rsid w:val="00DB4673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13D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4FC2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2EF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7BF"/>
    <w:rsid w:val="00E00A1C"/>
    <w:rsid w:val="00E00A81"/>
    <w:rsid w:val="00E01653"/>
    <w:rsid w:val="00E016EA"/>
    <w:rsid w:val="00E024A6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6FCE"/>
    <w:rsid w:val="00E0739F"/>
    <w:rsid w:val="00E07661"/>
    <w:rsid w:val="00E07CAB"/>
    <w:rsid w:val="00E07F46"/>
    <w:rsid w:val="00E100ED"/>
    <w:rsid w:val="00E105AC"/>
    <w:rsid w:val="00E11ADB"/>
    <w:rsid w:val="00E11DC0"/>
    <w:rsid w:val="00E12D10"/>
    <w:rsid w:val="00E12E41"/>
    <w:rsid w:val="00E13227"/>
    <w:rsid w:val="00E133EC"/>
    <w:rsid w:val="00E1365F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807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279BB"/>
    <w:rsid w:val="00E30B01"/>
    <w:rsid w:val="00E30B20"/>
    <w:rsid w:val="00E30DE9"/>
    <w:rsid w:val="00E314C8"/>
    <w:rsid w:val="00E31842"/>
    <w:rsid w:val="00E3197A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C18"/>
    <w:rsid w:val="00E40D3E"/>
    <w:rsid w:val="00E40D66"/>
    <w:rsid w:val="00E41092"/>
    <w:rsid w:val="00E414C5"/>
    <w:rsid w:val="00E41E69"/>
    <w:rsid w:val="00E4219A"/>
    <w:rsid w:val="00E42620"/>
    <w:rsid w:val="00E426F9"/>
    <w:rsid w:val="00E429B3"/>
    <w:rsid w:val="00E42D8C"/>
    <w:rsid w:val="00E43187"/>
    <w:rsid w:val="00E431A6"/>
    <w:rsid w:val="00E43713"/>
    <w:rsid w:val="00E4482F"/>
    <w:rsid w:val="00E448ED"/>
    <w:rsid w:val="00E453B2"/>
    <w:rsid w:val="00E456F5"/>
    <w:rsid w:val="00E45D1A"/>
    <w:rsid w:val="00E46308"/>
    <w:rsid w:val="00E46DDA"/>
    <w:rsid w:val="00E46F7D"/>
    <w:rsid w:val="00E46FAD"/>
    <w:rsid w:val="00E471FC"/>
    <w:rsid w:val="00E4746D"/>
    <w:rsid w:val="00E475E0"/>
    <w:rsid w:val="00E502E4"/>
    <w:rsid w:val="00E504C3"/>
    <w:rsid w:val="00E506BF"/>
    <w:rsid w:val="00E5229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1E3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152"/>
    <w:rsid w:val="00E75B9A"/>
    <w:rsid w:val="00E75CBA"/>
    <w:rsid w:val="00E75D3C"/>
    <w:rsid w:val="00E76016"/>
    <w:rsid w:val="00E77207"/>
    <w:rsid w:val="00E77BEB"/>
    <w:rsid w:val="00E80305"/>
    <w:rsid w:val="00E8044C"/>
    <w:rsid w:val="00E80C67"/>
    <w:rsid w:val="00E80F0B"/>
    <w:rsid w:val="00E81232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96F"/>
    <w:rsid w:val="00E83C0F"/>
    <w:rsid w:val="00E83CF6"/>
    <w:rsid w:val="00E83F76"/>
    <w:rsid w:val="00E84A65"/>
    <w:rsid w:val="00E855A5"/>
    <w:rsid w:val="00E8576A"/>
    <w:rsid w:val="00E8764B"/>
    <w:rsid w:val="00E87D92"/>
    <w:rsid w:val="00E901B0"/>
    <w:rsid w:val="00E908B3"/>
    <w:rsid w:val="00E9098C"/>
    <w:rsid w:val="00E90E79"/>
    <w:rsid w:val="00E910E4"/>
    <w:rsid w:val="00E9206F"/>
    <w:rsid w:val="00E929FC"/>
    <w:rsid w:val="00E92AD6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46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2B04"/>
    <w:rsid w:val="00EB35A9"/>
    <w:rsid w:val="00EB36D1"/>
    <w:rsid w:val="00EB38C9"/>
    <w:rsid w:val="00EB3ACD"/>
    <w:rsid w:val="00EB41FE"/>
    <w:rsid w:val="00EB4934"/>
    <w:rsid w:val="00EB4BE9"/>
    <w:rsid w:val="00EB51A8"/>
    <w:rsid w:val="00EB5B08"/>
    <w:rsid w:val="00EB6FCB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C7D0C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6F"/>
    <w:rsid w:val="00EF068B"/>
    <w:rsid w:val="00EF0CBC"/>
    <w:rsid w:val="00EF12F2"/>
    <w:rsid w:val="00EF1325"/>
    <w:rsid w:val="00EF1476"/>
    <w:rsid w:val="00EF158F"/>
    <w:rsid w:val="00EF1ED7"/>
    <w:rsid w:val="00EF2C78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5AC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81A"/>
    <w:rsid w:val="00F02BA1"/>
    <w:rsid w:val="00F03CE1"/>
    <w:rsid w:val="00F03DA4"/>
    <w:rsid w:val="00F03E29"/>
    <w:rsid w:val="00F0470A"/>
    <w:rsid w:val="00F04C59"/>
    <w:rsid w:val="00F04F77"/>
    <w:rsid w:val="00F052B7"/>
    <w:rsid w:val="00F05870"/>
    <w:rsid w:val="00F05B1D"/>
    <w:rsid w:val="00F05FB8"/>
    <w:rsid w:val="00F06799"/>
    <w:rsid w:val="00F06A55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49C5"/>
    <w:rsid w:val="00F3507B"/>
    <w:rsid w:val="00F352E7"/>
    <w:rsid w:val="00F353D8"/>
    <w:rsid w:val="00F35607"/>
    <w:rsid w:val="00F35698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247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3D3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BB1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3139"/>
    <w:rsid w:val="00F932E5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5E68"/>
    <w:rsid w:val="00FA606E"/>
    <w:rsid w:val="00FA60D1"/>
    <w:rsid w:val="00FA630D"/>
    <w:rsid w:val="00FA6E63"/>
    <w:rsid w:val="00FA7356"/>
    <w:rsid w:val="00FA745A"/>
    <w:rsid w:val="00FB0127"/>
    <w:rsid w:val="00FB093C"/>
    <w:rsid w:val="00FB10A7"/>
    <w:rsid w:val="00FB1179"/>
    <w:rsid w:val="00FB1337"/>
    <w:rsid w:val="00FB1375"/>
    <w:rsid w:val="00FB1590"/>
    <w:rsid w:val="00FB173E"/>
    <w:rsid w:val="00FB181F"/>
    <w:rsid w:val="00FB2374"/>
    <w:rsid w:val="00FB2BB8"/>
    <w:rsid w:val="00FB2E6F"/>
    <w:rsid w:val="00FB2F58"/>
    <w:rsid w:val="00FB375B"/>
    <w:rsid w:val="00FB3827"/>
    <w:rsid w:val="00FB3DB5"/>
    <w:rsid w:val="00FB3F83"/>
    <w:rsid w:val="00FB4220"/>
    <w:rsid w:val="00FB4988"/>
    <w:rsid w:val="00FB4A80"/>
    <w:rsid w:val="00FB4B77"/>
    <w:rsid w:val="00FB501B"/>
    <w:rsid w:val="00FB5237"/>
    <w:rsid w:val="00FB5723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DEE"/>
    <w:rsid w:val="00FD4EEF"/>
    <w:rsid w:val="00FD55BD"/>
    <w:rsid w:val="00FD5AA4"/>
    <w:rsid w:val="00FD63B2"/>
    <w:rsid w:val="00FD712C"/>
    <w:rsid w:val="00FD720F"/>
    <w:rsid w:val="00FD7748"/>
    <w:rsid w:val="00FD7AD2"/>
    <w:rsid w:val="00FE06FB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styleId="a8">
    <w:name w:val="line number"/>
    <w:basedOn w:val="a0"/>
    <w:uiPriority w:val="99"/>
    <w:semiHidden/>
    <w:unhideWhenUsed/>
    <w:rsid w:val="0072710E"/>
  </w:style>
  <w:style w:type="paragraph" w:styleId="a9">
    <w:name w:val="header"/>
    <w:basedOn w:val="a"/>
    <w:link w:val="aa"/>
    <w:uiPriority w:val="99"/>
    <w:semiHidden/>
    <w:unhideWhenUsed/>
    <w:rsid w:val="00672E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72EB4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672E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72EB4"/>
    <w:rPr>
      <w:sz w:val="22"/>
      <w:szCs w:val="22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EB6FC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e">
    <w:name w:val="Нормальный (таблица)"/>
    <w:basedOn w:val="a"/>
    <w:next w:val="a"/>
    <w:uiPriority w:val="99"/>
    <w:rsid w:val="00C322AE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75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D347A-39D3-4CF5-8A0C-321A8900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1</cp:lastModifiedBy>
  <cp:revision>146</cp:revision>
  <cp:lastPrinted>2020-12-02T08:06:00Z</cp:lastPrinted>
  <dcterms:created xsi:type="dcterms:W3CDTF">2015-12-24T06:46:00Z</dcterms:created>
  <dcterms:modified xsi:type="dcterms:W3CDTF">2020-12-21T10:30:00Z</dcterms:modified>
</cp:coreProperties>
</file>