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CB" w:rsidRDefault="00DB12CB" w:rsidP="00DB12CB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2CB" w:rsidRDefault="00DB12CB" w:rsidP="00DB12CB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DB12CB" w:rsidRDefault="00DB12CB" w:rsidP="00DB12CB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</w:t>
      </w:r>
      <w:r w:rsidR="006545BA">
        <w:rPr>
          <w:rFonts w:ascii="Times New Roman" w:hAnsi="Times New Roman"/>
          <w:b/>
          <w:spacing w:val="12"/>
          <w:sz w:val="36"/>
          <w:szCs w:val="36"/>
        </w:rPr>
        <w:t>Е</w:t>
      </w:r>
    </w:p>
    <w:p w:rsidR="00DB12CB" w:rsidRDefault="00CA096E" w:rsidP="00DB12CB">
      <w:pPr>
        <w:tabs>
          <w:tab w:val="left" w:pos="7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B12C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24.04.2015</w:t>
      </w:r>
      <w:r w:rsidR="00DB12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DB12CB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76/1</w:t>
      </w:r>
      <w:r w:rsidR="00DB12CB">
        <w:rPr>
          <w:rFonts w:ascii="Times New Roman" w:hAnsi="Times New Roman"/>
          <w:sz w:val="24"/>
          <w:szCs w:val="24"/>
        </w:rPr>
        <w:t xml:space="preserve"> </w:t>
      </w:r>
    </w:p>
    <w:p w:rsidR="00DB12CB" w:rsidRDefault="00DB12CB" w:rsidP="00DB12CB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45615C" w:rsidRDefault="0045615C" w:rsidP="00C77C15">
      <w:pPr>
        <w:autoSpaceDE w:val="0"/>
        <w:autoSpaceDN w:val="0"/>
        <w:adjustRightInd w:val="0"/>
        <w:spacing w:after="0"/>
        <w:ind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C15" w:rsidRPr="00DB12CB" w:rsidRDefault="00C77C15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2C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 представления лицом, поступающим на должность руководителя муниципального учреждения (при поступлении на работу), и руководителем муниципального учреждения (ежегодно)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</w:t>
      </w:r>
    </w:p>
    <w:p w:rsidR="00C77C15" w:rsidRPr="00DB12CB" w:rsidRDefault="00C77C15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2CB">
        <w:rPr>
          <w:rFonts w:ascii="Times New Roman" w:hAnsi="Times New Roman" w:cs="Times New Roman"/>
          <w:b/>
          <w:bCs/>
          <w:sz w:val="28"/>
          <w:szCs w:val="28"/>
        </w:rPr>
        <w:t>и несовершеннолетних детей</w:t>
      </w:r>
    </w:p>
    <w:p w:rsidR="001E5F60" w:rsidRPr="00DB12CB" w:rsidRDefault="001E5F60" w:rsidP="00DB12C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F60" w:rsidRPr="00DB12CB" w:rsidRDefault="001E5F60" w:rsidP="00DB12C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F60" w:rsidRPr="00DB12CB" w:rsidRDefault="001E5F60" w:rsidP="00DB12C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 xml:space="preserve">В   соответствии    с   Указом    Президента  Российской  Федерации   </w:t>
      </w:r>
      <w:proofErr w:type="gramStart"/>
      <w:r w:rsidRPr="00DB12C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B1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C15" w:rsidRPr="00DB12CB" w:rsidRDefault="001E5F60" w:rsidP="00DB12C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2CB">
        <w:rPr>
          <w:rFonts w:ascii="Times New Roman" w:hAnsi="Times New Roman" w:cs="Times New Roman"/>
          <w:sz w:val="28"/>
          <w:szCs w:val="28"/>
        </w:rPr>
        <w:t>23 июня 2014 года №</w:t>
      </w:r>
      <w:r w:rsidR="00460EF0">
        <w:rPr>
          <w:rFonts w:ascii="Times New Roman" w:hAnsi="Times New Roman" w:cs="Times New Roman"/>
          <w:sz w:val="28"/>
          <w:szCs w:val="28"/>
        </w:rPr>
        <w:t xml:space="preserve"> </w:t>
      </w:r>
      <w:r w:rsidRPr="00DB12CB">
        <w:rPr>
          <w:rFonts w:ascii="Times New Roman" w:hAnsi="Times New Roman" w:cs="Times New Roman"/>
          <w:sz w:val="28"/>
          <w:szCs w:val="28"/>
        </w:rPr>
        <w:t>460 «Об утверждении формы справки о доходах, расходах, об имуществе и обязательствах имущественного характера и внесении  изменений в некоторые акты Президента Российской Федерации», Федеральным законом  от</w:t>
      </w:r>
      <w:r w:rsidR="00C77C15" w:rsidRPr="00DB12CB">
        <w:rPr>
          <w:rFonts w:ascii="Times New Roman" w:hAnsi="Times New Roman" w:cs="Times New Roman"/>
          <w:sz w:val="28"/>
          <w:szCs w:val="28"/>
        </w:rPr>
        <w:t xml:space="preserve"> 29 декабря 2012 года </w:t>
      </w:r>
      <w:r w:rsidRPr="00DB12CB">
        <w:rPr>
          <w:rFonts w:ascii="Times New Roman" w:hAnsi="Times New Roman" w:cs="Times New Roman"/>
          <w:sz w:val="28"/>
          <w:szCs w:val="28"/>
        </w:rPr>
        <w:t>№280-ФЗ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</w:t>
      </w:r>
      <w:proofErr w:type="gramEnd"/>
      <w:r w:rsidRPr="00DB12CB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характера», постановлением Правительства Российской Федерации от 6 ноября 2014 года № 1164 «О внесении изменений в некоторые акты правительства Российской Федерации»</w:t>
      </w:r>
      <w:proofErr w:type="gramStart"/>
      <w:r w:rsidRPr="00DB12CB">
        <w:rPr>
          <w:rFonts w:ascii="Times New Roman" w:hAnsi="Times New Roman" w:cs="Times New Roman"/>
          <w:sz w:val="28"/>
          <w:szCs w:val="28"/>
        </w:rPr>
        <w:t xml:space="preserve"> </w:t>
      </w:r>
      <w:r w:rsidR="00DB12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B12CB">
        <w:rPr>
          <w:rFonts w:ascii="Times New Roman" w:hAnsi="Times New Roman" w:cs="Times New Roman"/>
          <w:sz w:val="28"/>
          <w:szCs w:val="28"/>
        </w:rPr>
        <w:t xml:space="preserve"> </w:t>
      </w:r>
      <w:r w:rsidR="00CA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EF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460EF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460EF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60EF0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C77C15" w:rsidRPr="00DB12CB">
        <w:rPr>
          <w:rFonts w:ascii="Times New Roman" w:hAnsi="Times New Roman" w:cs="Times New Roman"/>
          <w:sz w:val="28"/>
          <w:szCs w:val="28"/>
        </w:rPr>
        <w:t>:</w:t>
      </w:r>
    </w:p>
    <w:p w:rsidR="001E5F60" w:rsidRPr="00DB12CB" w:rsidRDefault="001E5F60" w:rsidP="00DB12C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 xml:space="preserve">1. </w:t>
      </w:r>
      <w:r w:rsidR="00C77C15" w:rsidRPr="00DB12CB">
        <w:rPr>
          <w:rFonts w:ascii="Times New Roman" w:hAnsi="Times New Roman" w:cs="Times New Roman"/>
          <w:bCs/>
          <w:sz w:val="28"/>
          <w:szCs w:val="28"/>
        </w:rPr>
        <w:t xml:space="preserve">Утвердить  </w:t>
      </w:r>
      <w:r w:rsidRPr="00DB12CB">
        <w:rPr>
          <w:rFonts w:ascii="Times New Roman" w:hAnsi="Times New Roman" w:cs="Times New Roman"/>
          <w:bCs/>
          <w:sz w:val="28"/>
          <w:szCs w:val="28"/>
        </w:rPr>
        <w:t>Порядок представления лицом, поступающим на должность руководителя муниципального учреждения (при поступлении на работу), и руководителем муниципального учреждения (ежегодно)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</w:t>
      </w:r>
      <w:r w:rsidR="00C77C15" w:rsidRPr="00DB12CB">
        <w:rPr>
          <w:rFonts w:ascii="Times New Roman" w:hAnsi="Times New Roman" w:cs="Times New Roman"/>
          <w:bCs/>
          <w:sz w:val="28"/>
          <w:szCs w:val="28"/>
        </w:rPr>
        <w:t xml:space="preserve">уги) и несовершеннолетних детей </w:t>
      </w:r>
      <w:r w:rsidRPr="00DB12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C15" w:rsidRPr="00DB12CB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1E5F60" w:rsidRPr="00DB12CB" w:rsidRDefault="001E5F60" w:rsidP="00DB12C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 xml:space="preserve">2. </w:t>
      </w:r>
      <w:r w:rsidR="00C77C15" w:rsidRPr="00DB12CB">
        <w:rPr>
          <w:rFonts w:ascii="Times New Roman" w:hAnsi="Times New Roman" w:cs="Times New Roman"/>
          <w:sz w:val="28"/>
          <w:szCs w:val="28"/>
        </w:rPr>
        <w:t xml:space="preserve">Специалисту по работе с кадрами администрации </w:t>
      </w:r>
      <w:r w:rsidR="00DB12CB">
        <w:rPr>
          <w:rFonts w:ascii="Times New Roman" w:hAnsi="Times New Roman" w:cs="Times New Roman"/>
          <w:sz w:val="28"/>
          <w:szCs w:val="28"/>
        </w:rPr>
        <w:t>Пригородного</w:t>
      </w:r>
      <w:r w:rsidR="00C77C15" w:rsidRPr="00DB12C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DB12CB">
        <w:rPr>
          <w:rFonts w:ascii="Times New Roman" w:hAnsi="Times New Roman" w:cs="Times New Roman"/>
          <w:sz w:val="28"/>
          <w:szCs w:val="28"/>
        </w:rPr>
        <w:t xml:space="preserve">организовать работу по сбору сведений о доходах, расходах, об имуществе и обязательствах имущественного характера от лиц, поступающих на должность руководителей муниципальных учреждений (при поступлении на работу), и руководителей </w:t>
      </w:r>
      <w:r w:rsidRPr="00DB12CB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 согласно ведомственной подчиненности, в соответствии с настоящим порядком.</w:t>
      </w:r>
    </w:p>
    <w:p w:rsidR="001E5F60" w:rsidRPr="00DB12CB" w:rsidRDefault="00DB12CB" w:rsidP="00DB12CB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5F60" w:rsidRPr="00DB12CB">
        <w:rPr>
          <w:rFonts w:ascii="Times New Roman" w:hAnsi="Times New Roman" w:cs="Times New Roman"/>
          <w:sz w:val="28"/>
          <w:szCs w:val="28"/>
        </w:rPr>
        <w:t>.</w:t>
      </w:r>
      <w:r w:rsidR="00C77C15" w:rsidRPr="00DB1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Главному</w:t>
      </w:r>
      <w:r w:rsidR="00C77C15" w:rsidRPr="00DB12CB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1E5F60" w:rsidRPr="00DB12C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="00C77C15" w:rsidRPr="00DB12C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1E5F60" w:rsidRPr="00DB12C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Прокопенко</w:t>
      </w:r>
      <w:r w:rsidR="001E5F60" w:rsidRPr="00DB12CB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в установленном порядке.</w:t>
      </w:r>
    </w:p>
    <w:p w:rsidR="001E5F60" w:rsidRPr="00DB12CB" w:rsidRDefault="00DB12CB" w:rsidP="00DB12CB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5F60" w:rsidRPr="00DB12CB">
        <w:rPr>
          <w:rFonts w:ascii="Times New Roman" w:hAnsi="Times New Roman" w:cs="Times New Roman"/>
          <w:sz w:val="28"/>
          <w:szCs w:val="28"/>
        </w:rPr>
        <w:t>.</w:t>
      </w:r>
      <w:r w:rsidR="00C77C15" w:rsidRPr="00DB1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7C15" w:rsidRPr="00DB12CB">
        <w:rPr>
          <w:rFonts w:ascii="Times New Roman" w:hAnsi="Times New Roman" w:cs="Times New Roman"/>
          <w:sz w:val="28"/>
          <w:szCs w:val="28"/>
        </w:rPr>
        <w:t>Р</w:t>
      </w:r>
      <w:r w:rsidR="001E5F60" w:rsidRPr="00DB12CB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1E5F60" w:rsidRPr="00DB12C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="00C77C15" w:rsidRPr="00DB12C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1E5F60" w:rsidRPr="00DB12CB">
        <w:rPr>
          <w:rFonts w:ascii="Times New Roman" w:hAnsi="Times New Roman" w:cs="Times New Roman"/>
          <w:sz w:val="28"/>
          <w:szCs w:val="28"/>
        </w:rPr>
        <w:t xml:space="preserve"> в системе Интернет.</w:t>
      </w:r>
    </w:p>
    <w:p w:rsidR="001E5F60" w:rsidRPr="00DB12CB" w:rsidRDefault="00DB12CB" w:rsidP="00DB12CB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5F60" w:rsidRPr="00DB12CB">
        <w:rPr>
          <w:rFonts w:ascii="Times New Roman" w:hAnsi="Times New Roman" w:cs="Times New Roman"/>
          <w:sz w:val="28"/>
          <w:szCs w:val="28"/>
        </w:rPr>
        <w:t xml:space="preserve">. </w:t>
      </w:r>
      <w:r w:rsidR="00C77C15" w:rsidRPr="00DB1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5F60" w:rsidRPr="00DB12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5F60" w:rsidRPr="00DB12C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C77C15" w:rsidRPr="00DB12C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51B72" w:rsidRPr="00DB12CB">
        <w:rPr>
          <w:rFonts w:ascii="Times New Roman" w:hAnsi="Times New Roman" w:cs="Times New Roman"/>
          <w:sz w:val="28"/>
          <w:szCs w:val="28"/>
        </w:rPr>
        <w:t>.</w:t>
      </w:r>
    </w:p>
    <w:p w:rsidR="001E5F60" w:rsidRPr="00DB12CB" w:rsidRDefault="00DB12CB" w:rsidP="00DB12CB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5F60" w:rsidRPr="00DB12CB">
        <w:rPr>
          <w:rFonts w:ascii="Times New Roman" w:hAnsi="Times New Roman" w:cs="Times New Roman"/>
          <w:sz w:val="28"/>
          <w:szCs w:val="28"/>
        </w:rPr>
        <w:t>.</w:t>
      </w:r>
      <w:r w:rsidR="00C77C15" w:rsidRPr="00DB12CB">
        <w:rPr>
          <w:rFonts w:ascii="Times New Roman" w:hAnsi="Times New Roman" w:cs="Times New Roman"/>
          <w:sz w:val="28"/>
          <w:szCs w:val="28"/>
        </w:rPr>
        <w:t xml:space="preserve"> </w:t>
      </w:r>
      <w:r w:rsidR="001E5F60" w:rsidRPr="00DB12C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1E5F60" w:rsidRPr="00DB12CB" w:rsidRDefault="001E5F60" w:rsidP="00DB12CB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F60" w:rsidRPr="00DB12CB" w:rsidRDefault="001E5F60" w:rsidP="00DB12CB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2CB" w:rsidRDefault="00C77C15" w:rsidP="00DB12C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B12CB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gramStart"/>
      <w:r w:rsidR="00DB12CB">
        <w:rPr>
          <w:rFonts w:ascii="Times New Roman" w:hAnsi="Times New Roman" w:cs="Times New Roman"/>
          <w:bCs/>
          <w:sz w:val="28"/>
          <w:szCs w:val="28"/>
        </w:rPr>
        <w:t>Пригородного</w:t>
      </w:r>
      <w:proofErr w:type="gramEnd"/>
      <w:r w:rsidRPr="00DB12CB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</w:p>
    <w:p w:rsidR="00C77C15" w:rsidRPr="00DB12CB" w:rsidRDefault="00DB12CB" w:rsidP="00DB12C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C77C15" w:rsidRPr="00DB12CB">
        <w:rPr>
          <w:rFonts w:ascii="Times New Roman" w:hAnsi="Times New Roman" w:cs="Times New Roman"/>
          <w:bCs/>
          <w:sz w:val="28"/>
          <w:szCs w:val="28"/>
        </w:rPr>
        <w:t>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C15" w:rsidRPr="00DB12CB">
        <w:rPr>
          <w:rFonts w:ascii="Times New Roman" w:hAnsi="Times New Roman" w:cs="Times New Roman"/>
          <w:bCs/>
          <w:sz w:val="28"/>
          <w:szCs w:val="28"/>
        </w:rPr>
        <w:t xml:space="preserve">Крымского района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В.В. Лазарев</w:t>
      </w:r>
    </w:p>
    <w:p w:rsidR="001E5F60" w:rsidRPr="00DB12CB" w:rsidRDefault="001E5F60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F60" w:rsidRPr="00DB12CB" w:rsidRDefault="001E5F60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F60" w:rsidRPr="00DB12CB" w:rsidRDefault="001E5F60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F60" w:rsidRPr="00DB12CB" w:rsidRDefault="001E5F60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C15" w:rsidRPr="00DB12CB" w:rsidRDefault="00C77C15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C15" w:rsidRPr="00DB12CB" w:rsidRDefault="00C77C15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C15" w:rsidRPr="00DB12CB" w:rsidRDefault="00C77C15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C15" w:rsidRPr="00DB12CB" w:rsidRDefault="00C77C15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C15" w:rsidRPr="00DB12CB" w:rsidRDefault="00C77C15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F60" w:rsidRPr="00DB12CB" w:rsidRDefault="001E5F60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-592"/>
        <w:tblW w:w="0" w:type="auto"/>
        <w:tblLook w:val="04A0"/>
      </w:tblPr>
      <w:tblGrid>
        <w:gridCol w:w="4845"/>
        <w:gridCol w:w="4896"/>
      </w:tblGrid>
      <w:tr w:rsidR="001E5F60" w:rsidRPr="00DB12CB" w:rsidTr="00061AB5">
        <w:tc>
          <w:tcPr>
            <w:tcW w:w="4998" w:type="dxa"/>
          </w:tcPr>
          <w:p w:rsidR="001E5F60" w:rsidRPr="00DB12CB" w:rsidRDefault="001E5F60" w:rsidP="00DB12C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98" w:type="dxa"/>
          </w:tcPr>
          <w:p w:rsidR="001E5F60" w:rsidRPr="00DB12CB" w:rsidRDefault="001E5F60" w:rsidP="00DB12C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12CB" w:rsidRDefault="00DB12CB" w:rsidP="00DB12C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12CB" w:rsidRDefault="00DB12CB" w:rsidP="00DB12C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12CB" w:rsidRDefault="00DB12CB" w:rsidP="00DB12C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DB12C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12CB" w:rsidRDefault="00DB12CB" w:rsidP="00DB12C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12CB" w:rsidRDefault="00DB12CB" w:rsidP="00DB12C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12CB" w:rsidRDefault="00DB12CB" w:rsidP="00DB12C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12CB" w:rsidRDefault="00DB12CB" w:rsidP="00DB12C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12CB" w:rsidRDefault="00DB12CB" w:rsidP="00DB12C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E5F60" w:rsidRPr="008D6A41" w:rsidRDefault="001E5F60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A41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</w:t>
            </w:r>
          </w:p>
          <w:p w:rsidR="001E5F60" w:rsidRPr="008D6A41" w:rsidRDefault="001E5F60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A41">
              <w:rPr>
                <w:rFonts w:ascii="Times New Roman" w:hAnsi="Times New Roman" w:cs="Times New Roman"/>
                <w:bCs/>
                <w:sz w:val="24"/>
                <w:szCs w:val="24"/>
              </w:rPr>
              <w:t>к постановлению администрации</w:t>
            </w:r>
          </w:p>
          <w:p w:rsidR="001E5F60" w:rsidRPr="008D6A41" w:rsidRDefault="00DB12CB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A41">
              <w:rPr>
                <w:rFonts w:ascii="Times New Roman" w:hAnsi="Times New Roman" w:cs="Times New Roman"/>
                <w:bCs/>
                <w:sz w:val="24"/>
                <w:szCs w:val="24"/>
              </w:rPr>
              <w:t>Пригородного</w:t>
            </w:r>
            <w:r w:rsidR="00B53B6D" w:rsidRPr="008D6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  <w:p w:rsidR="00B53B6D" w:rsidRPr="008D6A41" w:rsidRDefault="00B53B6D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A41">
              <w:rPr>
                <w:rFonts w:ascii="Times New Roman" w:hAnsi="Times New Roman" w:cs="Times New Roman"/>
                <w:bCs/>
                <w:sz w:val="24"/>
                <w:szCs w:val="24"/>
              </w:rPr>
              <w:t>Крымского района</w:t>
            </w:r>
          </w:p>
          <w:p w:rsidR="001E5F60" w:rsidRPr="008D6A41" w:rsidRDefault="008D6A41" w:rsidP="008D6A4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24.04.2015 года</w:t>
            </w:r>
            <w:r w:rsidR="000475C9" w:rsidRPr="008D6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E5F60" w:rsidRPr="008D6A4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475C9" w:rsidRPr="008D6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76/1</w:t>
            </w:r>
          </w:p>
          <w:p w:rsidR="001E5F60" w:rsidRPr="00DB12CB" w:rsidRDefault="001E5F60" w:rsidP="00DB12C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E5F60" w:rsidRPr="00DB12CB" w:rsidRDefault="001E5F60" w:rsidP="00DB12C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E5F60" w:rsidRPr="00DB12CB" w:rsidRDefault="001E5F60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F60" w:rsidRPr="008D6A41" w:rsidRDefault="001E5F60" w:rsidP="008D6A4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A41">
        <w:rPr>
          <w:rFonts w:ascii="Times New Roman" w:hAnsi="Times New Roman" w:cs="Times New Roman"/>
          <w:b/>
          <w:bCs/>
          <w:sz w:val="28"/>
          <w:szCs w:val="28"/>
        </w:rPr>
        <w:t>Порядок представления лицом, поступающим на должность руководителя муниципального учреждения (при поступлении на работу), и руководителем муниципального учреждения (ежегодно) сведений о своих доходах, расходах,</w:t>
      </w:r>
    </w:p>
    <w:p w:rsidR="001E5F60" w:rsidRPr="008D6A41" w:rsidRDefault="001E5F60" w:rsidP="008D6A4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A41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</w:t>
      </w:r>
    </w:p>
    <w:p w:rsidR="001E5F60" w:rsidRPr="00DB12CB" w:rsidRDefault="001E5F60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F60" w:rsidRPr="00DB12CB" w:rsidRDefault="001E5F60" w:rsidP="00460EF0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F60" w:rsidRPr="00DB12CB" w:rsidRDefault="001E5F60" w:rsidP="00DB1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B12CB">
        <w:rPr>
          <w:rFonts w:ascii="Times New Roman" w:hAnsi="Times New Roman" w:cs="Times New Roman"/>
          <w:sz w:val="28"/>
          <w:szCs w:val="28"/>
        </w:rPr>
        <w:t>Настоящий Порядок представления лицом, поступающим на должность руководителя муниципального учреждения (при поступлении на работу), и руководителем муниципального учреждения (ежегодно)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  (далее - Порядок) разработан в соответствии с Указом Президента Российской Федерации  от 23 июня</w:t>
      </w:r>
      <w:proofErr w:type="gramEnd"/>
      <w:r w:rsidRPr="00DB12CB">
        <w:rPr>
          <w:rFonts w:ascii="Times New Roman" w:hAnsi="Times New Roman" w:cs="Times New Roman"/>
          <w:sz w:val="28"/>
          <w:szCs w:val="28"/>
        </w:rPr>
        <w:t xml:space="preserve"> 2014 года №460 «Об утверждении формы справки 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Правительства Российской Федерации от 6 ноября 2014 года № 1164 «О внесении изменений в некоторые акты Правительства Российской Федерации».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B12CB">
        <w:rPr>
          <w:rFonts w:ascii="Times New Roman" w:hAnsi="Times New Roman" w:cs="Times New Roman"/>
          <w:sz w:val="28"/>
          <w:szCs w:val="28"/>
        </w:rPr>
        <w:t>Настоящий порядок регулирует порядок представления лицом, поступающим на должность руководителя муниципального учреждения (при поступлении на работу), и руководителем муниципального учреждения (ежегодно)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а также порядок проверки вышеуказанных сведений.</w:t>
      </w:r>
      <w:proofErr w:type="gramEnd"/>
    </w:p>
    <w:p w:rsidR="001E5F60" w:rsidRPr="00DB12CB" w:rsidRDefault="001E5F60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DB12CB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лицом, поступающим на должность руководителя муниципального учреждения (при поступлении на работу), а также </w:t>
      </w:r>
      <w:r w:rsidRPr="00DB12CB">
        <w:rPr>
          <w:rFonts w:ascii="Times New Roman" w:hAnsi="Times New Roman" w:cs="Times New Roman"/>
          <w:bCs/>
          <w:sz w:val="28"/>
          <w:szCs w:val="28"/>
        </w:rPr>
        <w:t xml:space="preserve">супруга (супруги) и несовершеннолетних детей </w:t>
      </w:r>
      <w:r w:rsidRPr="00DB12CB">
        <w:rPr>
          <w:rFonts w:ascii="Times New Roman" w:hAnsi="Times New Roman" w:cs="Times New Roman"/>
          <w:sz w:val="28"/>
          <w:szCs w:val="28"/>
        </w:rPr>
        <w:t xml:space="preserve">и руководителем муниципального учреждения, а также </w:t>
      </w:r>
      <w:r w:rsidRPr="00DB12CB">
        <w:rPr>
          <w:rFonts w:ascii="Times New Roman" w:hAnsi="Times New Roman" w:cs="Times New Roman"/>
          <w:bCs/>
          <w:sz w:val="28"/>
          <w:szCs w:val="28"/>
        </w:rPr>
        <w:t>супруга (супруги) и несовершеннолетних детей</w:t>
      </w:r>
      <w:r w:rsidRPr="00DB12CB">
        <w:rPr>
          <w:rFonts w:ascii="Times New Roman" w:hAnsi="Times New Roman" w:cs="Times New Roman"/>
          <w:sz w:val="28"/>
          <w:szCs w:val="28"/>
        </w:rPr>
        <w:t xml:space="preserve"> (ежегодно) относятся к конфиденциальной информации, если федеральными законами они не отнесены к сведениям, составляющим государственную тайну.</w:t>
      </w:r>
      <w:proofErr w:type="gramEnd"/>
    </w:p>
    <w:p w:rsidR="001E5F60" w:rsidRPr="00DB12CB" w:rsidRDefault="001E5F60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F60" w:rsidRPr="00DB12CB" w:rsidRDefault="001E5F60" w:rsidP="00460EF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2. Порядок предоставления сведений о доходах, расходах, об имуществе обязательствах имущественного характера</w:t>
      </w:r>
    </w:p>
    <w:p w:rsidR="001E5F60" w:rsidRPr="00DB12CB" w:rsidRDefault="001E5F60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F60" w:rsidRPr="00DB12CB" w:rsidRDefault="001E5F60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B12CB">
        <w:rPr>
          <w:rFonts w:ascii="Times New Roman" w:hAnsi="Times New Roman" w:cs="Times New Roman"/>
          <w:sz w:val="28"/>
          <w:szCs w:val="28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расходах, сведения об имуществе, принадлежащем ему на праве</w:t>
      </w:r>
      <w:proofErr w:type="gramEnd"/>
      <w:r w:rsidRPr="00DB1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12CB">
        <w:rPr>
          <w:rFonts w:ascii="Times New Roman" w:hAnsi="Times New Roman" w:cs="Times New Roman"/>
          <w:sz w:val="28"/>
          <w:szCs w:val="28"/>
        </w:rPr>
        <w:t>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доходах, расходах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</w:t>
      </w:r>
      <w:proofErr w:type="gramEnd"/>
      <w:r w:rsidRPr="00DB12CB">
        <w:rPr>
          <w:rFonts w:ascii="Times New Roman" w:hAnsi="Times New Roman" w:cs="Times New Roman"/>
          <w:sz w:val="28"/>
          <w:szCs w:val="28"/>
        </w:rPr>
        <w:t xml:space="preserve"> работу на должность руководителя 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</w:t>
      </w:r>
      <w:hyperlink r:id="rId5" w:history="1">
        <w:r w:rsidRPr="00DB12C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B12CB">
        <w:rPr>
          <w:rFonts w:ascii="Times New Roman" w:hAnsi="Times New Roman" w:cs="Times New Roman"/>
          <w:sz w:val="28"/>
          <w:szCs w:val="28"/>
        </w:rPr>
        <w:t xml:space="preserve"> справки.</w:t>
      </w:r>
    </w:p>
    <w:p w:rsidR="001E5F60" w:rsidRPr="00DB12CB" w:rsidRDefault="001E5F60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2.2.</w:t>
      </w:r>
      <w:bookmarkStart w:id="0" w:name="Par0"/>
      <w:bookmarkEnd w:id="0"/>
      <w:r w:rsidRPr="00DB1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12CB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расходах,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</w:t>
      </w:r>
      <w:proofErr w:type="gramEnd"/>
      <w:r w:rsidRPr="00DB1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12CB">
        <w:rPr>
          <w:rFonts w:ascii="Times New Roman" w:hAnsi="Times New Roman" w:cs="Times New Roman"/>
          <w:sz w:val="28"/>
          <w:szCs w:val="28"/>
        </w:rPr>
        <w:t xml:space="preserve">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расходах,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6" w:history="1">
        <w:r w:rsidRPr="00DB12C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B12CB">
        <w:rPr>
          <w:rFonts w:ascii="Times New Roman" w:hAnsi="Times New Roman" w:cs="Times New Roman"/>
          <w:sz w:val="28"/>
          <w:szCs w:val="28"/>
        </w:rPr>
        <w:t xml:space="preserve"> справки.</w:t>
      </w:r>
      <w:proofErr w:type="gramEnd"/>
    </w:p>
    <w:p w:rsidR="001E5F60" w:rsidRPr="00DB12CB" w:rsidRDefault="001E5F60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 xml:space="preserve">2.3. Сведения, предусмотренные </w:t>
      </w:r>
      <w:hyperlink r:id="rId7" w:history="1">
        <w:r w:rsidRPr="00DB12CB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DB12CB">
        <w:rPr>
          <w:rFonts w:ascii="Times New Roman" w:hAnsi="Times New Roman" w:cs="Times New Roman"/>
          <w:sz w:val="28"/>
          <w:szCs w:val="28"/>
        </w:rPr>
        <w:t xml:space="preserve">.1 и </w:t>
      </w:r>
      <w:hyperlink w:anchor="Par0" w:history="1">
        <w:r w:rsidRPr="00DB12C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B12CB">
        <w:rPr>
          <w:rFonts w:ascii="Times New Roman" w:hAnsi="Times New Roman" w:cs="Times New Roman"/>
          <w:sz w:val="28"/>
          <w:szCs w:val="28"/>
        </w:rPr>
        <w:t>.2 настоящего раздела, представляются в уполномоченное структурное подразделение работодателя.</w:t>
      </w:r>
    </w:p>
    <w:p w:rsidR="001E5F60" w:rsidRPr="00DB12CB" w:rsidRDefault="001E5F60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2.4. В случае</w:t>
      </w:r>
      <w:proofErr w:type="gramStart"/>
      <w:r w:rsidRPr="00DB12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B12CB">
        <w:rPr>
          <w:rFonts w:ascii="Times New Roman" w:hAnsi="Times New Roman" w:cs="Times New Roman"/>
          <w:sz w:val="28"/>
          <w:szCs w:val="28"/>
        </w:rPr>
        <w:t xml:space="preserve"> если руководитель муниципального учреждения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0" w:history="1">
        <w:r w:rsidRPr="00DB12C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DB12CB">
        <w:rPr>
          <w:rFonts w:ascii="Times New Roman" w:hAnsi="Times New Roman" w:cs="Times New Roman"/>
          <w:sz w:val="28"/>
          <w:szCs w:val="28"/>
        </w:rPr>
        <w:t>2.2 настоящего раздела.</w:t>
      </w:r>
    </w:p>
    <w:p w:rsidR="001E5F60" w:rsidRPr="00DB12CB" w:rsidRDefault="001E5F60" w:rsidP="00DB12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DB12CB">
        <w:rPr>
          <w:rFonts w:ascii="Times New Roman" w:hAnsi="Times New Roman" w:cs="Times New Roman"/>
          <w:sz w:val="28"/>
          <w:szCs w:val="28"/>
        </w:rPr>
        <w:t xml:space="preserve">В случае если лицо, поступающее на должность руководителя муниципального учреждения, обнаружило, что в представленных им </w:t>
      </w:r>
      <w:r w:rsidRPr="00DB12CB">
        <w:rPr>
          <w:rFonts w:ascii="Times New Roman" w:hAnsi="Times New Roman" w:cs="Times New Roman"/>
          <w:sz w:val="28"/>
          <w:szCs w:val="28"/>
        </w:rPr>
        <w:lastRenderedPageBreak/>
        <w:t xml:space="preserve">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r:id="rId8" w:history="1">
        <w:r w:rsidRPr="00DB12CB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DB12CB">
        <w:rPr>
          <w:rFonts w:ascii="Times New Roman" w:hAnsi="Times New Roman" w:cs="Times New Roman"/>
          <w:sz w:val="28"/>
          <w:szCs w:val="28"/>
        </w:rPr>
        <w:t>.1. настоящих Правил.</w:t>
      </w:r>
      <w:proofErr w:type="gramEnd"/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DB12CB">
        <w:rPr>
          <w:rFonts w:ascii="Times New Roman" w:hAnsi="Times New Roman" w:cs="Times New Roman"/>
          <w:sz w:val="28"/>
          <w:szCs w:val="28"/>
        </w:rPr>
        <w:t>Не допускается использование сведений о доходах, расходах, об имуществе и обязательствах имущественного характера, представляемых в соответствии с настоящими Правилами, лицами, поступающими на должность руководителя муниципального учреждения и руководителями муниципальных учреждений, для установления либо определения их платежеспособности и платежеспособности их супруг (супругов) и несовершеннолетних детей, для сбора в прямой или косвенной форме пожертвований (взносов) в фонды общественных объединений либо религиозных или</w:t>
      </w:r>
      <w:proofErr w:type="gramEnd"/>
      <w:r w:rsidRPr="00DB12CB">
        <w:rPr>
          <w:rFonts w:ascii="Times New Roman" w:hAnsi="Times New Roman" w:cs="Times New Roman"/>
          <w:sz w:val="28"/>
          <w:szCs w:val="28"/>
        </w:rPr>
        <w:t xml:space="preserve"> иных организаций, а также в пользу физических лиц. 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F60" w:rsidRPr="00DB12CB" w:rsidRDefault="001E5F60" w:rsidP="00460EF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3. Проверка достоверности и полноты сведений о доходах, об имуществе и обязательствах имущественного характера, представляемых в соответствии с настоящим Положением лицами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настоящим Положением лицами, поступающими на должность руководителя муниципального учреждения и руководителями муниципальных учреждений, осуществляется в соответствии с законодательством Российской Федерации, по решению учредителя муниципального учреждения или лица, которому такие полномочия предоставлены учредителем.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3.2. Организация проверки сведений о доходах, расходах, об имуществе и обязательствах имущественного характера возлагается на специалистов по работе с кадрами структурных подразделений администрации муниципального образования.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3.3. Основанием для осуществления проверки является информация, представленная в письменном виде в установленном порядке: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2) кадровыми службами федеральных государственных органов по профилактике коррупционных и иных правонарушений;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4) общероссийскими средствами массовой информации, в том числе, средствами массовой информации Краснодарского края и Крымского района.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3.4. Информация анонимного характера не может служить основанием для проверки.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 xml:space="preserve">3.5.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</w:t>
      </w:r>
      <w:r w:rsidRPr="00DB12CB">
        <w:rPr>
          <w:rFonts w:ascii="Times New Roman" w:hAnsi="Times New Roman" w:cs="Times New Roman"/>
          <w:sz w:val="28"/>
          <w:szCs w:val="28"/>
        </w:rPr>
        <w:lastRenderedPageBreak/>
        <w:t>полномочия предоставлены учредителем.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3.6. При осуществлении проверки уполномоченное структурное подразделение вправе: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1) проводить беседу с лицом, поступающим на должность руководителя муниципального учреждения, и руководителем муниципального учреждения,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2) изучать сведения, предоставленные лицом, поступающим на должность руководителя муниципального учреждения, и руководителем муниципального учреждения, о доходах, расходах, об имуществе и обязательствах имущественного характера и дополнительные материалы;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3) получать от лиц, поступающих на должность руководителя муниципального учреждения, и руководителей муниципальных учреждений, пояснения по представленным им сведениям о доходах, расходах, об имуществе и обязательствах имущественного характера и материалам.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3.7. Учредитель муниципального учреждения или лицо, которому такие полномочия предоставлены учредителем, обеспечивает: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а) уведомление в письменной форме руководителя 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 xml:space="preserve">б) информирование руководителя муниципального учреждения, в случае его обращения о том, какие представленные им сведения, указанные в </w:t>
      </w:r>
      <w:hyperlink w:anchor="Par43" w:tooltip="Ссылка на текущий документ" w:history="1">
        <w:r w:rsidRPr="00460EF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60EF0">
        <w:rPr>
          <w:rFonts w:ascii="Times New Roman" w:hAnsi="Times New Roman" w:cs="Times New Roman"/>
          <w:sz w:val="28"/>
          <w:szCs w:val="28"/>
        </w:rPr>
        <w:t xml:space="preserve"> настоящих Правил, подлежат проверке, - в течение 7 рабочих дней со дня </w:t>
      </w:r>
      <w:r w:rsidRPr="00DB12CB">
        <w:rPr>
          <w:rFonts w:ascii="Times New Roman" w:hAnsi="Times New Roman" w:cs="Times New Roman"/>
          <w:sz w:val="28"/>
          <w:szCs w:val="28"/>
        </w:rPr>
        <w:t>обращения, а при наличии уважительной причины - в срок, согласованный с указанным лицом.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3.8. По окончании проверки учредитель муниципального учреждения или лицо, которому такие полномочия предоставлены учредителем, обязаны ознакомить руководителя муниципального учреждения, с результатами проверки.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3.9. Руководитель муниципального учреждения  вправе: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3.10.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1) назначение лица, поступающего на должность руководителя муниципального учреждения, руководителем муниципального учреждения;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 xml:space="preserve">2) отказ </w:t>
      </w:r>
      <w:proofErr w:type="gramStart"/>
      <w:r w:rsidRPr="00DB12CB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DB12CB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 в назначении на должность руководителя  муниципального учреждения;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3) применение руководителю муниципального учреждения, мер дисциплинарной ответственности.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3.11.При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 xml:space="preserve">3.12. Сведения о доходах, расходах, об имуществе и обязательствах </w:t>
      </w:r>
      <w:r w:rsidRPr="00DB12CB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представленные в соответствии с настоящим Положением, и информация о результатах проверки достоверности и полноты этих сведений приобщаются к личному делу руководителя муниципального учреждения.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E5F60" w:rsidRPr="00DB12CB" w:rsidRDefault="001E5F60" w:rsidP="00460EF0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4. Ответственность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DB12CB">
        <w:rPr>
          <w:rFonts w:ascii="Times New Roman" w:hAnsi="Times New Roman" w:cs="Times New Roman"/>
          <w:sz w:val="28"/>
          <w:szCs w:val="28"/>
        </w:rPr>
        <w:t xml:space="preserve">Непредставление лицом при поступлении на работу на должность руководителя муниципального учреждения представителю нанимателя (работодателю)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 является основанием для отказа в приеме указанного гражданина на работу. </w:t>
      </w:r>
      <w:proofErr w:type="gramEnd"/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 xml:space="preserve">Непредставление руководителем муниципального учреждения сведений о доходах, расходах, об имуществе и обязательствах имущественного </w:t>
      </w:r>
      <w:proofErr w:type="gramStart"/>
      <w:r w:rsidRPr="00DB12CB"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 w:rsidRPr="00DB12CB">
        <w:rPr>
          <w:rFonts w:ascii="Times New Roman" w:hAnsi="Times New Roman" w:cs="Times New Roman"/>
          <w:sz w:val="28"/>
          <w:szCs w:val="28"/>
        </w:rPr>
        <w:t xml:space="preserve"> а также сведений  о доходах, расходах, об имуществе и обязательствах имущественного характера его  супруги (супруга) и несовершеннолетних детей, либо представление заведомо недостоверных или неполных сведений является правонарушением, влекущим увольнение руководителя муниципального учреждения.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>4.2. Лица, виновные в разглашении сведений о доходах, расходах, об имуществе и обязательствах имущественного характера, представляемых лицом, поступающим на должность руководителя муниципального учреждения или руководителем муниципального учреждения, в соответствии с федеральными законами, несут ответственность в соответствии с законодательством Российской Федерации.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3B6D" w:rsidRPr="00DB12CB" w:rsidRDefault="00B53B6D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F60" w:rsidRPr="00DB12CB" w:rsidRDefault="00B53B6D" w:rsidP="008D6A4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DB12CB">
        <w:rPr>
          <w:rFonts w:ascii="Times New Roman" w:hAnsi="Times New Roman" w:cs="Times New Roman"/>
          <w:sz w:val="28"/>
          <w:szCs w:val="28"/>
        </w:rPr>
        <w:t>Пригородного</w:t>
      </w:r>
      <w:r w:rsidRPr="00DB12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53B6D" w:rsidRPr="00DB12CB" w:rsidRDefault="00B53B6D" w:rsidP="008D6A4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CB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  </w:t>
      </w:r>
      <w:r w:rsidR="008D6A41">
        <w:rPr>
          <w:rFonts w:ascii="Times New Roman" w:hAnsi="Times New Roman" w:cs="Times New Roman"/>
          <w:sz w:val="28"/>
          <w:szCs w:val="28"/>
        </w:rPr>
        <w:t xml:space="preserve">    В.В. Лазарев</w:t>
      </w:r>
    </w:p>
    <w:p w:rsidR="001E5F60" w:rsidRPr="00DB12CB" w:rsidRDefault="001E5F60" w:rsidP="00DB12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F60" w:rsidRPr="00DB12CB" w:rsidRDefault="001E5F60" w:rsidP="00DB1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F60" w:rsidRPr="00DB12CB" w:rsidRDefault="001E5F60" w:rsidP="00DB1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82A" w:rsidRPr="00DB12CB" w:rsidRDefault="00A0582A" w:rsidP="00DB1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0582A" w:rsidRPr="00DB12CB" w:rsidSect="00DB12CB">
      <w:pgSz w:w="11906" w:h="16838" w:code="9"/>
      <w:pgMar w:top="284" w:right="680" w:bottom="1134" w:left="1701" w:header="720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F60"/>
    <w:rsid w:val="000306A7"/>
    <w:rsid w:val="000475C9"/>
    <w:rsid w:val="000B79ED"/>
    <w:rsid w:val="001E5F60"/>
    <w:rsid w:val="003A499C"/>
    <w:rsid w:val="0045615C"/>
    <w:rsid w:val="00460EF0"/>
    <w:rsid w:val="0057153F"/>
    <w:rsid w:val="006545BA"/>
    <w:rsid w:val="00671932"/>
    <w:rsid w:val="007A0BBB"/>
    <w:rsid w:val="00813D04"/>
    <w:rsid w:val="008507F1"/>
    <w:rsid w:val="008D6A41"/>
    <w:rsid w:val="00A0582A"/>
    <w:rsid w:val="00B535EE"/>
    <w:rsid w:val="00B53B6D"/>
    <w:rsid w:val="00C77C15"/>
    <w:rsid w:val="00CA096E"/>
    <w:rsid w:val="00CD7D14"/>
    <w:rsid w:val="00D51B72"/>
    <w:rsid w:val="00DB12CB"/>
    <w:rsid w:val="00EA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5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3gif">
    <w:name w:val="msonormalbullet3.gif"/>
    <w:basedOn w:val="a"/>
    <w:rsid w:val="0045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2gif">
    <w:name w:val="msonormalbullet2gifbullet3gifbullet2.gif"/>
    <w:basedOn w:val="a"/>
    <w:rsid w:val="0045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1gifbullet1gifbullet1gifbullet1gif">
    <w:name w:val="msotitlebullet1gifbullet1gifbullet1gifbullet1.gif"/>
    <w:basedOn w:val="a"/>
    <w:rsid w:val="0045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1gifbullet1gifbullet1gifbullet3gif">
    <w:name w:val="msotitlebullet1gifbullet1gifbullet1gifbullet3.gif"/>
    <w:basedOn w:val="a"/>
    <w:rsid w:val="0045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bullet3gif">
    <w:name w:val="msonormalbullet2gifbullet3gifbullet3gifbullet3.gif"/>
    <w:basedOn w:val="a"/>
    <w:rsid w:val="0045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45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3gif">
    <w:name w:val="msoplaintextbullet3.gif"/>
    <w:basedOn w:val="a"/>
    <w:uiPriority w:val="99"/>
    <w:rsid w:val="0045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uiPriority w:val="99"/>
    <w:rsid w:val="004561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1gif">
    <w:name w:val="msoplaintextbullet2gifbullet1.gif"/>
    <w:basedOn w:val="a"/>
    <w:uiPriority w:val="99"/>
    <w:rsid w:val="0045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uiPriority w:val="99"/>
    <w:rsid w:val="0045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E187367931766DCEE8A0CDC3A546CB265F88341D950C8B03F60486A960C98836A954CF8408692B35j9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E187367931766DCEE8A0CDC3A546CB265F88341D950C8B03F60486A960C98836A954CF8408692B35j9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E187367931766DCEE8A0CDC3A546CB265E8C391A9C0C8B03F60486A960C98836A954CF8408692E35jDP" TargetMode="External"/><Relationship Id="rId5" Type="http://schemas.openxmlformats.org/officeDocument/2006/relationships/hyperlink" Target="consultantplus://offline/ref=98D33ABD7ACBF5620D63EB283BC2C1BDBB7A1C7F5E52749B5FE182E833F1A40A9647D0168C26F84AtDf9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2015-11-12T06:10:00Z</cp:lastPrinted>
  <dcterms:created xsi:type="dcterms:W3CDTF">2015-04-29T18:43:00Z</dcterms:created>
  <dcterms:modified xsi:type="dcterms:W3CDTF">2015-11-12T06:11:00Z</dcterms:modified>
</cp:coreProperties>
</file>