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-459" w:type="dxa"/>
        <w:tblLayout w:type="fixed"/>
        <w:tblLook w:val="04A0"/>
      </w:tblPr>
      <w:tblGrid>
        <w:gridCol w:w="567"/>
        <w:gridCol w:w="2127"/>
        <w:gridCol w:w="567"/>
        <w:gridCol w:w="567"/>
        <w:gridCol w:w="425"/>
        <w:gridCol w:w="1276"/>
        <w:gridCol w:w="657"/>
        <w:gridCol w:w="1002"/>
        <w:gridCol w:w="1046"/>
        <w:gridCol w:w="838"/>
        <w:gridCol w:w="958"/>
      </w:tblGrid>
      <w:tr w:rsidR="00994D24" w:rsidRPr="006D7027" w:rsidTr="00994D24">
        <w:trPr>
          <w:trHeight w:val="3109"/>
        </w:trPr>
        <w:tc>
          <w:tcPr>
            <w:tcW w:w="10030" w:type="dxa"/>
            <w:gridSpan w:val="11"/>
            <w:tcBorders>
              <w:top w:val="nil"/>
              <w:left w:val="nil"/>
              <w:right w:val="nil"/>
            </w:tcBorders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D24" w:rsidRPr="006D7027" w:rsidRDefault="00994D24" w:rsidP="00994D2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D24" w:rsidRPr="006D7027" w:rsidRDefault="00994D24" w:rsidP="00994D2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Приложение   № 3</w:t>
            </w:r>
          </w:p>
          <w:p w:rsidR="00994D24" w:rsidRPr="006D7027" w:rsidRDefault="00994D24" w:rsidP="00994D2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к постановлению администрации </w:t>
            </w:r>
            <w:proofErr w:type="gram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Пригородного</w:t>
            </w:r>
            <w:proofErr w:type="gramEnd"/>
          </w:p>
          <w:p w:rsidR="00994D24" w:rsidRPr="006D7027" w:rsidRDefault="00994D24" w:rsidP="00994D2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сельского поселения Крымского района </w:t>
            </w:r>
          </w:p>
          <w:p w:rsidR="00994D24" w:rsidRPr="006D7027" w:rsidRDefault="00994D24" w:rsidP="00994D2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от 05.10.2016</w:t>
            </w:r>
            <w:r w:rsidR="006D70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6D70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  <w:p w:rsidR="000E186A" w:rsidRPr="006D7027" w:rsidRDefault="000E186A" w:rsidP="00994D2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994D24" w:rsidRPr="006D7027" w:rsidRDefault="00994D24" w:rsidP="00994D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Ведомственная  структура расходов бюджета  Пригородного сельского поселения</w:t>
            </w:r>
          </w:p>
          <w:p w:rsidR="00994D24" w:rsidRPr="006D7027" w:rsidRDefault="00994D24" w:rsidP="00994D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Крымского района  за 9 месяцев 2016 год</w:t>
            </w:r>
          </w:p>
          <w:p w:rsidR="00994D24" w:rsidRPr="006D7027" w:rsidRDefault="00994D24" w:rsidP="00994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ублей)</w:t>
            </w:r>
          </w:p>
        </w:tc>
      </w:tr>
      <w:tr w:rsidR="00994D24" w:rsidRPr="006D7027" w:rsidTr="00994D24">
        <w:trPr>
          <w:trHeight w:val="1020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Вед.</w:t>
            </w:r>
          </w:p>
        </w:tc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</w:p>
        </w:tc>
        <w:tc>
          <w:tcPr>
            <w:tcW w:w="425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276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65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002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Утвержде-но</w:t>
            </w:r>
            <w:proofErr w:type="spellEnd"/>
            <w:proofErr w:type="gram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по бюджету на 2016 год</w:t>
            </w:r>
          </w:p>
        </w:tc>
        <w:tc>
          <w:tcPr>
            <w:tcW w:w="1046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Исполнено за 9 месяцев 2016 года</w:t>
            </w:r>
          </w:p>
        </w:tc>
        <w:tc>
          <w:tcPr>
            <w:tcW w:w="838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% к </w:t>
            </w:r>
            <w:proofErr w:type="spell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бюдж</w:t>
            </w:r>
            <w:proofErr w:type="spell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. назначению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"+";"-"</w:t>
            </w:r>
          </w:p>
        </w:tc>
      </w:tr>
      <w:tr w:rsidR="00994D24" w:rsidRPr="006D7027" w:rsidTr="00994D24">
        <w:trPr>
          <w:trHeight w:val="264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5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02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46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994D24" w:rsidRPr="006D7027" w:rsidTr="00994D24">
        <w:trPr>
          <w:trHeight w:val="264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2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8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94D24" w:rsidRPr="006D7027" w:rsidTr="00994D24">
        <w:trPr>
          <w:trHeight w:val="360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18445,3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13437,3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73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-5008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Пригородного сельского поселения Крымского района</w:t>
            </w:r>
          </w:p>
        </w:tc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8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94D24" w:rsidRPr="006D7027" w:rsidTr="00994D24">
        <w:trPr>
          <w:trHeight w:val="27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5419,9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4080,8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75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-1339,1</w:t>
            </w:r>
          </w:p>
        </w:tc>
      </w:tr>
      <w:tr w:rsidR="00994D24" w:rsidRPr="006D7027" w:rsidTr="00994D24">
        <w:trPr>
          <w:trHeight w:val="792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507,8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78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-142,2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высшего органа исполнительной и представительной власти 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5000000000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507,8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78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-142,2</w:t>
            </w:r>
          </w:p>
        </w:tc>
      </w:tr>
      <w:tr w:rsidR="00994D24" w:rsidRPr="006D7027" w:rsidTr="00994D24">
        <w:trPr>
          <w:trHeight w:val="570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Высшее должностное лицо 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5010000000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507,8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78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-142,2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5010000190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507,8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78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-142,2</w:t>
            </w:r>
          </w:p>
        </w:tc>
      </w:tr>
      <w:tr w:rsidR="00994D24" w:rsidRPr="006D7027" w:rsidTr="00994D24">
        <w:trPr>
          <w:trHeight w:val="105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5010000190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507,8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78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-142,2</w:t>
            </w:r>
          </w:p>
        </w:tc>
      </w:tr>
      <w:tr w:rsidR="00994D24" w:rsidRPr="006D7027" w:rsidTr="00994D24">
        <w:trPr>
          <w:trHeight w:val="105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органов исполнительной </w:t>
            </w: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власти субъектов Российской Федерации, местных администраций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4324,9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3302,9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76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-1022</w:t>
            </w:r>
          </w:p>
        </w:tc>
      </w:tr>
      <w:tr w:rsidR="00994D24" w:rsidRPr="006D7027" w:rsidTr="00994D24">
        <w:trPr>
          <w:trHeight w:val="27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администрации 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5100000000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4321,1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3299,1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76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-1022</w:t>
            </w:r>
          </w:p>
        </w:tc>
      </w:tr>
      <w:tr w:rsidR="00994D24" w:rsidRPr="006D7027" w:rsidTr="00994D24">
        <w:trPr>
          <w:trHeight w:val="27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функционирования администрации 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5110000000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4321,1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3299,1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76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-1022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5110000190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4321,1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3299,1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76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-1022</w:t>
            </w:r>
          </w:p>
        </w:tc>
      </w:tr>
      <w:tr w:rsidR="00994D24" w:rsidRPr="006D7027" w:rsidTr="00994D24">
        <w:trPr>
          <w:trHeight w:val="105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5110000190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3608,9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2816,7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78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-792,2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закупка </w:t>
            </w:r>
            <w:proofErr w:type="spell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5110000190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667,2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464,0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-203,2</w:t>
            </w:r>
          </w:p>
        </w:tc>
      </w:tr>
      <w:tr w:rsidR="00994D24" w:rsidRPr="006D7027" w:rsidTr="00994D24">
        <w:trPr>
          <w:trHeight w:val="27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5110000000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18,4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41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-26,6</w:t>
            </w:r>
          </w:p>
        </w:tc>
      </w:tr>
      <w:tr w:rsidR="00994D24" w:rsidRPr="006D7027" w:rsidTr="00994D24">
        <w:trPr>
          <w:trHeight w:val="540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6730000000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</w:tr>
      <w:tr w:rsidR="00994D24" w:rsidRPr="006D7027" w:rsidTr="00994D24">
        <w:trPr>
          <w:trHeight w:val="792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6730060190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</w:tr>
      <w:tr w:rsidR="00994D24" w:rsidRPr="006D7027" w:rsidTr="00994D24">
        <w:trPr>
          <w:trHeight w:val="27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445,0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270,1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61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-174,9</w:t>
            </w:r>
          </w:p>
        </w:tc>
      </w:tr>
      <w:tr w:rsidR="00994D24" w:rsidRPr="006D7027" w:rsidTr="00994D24">
        <w:trPr>
          <w:trHeight w:val="1110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"Муниципальная политика и развитие гражданского общества Пригородного  сельского поселения Крымского района"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1600000000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195,0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144,0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74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-51</w:t>
            </w:r>
          </w:p>
        </w:tc>
      </w:tr>
      <w:tr w:rsidR="00994D24" w:rsidRPr="006D7027" w:rsidTr="00994D24">
        <w:trPr>
          <w:trHeight w:val="675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механизмов управления развитием Пригородного сельского поселения 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1620000000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195,0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144,0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74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-51</w:t>
            </w:r>
          </w:p>
        </w:tc>
      </w:tr>
      <w:tr w:rsidR="00994D24" w:rsidRPr="006D7027" w:rsidTr="00994D24">
        <w:trPr>
          <w:trHeight w:val="1605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 поддержки  деятельности территориального общественного самоуправления на территории Пригородного сельского поселения Крымского района 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1620210030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195,0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144,0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74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-51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закупка </w:t>
            </w:r>
            <w:proofErr w:type="spell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1620210030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195,0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144,0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74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-51</w:t>
            </w:r>
          </w:p>
        </w:tc>
      </w:tr>
      <w:tr w:rsidR="00994D24" w:rsidRPr="006D7027" w:rsidTr="00994D24">
        <w:trPr>
          <w:trHeight w:val="792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</w:t>
            </w:r>
            <w:proofErr w:type="gramStart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"И</w:t>
            </w:r>
            <w:proofErr w:type="gramEnd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нформационное общество Пригородного сельского поселения Крымского района"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126,1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-123,9</w:t>
            </w:r>
          </w:p>
        </w:tc>
      </w:tr>
      <w:tr w:rsidR="00994D24" w:rsidRPr="006D7027" w:rsidTr="00994D24">
        <w:trPr>
          <w:trHeight w:val="1605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Информатизация </w:t>
            </w:r>
            <w:proofErr w:type="spell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администрации</w:t>
            </w:r>
            <w:proofErr w:type="gram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,п</w:t>
            </w:r>
            <w:proofErr w:type="gram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овышение</w:t>
            </w:r>
            <w:proofErr w:type="spell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качествапредоставления</w:t>
            </w:r>
            <w:proofErr w:type="spell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государственных и муниципальных услуг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2320000000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126,1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-123,9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Мероприятия  по информатизации администрации Пригородного сельского поселения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2320110130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126,1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iCs/>
                <w:sz w:val="20"/>
                <w:szCs w:val="20"/>
              </w:rPr>
              <w:t>50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iCs/>
                <w:sz w:val="20"/>
                <w:szCs w:val="20"/>
              </w:rPr>
              <w:t>-123,9</w:t>
            </w:r>
          </w:p>
        </w:tc>
      </w:tr>
      <w:tr w:rsidR="00994D24" w:rsidRPr="006D7027" w:rsidTr="00994D24">
        <w:trPr>
          <w:trHeight w:val="960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закупка </w:t>
            </w:r>
            <w:proofErr w:type="spell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2320110130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126,1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-123,9</w:t>
            </w:r>
          </w:p>
        </w:tc>
      </w:tr>
      <w:tr w:rsidR="00994D24" w:rsidRPr="006D7027" w:rsidTr="00994D24">
        <w:trPr>
          <w:trHeight w:val="27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Мобилизационная и вневойсковая подготовка 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190,4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122,4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64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-68</w:t>
            </w:r>
          </w:p>
        </w:tc>
      </w:tr>
      <w:tr w:rsidR="00994D24" w:rsidRPr="006D7027" w:rsidTr="00994D24">
        <w:trPr>
          <w:trHeight w:val="27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муниципальными финансами 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6700000000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190,4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122,4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64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-68</w:t>
            </w:r>
          </w:p>
        </w:tc>
      </w:tr>
      <w:tr w:rsidR="00994D24" w:rsidRPr="006D7027" w:rsidTr="00994D24">
        <w:trPr>
          <w:trHeight w:val="27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Поддержка устойчивого исполнения бюджета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6730000000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190,4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122,4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64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-68</w:t>
            </w:r>
          </w:p>
        </w:tc>
      </w:tr>
      <w:tr w:rsidR="00994D24" w:rsidRPr="006D7027" w:rsidTr="00994D24">
        <w:trPr>
          <w:trHeight w:val="792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6730051180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190,4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122,4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64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-68</w:t>
            </w:r>
          </w:p>
        </w:tc>
      </w:tr>
      <w:tr w:rsidR="00994D24" w:rsidRPr="006D7027" w:rsidTr="00994D24">
        <w:trPr>
          <w:trHeight w:val="105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6D70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(муниципальными) органами, казенными  учреждениями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6730051180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190,4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122,4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64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-68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1252,3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841,1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67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-411,2</w:t>
            </w:r>
          </w:p>
        </w:tc>
      </w:tr>
      <w:tr w:rsidR="00994D24" w:rsidRPr="006D7027" w:rsidTr="00994D24">
        <w:trPr>
          <w:trHeight w:val="792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Защита населения и территории от последствий ЧС природного и техногенного </w:t>
            </w:r>
            <w:proofErr w:type="spell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характера</w:t>
            </w:r>
            <w:proofErr w:type="gram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,г</w:t>
            </w:r>
            <w:proofErr w:type="gram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ражданская</w:t>
            </w:r>
            <w:proofErr w:type="spell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оборона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1252,3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841,1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67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-411,2</w:t>
            </w:r>
          </w:p>
        </w:tc>
      </w:tr>
      <w:tr w:rsidR="00994D24" w:rsidRPr="006D7027" w:rsidTr="00994D24">
        <w:trPr>
          <w:trHeight w:val="1320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Пригородного сельского поселения Крымского района</w:t>
            </w:r>
            <w:proofErr w:type="gramStart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"О</w:t>
            </w:r>
            <w:proofErr w:type="gramEnd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беспечение безопасности  Пригородного  сельского поселения Крымского района"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0900000000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1062,3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815,7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77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-246,6</w:t>
            </w:r>
          </w:p>
        </w:tc>
      </w:tr>
      <w:tr w:rsidR="00994D24" w:rsidRPr="006D7027" w:rsidTr="00994D24">
        <w:trPr>
          <w:trHeight w:val="792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 по предупреждению и ликвидации последствий чрезвычайных ситуаций, стихийных бедствий и их последствий 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0910000000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1034,9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788,3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76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-246,6</w:t>
            </w:r>
          </w:p>
        </w:tc>
      </w:tr>
      <w:tr w:rsidR="00994D24" w:rsidRPr="006D7027" w:rsidTr="00994D24">
        <w:trPr>
          <w:trHeight w:val="792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Предупреждение и ликвидация последствий чрезвычайных  ситуаций и стихийных бедствий, природного  и техногенного  характера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0910110540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592,6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58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-246,6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закупка </w:t>
            </w:r>
            <w:proofErr w:type="spell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0910110540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592,6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58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-246,6</w:t>
            </w:r>
          </w:p>
        </w:tc>
      </w:tr>
      <w:tr w:rsidR="00994D24" w:rsidRPr="006D7027" w:rsidTr="00994D24">
        <w:trPr>
          <w:trHeight w:val="1320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предупреждению и ликвидации последствий чрезвычайных ситуаций, стихийных бедствий и их последствий, выполняемых в рамках специальных решений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0914000000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442,3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442,3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закупка </w:t>
            </w:r>
            <w:proofErr w:type="spell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09104600060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442,3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442,3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Прочая закупка </w:t>
            </w:r>
            <w:proofErr w:type="spell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09104600060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442,3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442,3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</w:tr>
      <w:tr w:rsidR="00994D24" w:rsidRPr="006D7027" w:rsidTr="00994D24">
        <w:trPr>
          <w:trHeight w:val="27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Финансирование </w:t>
            </w:r>
            <w:proofErr w:type="spell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непридвиденных</w:t>
            </w:r>
            <w:proofErr w:type="spell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5130000000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27,4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27,4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Резервные фонды органов исполнительной власти муниципальных образований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5130020590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27,4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27,4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закупка </w:t>
            </w:r>
            <w:proofErr w:type="spell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5130020590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27,4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27,4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</w:tr>
      <w:tr w:rsidR="00994D24" w:rsidRPr="006D7027" w:rsidTr="00994D24">
        <w:trPr>
          <w:trHeight w:val="960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25,4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13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-164,6</w:t>
            </w:r>
          </w:p>
        </w:tc>
      </w:tr>
      <w:tr w:rsidR="00994D24" w:rsidRPr="006D7027" w:rsidTr="00994D24">
        <w:trPr>
          <w:trHeight w:val="990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 "Обеспечение безопасности  Пригородного  сельского поселения Крымского района"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900000000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9,4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-160,6</w:t>
            </w:r>
          </w:p>
        </w:tc>
      </w:tr>
      <w:tr w:rsidR="00994D24" w:rsidRPr="006D7027" w:rsidTr="00994D24">
        <w:trPr>
          <w:trHeight w:val="960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укреплению правопорядка, профилактика  правонарушений, усиление борьбы с преступностью 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940109560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-100</w:t>
            </w:r>
          </w:p>
        </w:tc>
      </w:tr>
      <w:tr w:rsidR="00994D24" w:rsidRPr="006D7027" w:rsidTr="00994D24">
        <w:trPr>
          <w:trHeight w:val="960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940109560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-100</w:t>
            </w:r>
          </w:p>
        </w:tc>
      </w:tr>
      <w:tr w:rsidR="00994D24" w:rsidRPr="006D7027" w:rsidTr="00994D24">
        <w:trPr>
          <w:trHeight w:val="1245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Информационно- пропагандистское сопровождение антитеррористической деятельности на территории Пригородного сельского поселения Крымского района 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950100000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-10</w:t>
            </w:r>
          </w:p>
        </w:tc>
      </w:tr>
      <w:tr w:rsidR="00994D24" w:rsidRPr="006D7027" w:rsidTr="00994D24">
        <w:trPr>
          <w:trHeight w:val="510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по профилактике </w:t>
            </w:r>
            <w:proofErr w:type="gram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терроризма и экстремизма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950110110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-10</w:t>
            </w:r>
          </w:p>
        </w:tc>
      </w:tr>
      <w:tr w:rsidR="00994D24" w:rsidRPr="006D7027" w:rsidTr="00994D24">
        <w:trPr>
          <w:trHeight w:val="510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закупка </w:t>
            </w:r>
            <w:proofErr w:type="spell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950110110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-10</w:t>
            </w:r>
          </w:p>
        </w:tc>
      </w:tr>
      <w:tr w:rsidR="00994D24" w:rsidRPr="006D7027" w:rsidTr="00994D24">
        <w:trPr>
          <w:trHeight w:val="1140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 программа «Обеспечение пожарной безопасности на территории Пригородного сельского поселения Крымского района»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0900000000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9,4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16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-50,6</w:t>
            </w:r>
          </w:p>
        </w:tc>
      </w:tr>
      <w:tr w:rsidR="00994D24" w:rsidRPr="006D7027" w:rsidTr="00994D24">
        <w:trPr>
          <w:trHeight w:val="660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Пожарная безопасность в Пригородном сельском поселении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0920000000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16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-50,6</w:t>
            </w:r>
          </w:p>
        </w:tc>
      </w:tr>
      <w:tr w:rsidR="00994D24" w:rsidRPr="006D7027" w:rsidTr="00994D24">
        <w:trPr>
          <w:trHeight w:val="900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мероприятий по совершенствованию противопожарной защиты населения Пригородного сельского поселения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0921000000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16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-50,6</w:t>
            </w:r>
          </w:p>
        </w:tc>
      </w:tr>
      <w:tr w:rsidR="00994D24" w:rsidRPr="006D7027" w:rsidTr="00994D24">
        <w:trPr>
          <w:trHeight w:val="900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noWrap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пожарной безопасности 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0920110280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16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-50,6</w:t>
            </w:r>
          </w:p>
        </w:tc>
      </w:tr>
      <w:tr w:rsidR="00994D24" w:rsidRPr="006D7027" w:rsidTr="00994D24">
        <w:trPr>
          <w:trHeight w:val="735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закупка </w:t>
            </w:r>
            <w:proofErr w:type="spell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0920110280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16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-50,6</w:t>
            </w:r>
          </w:p>
        </w:tc>
      </w:tr>
      <w:tr w:rsidR="00994D24" w:rsidRPr="006D7027" w:rsidTr="00994D24">
        <w:trPr>
          <w:trHeight w:val="4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 программа «Противодействие наркомании и незаконному обороту наркотических средств, психотропных веществ и их </w:t>
            </w:r>
            <w:proofErr w:type="spellStart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прекурсоров</w:t>
            </w:r>
            <w:proofErr w:type="spellEnd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Пригородном сельском поселении Крымского района 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-4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Противодействие злоупотреблению наркотиками и их незаконному обороту 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2110010120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-4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закупка </w:t>
            </w:r>
            <w:proofErr w:type="spell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2110010120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-4</w:t>
            </w:r>
          </w:p>
        </w:tc>
      </w:tr>
      <w:tr w:rsidR="00994D24" w:rsidRPr="006D7027" w:rsidTr="00994D24">
        <w:trPr>
          <w:trHeight w:val="27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1776,0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636,4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36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-1139,6</w:t>
            </w:r>
          </w:p>
        </w:tc>
      </w:tr>
      <w:tr w:rsidR="00994D24" w:rsidRPr="006D7027" w:rsidTr="00994D24">
        <w:trPr>
          <w:trHeight w:val="264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1663,0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632,9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38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-1030,1</w:t>
            </w:r>
          </w:p>
        </w:tc>
      </w:tr>
      <w:tr w:rsidR="00994D24" w:rsidRPr="006D7027" w:rsidTr="00994D24">
        <w:trPr>
          <w:trHeight w:val="105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"Комплексное и устойчивое развитие  Пригородного  сельского поселения </w:t>
            </w: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в сфере </w:t>
            </w:r>
            <w:proofErr w:type="spellStart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строительства</w:t>
            </w:r>
            <w:proofErr w:type="gramStart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,а</w:t>
            </w:r>
            <w:proofErr w:type="gramEnd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рхитектуры</w:t>
            </w:r>
            <w:proofErr w:type="spellEnd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дорожного хозяйства"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0600000000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1663,0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632,9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38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-1030,1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</w:t>
            </w:r>
            <w:proofErr w:type="spell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  <w:proofErr w:type="gram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емонт</w:t>
            </w:r>
            <w:proofErr w:type="spell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автомобильных дорог  местного значения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0620000000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1663,0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632,9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38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-1030,1</w:t>
            </w:r>
          </w:p>
        </w:tc>
      </w:tr>
      <w:tr w:rsidR="00994D24" w:rsidRPr="006D7027" w:rsidTr="00994D24">
        <w:trPr>
          <w:trHeight w:val="105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мероприятий по увеличению протяженности автомобильных дорог местного значения на территории Пригородного сельского поселения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0620100000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1663,0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632,9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38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-1030,1</w:t>
            </w:r>
          </w:p>
        </w:tc>
      </w:tr>
      <w:tr w:rsidR="00994D24" w:rsidRPr="006D7027" w:rsidTr="00994D24">
        <w:trPr>
          <w:trHeight w:val="792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</w:t>
            </w:r>
            <w:proofErr w:type="spell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  <w:proofErr w:type="gram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емонт</w:t>
            </w:r>
            <w:proofErr w:type="spell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автомобильных дорог общего пользования населенных пунктов за счет местных </w:t>
            </w:r>
            <w:proofErr w:type="spell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средств,софинансирование</w:t>
            </w:r>
            <w:proofErr w:type="spellEnd"/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 0620110340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1663,0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632,9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38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-1030,1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 0620110340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1663,0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632,9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38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-1030,1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12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-109,5</w:t>
            </w:r>
          </w:p>
        </w:tc>
      </w:tr>
      <w:tr w:rsidR="00994D24" w:rsidRPr="006D7027" w:rsidTr="00994D24">
        <w:trPr>
          <w:trHeight w:val="105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 "Комплексное и устойчивое развитие  Пригородного  сельского поселения в сфере </w:t>
            </w:r>
            <w:proofErr w:type="spellStart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строительства</w:t>
            </w:r>
            <w:proofErr w:type="gramStart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,а</w:t>
            </w:r>
            <w:proofErr w:type="gramEnd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рхитектуры</w:t>
            </w:r>
            <w:proofErr w:type="spellEnd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дорожного хозяйства"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0600000000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-100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градостроительной и  землеустроительной документации 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0640000000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-100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0640011020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-100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0640011020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-100</w:t>
            </w:r>
          </w:p>
        </w:tc>
      </w:tr>
      <w:tr w:rsidR="00994D24" w:rsidRPr="006D7027" w:rsidTr="00994D24">
        <w:trPr>
          <w:trHeight w:val="1020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"Поддержка малого и среднего предпринимательст</w:t>
            </w: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ва в Пригородном сельском поселении Крымского района   "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1400000000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27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-9,5</w:t>
            </w:r>
          </w:p>
        </w:tc>
      </w:tr>
      <w:tr w:rsidR="00994D24" w:rsidRPr="006D7027" w:rsidTr="00994D24">
        <w:trPr>
          <w:trHeight w:val="1020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Муниципальная  поддержка малого и среднего предпринимательства в   поселении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1410000000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27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-9,5</w:t>
            </w:r>
          </w:p>
        </w:tc>
      </w:tr>
      <w:tr w:rsidR="00994D24" w:rsidRPr="006D7027" w:rsidTr="00994D24">
        <w:trPr>
          <w:trHeight w:val="792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Оказание информационной, правовой и консультационной поддержки малого и среднего предпринимательства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1410100000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27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-9,5</w:t>
            </w:r>
          </w:p>
        </w:tc>
      </w:tr>
      <w:tr w:rsidR="00994D24" w:rsidRPr="006D7027" w:rsidTr="00994D24">
        <w:trPr>
          <w:trHeight w:val="27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Развитие субъектов малого и среднего бизнеса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1410110040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27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-9,5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закупка </w:t>
            </w:r>
            <w:proofErr w:type="spell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1410110040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27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-9,5</w:t>
            </w:r>
          </w:p>
        </w:tc>
      </w:tr>
      <w:tr w:rsidR="00994D24" w:rsidRPr="006D7027" w:rsidTr="00994D24">
        <w:trPr>
          <w:trHeight w:val="27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2447,5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1819,4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74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-628,1</w:t>
            </w:r>
          </w:p>
        </w:tc>
      </w:tr>
      <w:tr w:rsidR="00994D24" w:rsidRPr="006D7027" w:rsidTr="00994D24">
        <w:trPr>
          <w:trHeight w:val="27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8,4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84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-1,6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капитальному ремонту жилищного фонда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8,4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84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-1,6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Закупка </w:t>
            </w:r>
            <w:proofErr w:type="spell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0610010350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84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-1,6</w:t>
            </w:r>
          </w:p>
        </w:tc>
      </w:tr>
      <w:tr w:rsidR="00994D24" w:rsidRPr="006D7027" w:rsidTr="00994D24">
        <w:trPr>
          <w:trHeight w:val="27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184,1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-45,9</w:t>
            </w:r>
          </w:p>
        </w:tc>
      </w:tr>
      <w:tr w:rsidR="00994D24" w:rsidRPr="006D7027" w:rsidTr="00994D24">
        <w:trPr>
          <w:trHeight w:val="1050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 «Социально-экономическое и территориальное развитие Пригородного сельского поселения»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1300000000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184,1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-45,9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Развитие водоснабжения  населенных пунктов Пригородного сельского поселения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1310000000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184,1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-45,9</w:t>
            </w:r>
          </w:p>
        </w:tc>
      </w:tr>
      <w:tr w:rsidR="00994D24" w:rsidRPr="006D7027" w:rsidTr="00994D24">
        <w:trPr>
          <w:trHeight w:val="792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комплекса мероприятий по модернизации, строительству, реконструкции и ремонту объектов водоснабжения 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1310100000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184,1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-45,9</w:t>
            </w:r>
          </w:p>
        </w:tc>
      </w:tr>
      <w:tr w:rsidR="00994D24" w:rsidRPr="006D7027" w:rsidTr="00994D24">
        <w:trPr>
          <w:trHeight w:val="27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коммунального </w:t>
            </w:r>
            <w:r w:rsidRPr="006D70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хозяйства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1310110770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184,1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-45,9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Закупка </w:t>
            </w:r>
            <w:proofErr w:type="spell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1310110770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184,1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-45,9</w:t>
            </w:r>
          </w:p>
        </w:tc>
      </w:tr>
      <w:tr w:rsidR="00994D24" w:rsidRPr="006D7027" w:rsidTr="00994D24">
        <w:trPr>
          <w:trHeight w:val="27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2057,5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1626,9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79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-430,6</w:t>
            </w:r>
          </w:p>
        </w:tc>
      </w:tr>
      <w:tr w:rsidR="00994D24" w:rsidRPr="006D7027" w:rsidTr="00994D24">
        <w:trPr>
          <w:trHeight w:val="105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2057,5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1626,9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79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-430,6</w:t>
            </w:r>
          </w:p>
        </w:tc>
      </w:tr>
      <w:tr w:rsidR="00994D24" w:rsidRPr="006D7027" w:rsidTr="00994D24">
        <w:trPr>
          <w:trHeight w:val="525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Благоустройство территории Пригородного сельского поселения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2057,5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1626,9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79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-430,6</w:t>
            </w:r>
          </w:p>
        </w:tc>
      </w:tr>
      <w:tr w:rsidR="00994D24" w:rsidRPr="006D7027" w:rsidTr="00994D24">
        <w:trPr>
          <w:trHeight w:val="525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Повышение уровня благоустройства населенных пунктов Пригородного сельского поселения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1920100000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2057,5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1626,9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79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-430,6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Мероприятия по уличному освещению территории поселения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1920110370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437,0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286,9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66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-150,1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закупка </w:t>
            </w:r>
            <w:proofErr w:type="spell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1920110370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437,0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286,9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66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-150,1</w:t>
            </w:r>
          </w:p>
        </w:tc>
      </w:tr>
      <w:tr w:rsidR="00994D24" w:rsidRPr="006D7027" w:rsidTr="00994D24">
        <w:trPr>
          <w:trHeight w:val="27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Мероприятия по озеленению территории поселения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1920110380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25,3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61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-16,3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закупка </w:t>
            </w:r>
            <w:proofErr w:type="spell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1920110380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25,3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61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-16,3</w:t>
            </w:r>
          </w:p>
        </w:tc>
      </w:tr>
      <w:tr w:rsidR="00994D24" w:rsidRPr="006D7027" w:rsidTr="00994D24">
        <w:trPr>
          <w:trHeight w:val="27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1920110390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1314,7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89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-164,2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закупка </w:t>
            </w:r>
            <w:proofErr w:type="spell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1920110390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1314,7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89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-164,2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Социально экономическое развитие малых хуторов Пригородного  сельского поселения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1930000000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-100</w:t>
            </w:r>
          </w:p>
        </w:tc>
      </w:tr>
      <w:tr w:rsidR="00994D24" w:rsidRPr="006D7027" w:rsidTr="00994D24">
        <w:trPr>
          <w:trHeight w:val="27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Прочее благоустройство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1930010390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-100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1930010390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-100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-150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Управление имуществом муниципального образования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52000000000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-150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Взнос муниципальных образований в уставной капитал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5200011480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-150</w:t>
            </w:r>
          </w:p>
        </w:tc>
      </w:tr>
      <w:tr w:rsidR="00994D24" w:rsidRPr="006D7027" w:rsidTr="00994D24">
        <w:trPr>
          <w:trHeight w:val="27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иным юридическим лицам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5200011480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-150</w:t>
            </w:r>
          </w:p>
        </w:tc>
      </w:tr>
      <w:tr w:rsidR="00994D24" w:rsidRPr="006D7027" w:rsidTr="00994D24">
        <w:trPr>
          <w:trHeight w:val="27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132,6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88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-17,4</w:t>
            </w:r>
          </w:p>
        </w:tc>
      </w:tr>
      <w:tr w:rsidR="00994D24" w:rsidRPr="006D7027" w:rsidTr="00994D24">
        <w:trPr>
          <w:trHeight w:val="750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</w:t>
            </w:r>
            <w:proofErr w:type="gramStart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"М</w:t>
            </w:r>
            <w:proofErr w:type="gramEnd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олодежь Пригородного сельского поселения Крымского района"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1500000000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132,6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88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-17,4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Мероприятия по проведению оздоровительной кампании детей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1510000000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132,6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88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-17,4</w:t>
            </w:r>
          </w:p>
        </w:tc>
      </w:tr>
      <w:tr w:rsidR="00994D24" w:rsidRPr="006D7027" w:rsidTr="00994D24">
        <w:trPr>
          <w:trHeight w:val="792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программы реализации государственной молодежной политики в Пригородном сельском поселении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1510110000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132,6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88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-17,4</w:t>
            </w:r>
          </w:p>
        </w:tc>
      </w:tr>
      <w:tr w:rsidR="00994D24" w:rsidRPr="006D7027" w:rsidTr="00994D24">
        <w:trPr>
          <w:trHeight w:val="27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Мероприятия по работе с молодежью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1510110900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132,6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88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-17,4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1510110900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132,6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88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-17,4</w:t>
            </w:r>
          </w:p>
        </w:tc>
      </w:tr>
      <w:tr w:rsidR="00994D24" w:rsidRPr="006D7027" w:rsidTr="00994D24">
        <w:trPr>
          <w:trHeight w:val="27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6807,2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5506,4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81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-1300,8</w:t>
            </w:r>
          </w:p>
        </w:tc>
      </w:tr>
      <w:tr w:rsidR="00994D24" w:rsidRPr="006D7027" w:rsidTr="00994D24">
        <w:trPr>
          <w:trHeight w:val="27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6807,2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5506,4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81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-1300,8</w:t>
            </w:r>
          </w:p>
        </w:tc>
      </w:tr>
      <w:tr w:rsidR="00994D24" w:rsidRPr="006D7027" w:rsidTr="00994D24">
        <w:trPr>
          <w:trHeight w:val="792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культуры  Пригородного  сельского поселения Крымского района"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6807,2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5506,4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81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-1300,8</w:t>
            </w:r>
          </w:p>
        </w:tc>
      </w:tr>
      <w:tr w:rsidR="00994D24" w:rsidRPr="006D7027" w:rsidTr="00994D24">
        <w:trPr>
          <w:trHeight w:val="792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Совершенствование деятельности муниципальных учреждений отрасли "</w:t>
            </w:r>
            <w:proofErr w:type="spell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  <w:proofErr w:type="gram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,и</w:t>
            </w:r>
            <w:proofErr w:type="gram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скусство</w:t>
            </w:r>
            <w:proofErr w:type="spell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и кинематография "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102 00 00000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5396,2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4356,2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81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-1040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1020200000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5039,2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3999,2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79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-1040</w:t>
            </w:r>
          </w:p>
        </w:tc>
      </w:tr>
      <w:tr w:rsidR="00994D24" w:rsidRPr="006D7027" w:rsidTr="00994D24">
        <w:trPr>
          <w:trHeight w:val="105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1020200590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5039,2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3999,2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79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-1040</w:t>
            </w:r>
          </w:p>
        </w:tc>
      </w:tr>
      <w:tr w:rsidR="00994D24" w:rsidRPr="006D7027" w:rsidTr="00994D24">
        <w:trPr>
          <w:trHeight w:val="4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расходных обязательств по обеспечению поэтапного повышения уровня </w:t>
            </w:r>
            <w:proofErr w:type="spellStart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среднейзаработной</w:t>
            </w:r>
            <w:proofErr w:type="spellEnd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платы муниципальных учреждений отрасли </w:t>
            </w:r>
            <w:proofErr w:type="spellStart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культуры</w:t>
            </w:r>
            <w:proofErr w:type="gramStart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,и</w:t>
            </w:r>
            <w:proofErr w:type="gramEnd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скусства</w:t>
            </w:r>
            <w:proofErr w:type="spellEnd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кинематографии до средней заработной платы по Краснодарскому краю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1020260120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</w:tr>
      <w:tr w:rsidR="00994D24" w:rsidRPr="006D7027" w:rsidTr="00994D24">
        <w:trPr>
          <w:trHeight w:val="792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 некоммерческим организациям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1020260120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357,0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357,0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</w:tr>
      <w:tr w:rsidR="00994D24" w:rsidRPr="006D7027" w:rsidTr="00994D24">
        <w:trPr>
          <w:trHeight w:val="27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1020260120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357,0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357,0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</w:tr>
      <w:tr w:rsidR="00994D24" w:rsidRPr="006D7027" w:rsidTr="00994D24">
        <w:trPr>
          <w:trHeight w:val="27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noWrap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Библиотеки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961,0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85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-140</w:t>
            </w:r>
          </w:p>
        </w:tc>
      </w:tr>
      <w:tr w:rsidR="00994D24" w:rsidRPr="006D7027" w:rsidTr="00994D24">
        <w:trPr>
          <w:trHeight w:val="1065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деятельности муниципальных учреждений по организации библиотечного обслуживания  населения 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961,0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821,0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85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-140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1030300590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883,0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743,0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84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-140</w:t>
            </w:r>
          </w:p>
        </w:tc>
      </w:tr>
      <w:tr w:rsidR="00994D24" w:rsidRPr="006D7027" w:rsidTr="00994D24">
        <w:trPr>
          <w:trHeight w:val="105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1030300590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883,0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743,0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84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-140</w:t>
            </w:r>
          </w:p>
        </w:tc>
      </w:tr>
      <w:tr w:rsidR="00994D24" w:rsidRPr="006D7027" w:rsidTr="00994D24">
        <w:trPr>
          <w:trHeight w:val="1584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расходных </w:t>
            </w:r>
            <w:proofErr w:type="spellStart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обязательствпо</w:t>
            </w:r>
            <w:proofErr w:type="spellEnd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обеспечению поэтапного повышения уровня </w:t>
            </w:r>
            <w:proofErr w:type="spellStart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среднейзаработной</w:t>
            </w:r>
            <w:proofErr w:type="spellEnd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платы муниципальных учреждений отрасли </w:t>
            </w:r>
            <w:proofErr w:type="spellStart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культуры</w:t>
            </w:r>
            <w:proofErr w:type="gramStart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,и</w:t>
            </w:r>
            <w:proofErr w:type="gramEnd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скусства</w:t>
            </w:r>
            <w:proofErr w:type="spellEnd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кинематографии до средней заработной платы по Краснодарскому краю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1030360120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</w:tr>
      <w:tr w:rsidR="00994D24" w:rsidRPr="006D7027" w:rsidTr="00994D24">
        <w:trPr>
          <w:trHeight w:val="792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 некоммерческим организациям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1030360120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</w:tr>
      <w:tr w:rsidR="00994D24" w:rsidRPr="006D7027" w:rsidTr="00994D24">
        <w:trPr>
          <w:trHeight w:val="27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1030360120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</w:tr>
      <w:tr w:rsidR="00994D24" w:rsidRPr="006D7027" w:rsidTr="00994D24">
        <w:trPr>
          <w:trHeight w:val="840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Финансирование социально-значимых мероприятий  Пригородного сельского поселения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14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-25,8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закупка </w:t>
            </w:r>
            <w:proofErr w:type="spell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1010110210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14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-25,8</w:t>
            </w:r>
          </w:p>
        </w:tc>
      </w:tr>
      <w:tr w:rsidR="00994D24" w:rsidRPr="006D7027" w:rsidTr="00994D24">
        <w:trPr>
          <w:trHeight w:val="105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Воссоздание объектов культурного наследия культового назначения (памятников истории и культуры) народов Российской Федерации, расположенных на территории района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1010110290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235,0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78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-65</w:t>
            </w:r>
          </w:p>
        </w:tc>
      </w:tr>
      <w:tr w:rsidR="00994D24" w:rsidRPr="006D7027" w:rsidTr="00994D24">
        <w:trPr>
          <w:trHeight w:val="27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ремонту памятников 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1010110290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235,0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78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-65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закупка </w:t>
            </w:r>
            <w:proofErr w:type="spell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1010110290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235,0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78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-65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Кадровое обеспечение сферы культуры и искусства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10101C0120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75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-30</w:t>
            </w:r>
          </w:p>
        </w:tc>
      </w:tr>
      <w:tr w:rsidR="00994D24" w:rsidRPr="006D7027" w:rsidTr="00994D24">
        <w:trPr>
          <w:trHeight w:val="792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6D70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и иным  некоммерческим организациям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10101C0120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75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-30</w:t>
            </w:r>
          </w:p>
        </w:tc>
      </w:tr>
      <w:tr w:rsidR="00994D24" w:rsidRPr="006D7027" w:rsidTr="00994D24">
        <w:trPr>
          <w:trHeight w:val="27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8.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-40</w:t>
            </w:r>
          </w:p>
        </w:tc>
      </w:tr>
      <w:tr w:rsidR="00994D24" w:rsidRPr="006D7027" w:rsidTr="00994D24">
        <w:trPr>
          <w:trHeight w:val="960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</w:t>
            </w:r>
            <w:proofErr w:type="gramStart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"С</w:t>
            </w:r>
            <w:proofErr w:type="gramEnd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оциальная поддержка граждан Пригородного сельского поселения Крымского района"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03000 0000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-40</w:t>
            </w:r>
          </w:p>
        </w:tc>
      </w:tr>
      <w:tr w:rsidR="00994D24" w:rsidRPr="006D7027" w:rsidTr="00994D24">
        <w:trPr>
          <w:trHeight w:val="27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к пенсии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0310040010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-40</w:t>
            </w:r>
          </w:p>
        </w:tc>
      </w:tr>
      <w:tr w:rsidR="00994D24" w:rsidRPr="006D7027" w:rsidTr="00994D24">
        <w:trPr>
          <w:trHeight w:val="27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230,8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89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-29,2</w:t>
            </w:r>
          </w:p>
        </w:tc>
      </w:tr>
      <w:tr w:rsidR="00994D24" w:rsidRPr="006D7027" w:rsidTr="00994D24">
        <w:trPr>
          <w:trHeight w:val="792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</w:t>
            </w:r>
            <w:proofErr w:type="gramStart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"Р</w:t>
            </w:r>
            <w:proofErr w:type="gramEnd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азвитие физической культуры и спорта  Пригородного сельского поселения Крымского района"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230,8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89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-29,2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Физкультурно-оздоровительная работа и спортивные мероприятия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230,8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89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-29,2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 в области  спорта и физической культуры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1210100000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230,8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89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-29,2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закупка </w:t>
            </w:r>
            <w:proofErr w:type="spell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1210110670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230,8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89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-29,2</w:t>
            </w:r>
          </w:p>
        </w:tc>
      </w:tr>
      <w:tr w:rsidR="00994D24" w:rsidRPr="006D7027" w:rsidTr="00994D24">
        <w:trPr>
          <w:trHeight w:val="276"/>
        </w:trPr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66,4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66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-33,6</w:t>
            </w:r>
          </w:p>
        </w:tc>
      </w:tr>
      <w:tr w:rsidR="00994D24" w:rsidRPr="006D7027" w:rsidTr="00994D24">
        <w:trPr>
          <w:trHeight w:val="792"/>
        </w:trPr>
        <w:tc>
          <w:tcPr>
            <w:tcW w:w="567" w:type="dxa"/>
            <w:noWrap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</w:t>
            </w:r>
            <w:proofErr w:type="gramStart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"И</w:t>
            </w:r>
            <w:proofErr w:type="gramEnd"/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нформационное общество Пригородного сельского поселения Крымского района"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66,4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66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-33,6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Другие </w:t>
            </w:r>
            <w:proofErr w:type="spell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2300000000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66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-33,6</w:t>
            </w:r>
          </w:p>
        </w:tc>
      </w:tr>
      <w:tr w:rsidR="00994D24" w:rsidRPr="006D7027" w:rsidTr="00994D24">
        <w:trPr>
          <w:trHeight w:val="105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Обеспечение информирования граждан о деятельности органов государственной власти и социально-политических событиях в Краснодарском крае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2300000000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66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-33,6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noWrap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закупка </w:t>
            </w:r>
            <w:proofErr w:type="spell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2310010260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66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-33,6</w:t>
            </w:r>
          </w:p>
        </w:tc>
      </w:tr>
      <w:tr w:rsidR="00994D24" w:rsidRPr="006D7027" w:rsidTr="00994D24">
        <w:trPr>
          <w:trHeight w:val="276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11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Управление муниципальными финансами 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6700000000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6720027880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</w:t>
            </w:r>
          </w:p>
        </w:tc>
      </w:tr>
      <w:tr w:rsidR="00994D24" w:rsidRPr="006D7027" w:rsidTr="00994D24">
        <w:trPr>
          <w:trHeight w:val="528"/>
        </w:trPr>
        <w:tc>
          <w:tcPr>
            <w:tcW w:w="567" w:type="dxa"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муниципального долга</w:t>
            </w:r>
          </w:p>
        </w:tc>
        <w:tc>
          <w:tcPr>
            <w:tcW w:w="567" w:type="dxa"/>
            <w:hideMark/>
          </w:tcPr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6720027880</w:t>
            </w:r>
          </w:p>
        </w:tc>
        <w:tc>
          <w:tcPr>
            <w:tcW w:w="657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002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46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3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958" w:type="dxa"/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-1</w:t>
            </w:r>
          </w:p>
        </w:tc>
      </w:tr>
      <w:tr w:rsidR="00994D24" w:rsidRPr="006D7027" w:rsidTr="00994D24">
        <w:trPr>
          <w:trHeight w:val="818"/>
        </w:trPr>
        <w:tc>
          <w:tcPr>
            <w:tcW w:w="10030" w:type="dxa"/>
            <w:gridSpan w:val="11"/>
            <w:tcBorders>
              <w:left w:val="nil"/>
              <w:bottom w:val="nil"/>
              <w:right w:val="nil"/>
            </w:tcBorders>
            <w:noWrap/>
            <w:hideMark/>
          </w:tcPr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994D24" w:rsidRPr="006D7027" w:rsidRDefault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Глава Пригородного сельского поселения                                                                       </w:t>
            </w:r>
          </w:p>
          <w:p w:rsidR="00994D24" w:rsidRPr="006D7027" w:rsidRDefault="00994D24" w:rsidP="00994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Крымского района</w:t>
            </w:r>
            <w:r w:rsidR="00B718F1" w:rsidRPr="006D702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</w:t>
            </w:r>
            <w:r w:rsidRPr="006D7027">
              <w:rPr>
                <w:rFonts w:ascii="Times New Roman" w:hAnsi="Times New Roman" w:cs="Times New Roman"/>
                <w:sz w:val="20"/>
                <w:szCs w:val="20"/>
              </w:rPr>
              <w:t>В.В.Лазарев</w:t>
            </w:r>
          </w:p>
        </w:tc>
      </w:tr>
    </w:tbl>
    <w:p w:rsidR="00BB04D3" w:rsidRPr="006D7027" w:rsidRDefault="00BB04D3">
      <w:pPr>
        <w:rPr>
          <w:rFonts w:ascii="Times New Roman" w:hAnsi="Times New Roman" w:cs="Times New Roman"/>
          <w:sz w:val="20"/>
          <w:szCs w:val="20"/>
        </w:rPr>
      </w:pPr>
    </w:p>
    <w:sectPr w:rsidR="00BB04D3" w:rsidRPr="006D7027" w:rsidSect="00C65C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0CF8"/>
    <w:rsid w:val="000E186A"/>
    <w:rsid w:val="00574727"/>
    <w:rsid w:val="006D7027"/>
    <w:rsid w:val="00830CF8"/>
    <w:rsid w:val="00994D24"/>
    <w:rsid w:val="00B718F1"/>
    <w:rsid w:val="00BB04D3"/>
    <w:rsid w:val="00C65C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C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94D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94D24"/>
    <w:rPr>
      <w:color w:val="800080"/>
      <w:u w:val="single"/>
    </w:rPr>
  </w:style>
  <w:style w:type="paragraph" w:customStyle="1" w:styleId="font5">
    <w:name w:val="font5"/>
    <w:basedOn w:val="a"/>
    <w:rsid w:val="0099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9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99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994D2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D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D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D2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D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D2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9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D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D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D2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D2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9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94D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994D2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39">
    <w:name w:val="xl139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0">
    <w:name w:val="xl140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99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43">
    <w:name w:val="xl143"/>
    <w:basedOn w:val="a"/>
    <w:rsid w:val="00994D2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5">
    <w:name w:val="xl145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994D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994D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9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94D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94D24"/>
    <w:rPr>
      <w:color w:val="800080"/>
      <w:u w:val="single"/>
    </w:rPr>
  </w:style>
  <w:style w:type="paragraph" w:customStyle="1" w:styleId="font5">
    <w:name w:val="font5"/>
    <w:basedOn w:val="a"/>
    <w:rsid w:val="0099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9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99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994D2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D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D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D2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D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D2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9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D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D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D2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D2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9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94D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994D2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39">
    <w:name w:val="xl139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0">
    <w:name w:val="xl140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99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43">
    <w:name w:val="xl143"/>
    <w:basedOn w:val="a"/>
    <w:rsid w:val="00994D2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5">
    <w:name w:val="xl145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994D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994D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994D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9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0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2796</Words>
  <Characters>15939</Characters>
  <Application>Microsoft Office Word</Application>
  <DocSecurity>0</DocSecurity>
  <Lines>132</Lines>
  <Paragraphs>37</Paragraphs>
  <ScaleCrop>false</ScaleCrop>
  <Company>SPecialiST RePack</Company>
  <LinksUpToDate>false</LinksUpToDate>
  <CharactersWithSpaces>18698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cp:lastPrinted>2016-10-24T11:37:00Z</cp:lastPrinted>
  <dcterms:created xsi:type="dcterms:W3CDTF">2016-10-24T11:29:00Z</dcterms:created>
  <dcterms:modified xsi:type="dcterms:W3CDTF">2016-10-24T11:37:00Z</dcterms:modified>
</cp:coreProperties>
</file>