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ook w:val="00A0" w:firstRow="1" w:lastRow="0" w:firstColumn="1" w:lastColumn="0" w:noHBand="0" w:noVBand="0"/>
      </w:tblPr>
      <w:tblGrid>
        <w:gridCol w:w="567"/>
        <w:gridCol w:w="1135"/>
        <w:gridCol w:w="7229"/>
        <w:gridCol w:w="1559"/>
      </w:tblGrid>
      <w:tr w:rsidR="0082510E" w:rsidRPr="00A75675" w:rsidTr="007E380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8DC" w:rsidRDefault="007C58DC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C58DC" w:rsidRDefault="007C58DC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C58DC" w:rsidRDefault="007C58DC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C58DC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4D43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5</w:t>
            </w:r>
            <w:r w:rsidR="005D049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82510E" w:rsidRPr="009C09F1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510E" w:rsidRPr="00A75675" w:rsidTr="007E380C">
        <w:trPr>
          <w:trHeight w:val="4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9C09F1" w:rsidRDefault="00C57454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 решению</w:t>
            </w:r>
            <w:r w:rsidR="007C58D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2510E"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Совета </w:t>
            </w:r>
            <w:r w:rsidR="00152425"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Пригородного </w:t>
            </w:r>
            <w:r w:rsidR="0082510E"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</w:t>
            </w:r>
          </w:p>
          <w:p w:rsidR="009E37A9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  <w:r w:rsidR="007C58D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2017 год</w:t>
            </w:r>
          </w:p>
          <w:p w:rsidR="0082510E" w:rsidRDefault="00A65CC5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 29.12.2017 № 163</w:t>
            </w:r>
          </w:p>
          <w:p w:rsidR="0082510E" w:rsidRPr="009C09F1" w:rsidRDefault="0082510E" w:rsidP="001305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</w:t>
            </w:r>
            <w:r w:rsidR="00076A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2510E" w:rsidRPr="00A75675" w:rsidTr="007E380C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5D4F" w:rsidRDefault="0082510E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 w:rsidR="0015242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поселения Крымского района </w:t>
            </w:r>
            <w:bookmarkStart w:id="0" w:name="_GoBack"/>
            <w:bookmarkEnd w:id="0"/>
          </w:p>
          <w:p w:rsidR="0082510E" w:rsidRPr="00586145" w:rsidRDefault="00294622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2017</w:t>
            </w:r>
            <w:r w:rsidR="0082510E"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82510E" w:rsidRPr="00A75675" w:rsidTr="007E380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уб.</w:t>
            </w:r>
          </w:p>
        </w:tc>
      </w:tr>
      <w:tr w:rsidR="0082510E" w:rsidRPr="00A75675" w:rsidTr="007E380C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9F63F0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2017</w:t>
            </w:r>
            <w:r w:rsidR="0082510E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82510E" w:rsidRPr="00A75675" w:rsidTr="007E380C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82510E" w:rsidRPr="00A75675" w:rsidTr="007E380C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A65CC5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19012,9</w:t>
            </w:r>
          </w:p>
          <w:p w:rsidR="00A65CC5" w:rsidRPr="00586145" w:rsidRDefault="00A65CC5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F93A4F" w:rsidRPr="00A75675" w:rsidTr="007E380C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3A4F" w:rsidRPr="00586145" w:rsidRDefault="005C56DD" w:rsidP="005C56D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03 1 0000</w:t>
            </w:r>
          </w:p>
          <w:p w:rsidR="00F93A4F" w:rsidRPr="00586145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Default="003E38CA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 «Социальная</w:t>
            </w:r>
            <w:r w:rsidR="005C56DD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поддержка </w:t>
            </w:r>
            <w:r w:rsidR="005C56DD">
              <w:rPr>
                <w:rFonts w:ascii="Times New Roman" w:hAnsi="Times New Roman"/>
                <w:lang w:eastAsia="ru-RU"/>
              </w:rPr>
              <w:t xml:space="preserve"> граждан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  <w:p w:rsidR="007C58DC" w:rsidRPr="00586145" w:rsidRDefault="007C58DC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Default="00282773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586145" w:rsidRDefault="005C56DD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Pr="00586145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 xml:space="preserve">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  <w:p w:rsidR="007C58DC" w:rsidRPr="00586145" w:rsidRDefault="007C58DC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A65CC5" w:rsidP="0032313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5921,8</w:t>
            </w:r>
          </w:p>
        </w:tc>
      </w:tr>
      <w:tr w:rsidR="0082510E" w:rsidRPr="00A65CC5" w:rsidTr="007E380C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586145" w:rsidRDefault="005C56DD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Pr="00586145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C58DC" w:rsidRPr="00586145" w:rsidRDefault="007C58DC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A65CC5" w:rsidRDefault="00A65CC5" w:rsidP="00FF3BEC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  <w:lang w:eastAsia="ru-RU"/>
              </w:rPr>
            </w:pPr>
            <w:r w:rsidRPr="00A65CC5">
              <w:rPr>
                <w:rFonts w:ascii="Times New Roman" w:hAnsi="Times New Roman"/>
                <w:lang w:eastAsia="ru-RU"/>
              </w:rPr>
              <w:t>1099,5</w:t>
            </w:r>
          </w:p>
        </w:tc>
      </w:tr>
      <w:tr w:rsidR="00674FC7" w:rsidRPr="00A75675" w:rsidTr="007E380C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74FC7" w:rsidRDefault="003D0E10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74FC7" w:rsidRPr="00586145" w:rsidRDefault="003D0E10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4FC7" w:rsidRDefault="003D0E10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</w:t>
            </w:r>
            <w:r>
              <w:rPr>
                <w:rFonts w:ascii="Times New Roman" w:hAnsi="Times New Roman"/>
                <w:lang w:eastAsia="ru-RU"/>
              </w:rPr>
              <w:t>пожарной безопасности на территории Пригородного сельского поселения</w:t>
            </w:r>
            <w:r w:rsidR="00EC5345">
              <w:rPr>
                <w:rFonts w:ascii="Times New Roman" w:hAnsi="Times New Roman"/>
                <w:lang w:eastAsia="ru-RU"/>
              </w:rPr>
              <w:t xml:space="preserve"> 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C58DC" w:rsidRPr="00586145" w:rsidRDefault="007C58DC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4FC7" w:rsidRDefault="003D0E10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60,0</w:t>
            </w:r>
          </w:p>
        </w:tc>
      </w:tr>
      <w:tr w:rsidR="003D0E10" w:rsidRPr="00A75675" w:rsidTr="007E380C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D0E10" w:rsidRDefault="003D0E10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D0E10" w:rsidRPr="00586145" w:rsidRDefault="009F54F5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</w:t>
            </w:r>
            <w:r w:rsidR="003D0E10" w:rsidRPr="00586145">
              <w:rPr>
                <w:rFonts w:ascii="Times New Roman" w:hAnsi="Times New Roman"/>
                <w:lang w:eastAsia="ru-RU"/>
              </w:rPr>
              <w:t xml:space="preserve">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Default="003D0E10" w:rsidP="003D0E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  <w:r w:rsidRPr="00F8123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3D0E10" w:rsidRDefault="003D0E10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3D0E10">
              <w:rPr>
                <w:rFonts w:ascii="Times New Roman" w:hAnsi="Times New Roman"/>
                <w:color w:val="000000"/>
              </w:rPr>
              <w:t xml:space="preserve">«Противодействие наркомании и незаконному обороту </w:t>
            </w:r>
            <w:r>
              <w:rPr>
                <w:rFonts w:ascii="Times New Roman" w:hAnsi="Times New Roman"/>
                <w:color w:val="000000"/>
              </w:rPr>
              <w:t xml:space="preserve">наркотических </w:t>
            </w:r>
            <w:r w:rsidRPr="003D0E10">
              <w:rPr>
                <w:rFonts w:ascii="Times New Roman" w:hAnsi="Times New Roman"/>
                <w:color w:val="000000"/>
              </w:rPr>
              <w:t xml:space="preserve">средств, психотропных веществ и их </w:t>
            </w:r>
            <w:proofErr w:type="spellStart"/>
            <w:r w:rsidRPr="003D0E10">
              <w:rPr>
                <w:rFonts w:ascii="Times New Roman" w:hAnsi="Times New Roman"/>
                <w:color w:val="000000"/>
              </w:rPr>
              <w:t>прекурсоров</w:t>
            </w:r>
            <w:proofErr w:type="spellEnd"/>
            <w:r w:rsidRPr="003D0E10">
              <w:rPr>
                <w:rFonts w:ascii="Times New Roman" w:hAnsi="Times New Roman"/>
                <w:color w:val="000000"/>
              </w:rPr>
              <w:t xml:space="preserve"> 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 w:rsidR="00EC5345">
              <w:rPr>
                <w:rFonts w:ascii="Times New Roman" w:hAnsi="Times New Roman"/>
                <w:lang w:eastAsia="ru-RU"/>
              </w:rPr>
              <w:t>»</w:t>
            </w:r>
          </w:p>
          <w:p w:rsidR="007C58DC" w:rsidRPr="003D0E10" w:rsidRDefault="007C58DC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Default="003D0E10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586145" w:rsidRDefault="006C4DC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Pr="00586145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C58DC" w:rsidRPr="00586145" w:rsidRDefault="007C58DC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A65CC5" w:rsidP="000D07A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8172,4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Default="006C4DC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82510E" w:rsidRPr="00586145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 w:rsidR="00152425">
              <w:rPr>
                <w:rFonts w:ascii="Times New Roman" w:hAnsi="Times New Roman"/>
                <w:lang w:eastAsia="ru-RU"/>
              </w:rPr>
              <w:t>в Пригородном</w:t>
            </w:r>
            <w:r>
              <w:rPr>
                <w:rFonts w:ascii="Times New Roman" w:hAnsi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82510E" w:rsidRPr="00586145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282773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294,5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Default="006C4DC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Default="0082510E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82510E" w:rsidRPr="00586145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«</w:t>
            </w:r>
            <w:r w:rsidR="00EC5345">
              <w:rPr>
                <w:rFonts w:ascii="Times New Roman" w:hAnsi="Times New Roman"/>
                <w:lang w:eastAsia="ru-RU"/>
              </w:rPr>
              <w:t xml:space="preserve">Поддержка малого и среднего предпринимательства </w:t>
            </w:r>
            <w:r w:rsidR="00EC5345" w:rsidRPr="003D0E10">
              <w:rPr>
                <w:rFonts w:ascii="Times New Roman" w:hAnsi="Times New Roman"/>
                <w:color w:val="000000"/>
              </w:rPr>
              <w:t>в Пригородном</w:t>
            </w:r>
            <w:r w:rsidR="00EC5345">
              <w:rPr>
                <w:rFonts w:ascii="Times New Roman" w:hAnsi="Times New Roman"/>
                <w:color w:val="000000"/>
              </w:rPr>
              <w:t xml:space="preserve"> </w:t>
            </w:r>
            <w:r w:rsidR="00EC5345"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 w:rsidR="00EC53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9F54F5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152425">
              <w:rPr>
                <w:rFonts w:ascii="Times New Roman" w:hAnsi="Times New Roman"/>
                <w:lang w:eastAsia="ru-RU"/>
              </w:rPr>
              <w:t>3,0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Default="006C4DC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Default="0082510E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 xml:space="preserve">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AA5D4F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208</w:t>
            </w:r>
            <w:r w:rsidR="00152425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Default="006C4DC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Default="0082510E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 xml:space="preserve">сельского поселения «Муниципальная политика и развитие гражданского общества в </w:t>
            </w:r>
            <w:r w:rsidR="00152425">
              <w:rPr>
                <w:rFonts w:ascii="Times New Roman" w:hAnsi="Times New Roman"/>
                <w:lang w:eastAsia="ru-RU"/>
              </w:rPr>
              <w:t>Пригородном</w:t>
            </w:r>
            <w:r>
              <w:rPr>
                <w:rFonts w:ascii="Times New Roman" w:hAnsi="Times New Roman"/>
                <w:lang w:eastAsia="ru-RU"/>
              </w:rPr>
              <w:t xml:space="preserve"> сельском поселении»</w:t>
            </w:r>
          </w:p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282773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169,0</w:t>
            </w:r>
          </w:p>
        </w:tc>
      </w:tr>
      <w:tr w:rsidR="009F54F5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F54F5" w:rsidRDefault="009F54F5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F54F5" w:rsidRDefault="00394847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54F5" w:rsidRDefault="00394847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 (Коммунальное хозяйство)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54F5" w:rsidRDefault="00394847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400,0</w:t>
            </w:r>
          </w:p>
        </w:tc>
      </w:tr>
      <w:tr w:rsidR="0082510E" w:rsidRPr="00A75675" w:rsidTr="007E380C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Default="006C4DC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9F54F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Default="0082510E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7C58D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 xml:space="preserve">сельского поселения «Социально-экономическое и территориальное развитие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A65CC5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2216,7</w:t>
            </w:r>
          </w:p>
        </w:tc>
      </w:tr>
      <w:tr w:rsidR="007E380C" w:rsidRPr="00A75675" w:rsidTr="007E380C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E380C" w:rsidRDefault="007E380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9F54F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E380C" w:rsidRDefault="007E380C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Default="007E380C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E380C" w:rsidRDefault="007E380C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Default="00282773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418,0</w:t>
            </w:r>
          </w:p>
        </w:tc>
      </w:tr>
      <w:tr w:rsidR="003B7991" w:rsidRPr="00A75675" w:rsidTr="007E380C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B7991" w:rsidRDefault="009F54F5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B7991" w:rsidRDefault="003B7991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7991" w:rsidRPr="00586145" w:rsidRDefault="003B799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                      «О противодействии коррупции»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7991" w:rsidRDefault="003B799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</w:tbl>
    <w:p w:rsidR="009E37A9" w:rsidRDefault="009E37A9" w:rsidP="00AA5D4F">
      <w:pPr>
        <w:rPr>
          <w:rFonts w:ascii="Times New Roman" w:hAnsi="Times New Roman"/>
        </w:rPr>
      </w:pPr>
    </w:p>
    <w:p w:rsidR="009E37A9" w:rsidRDefault="009E37A9" w:rsidP="00AA5D4F">
      <w:pPr>
        <w:rPr>
          <w:rFonts w:ascii="Times New Roman" w:hAnsi="Times New Roman"/>
        </w:rPr>
      </w:pPr>
    </w:p>
    <w:p w:rsidR="009E37A9" w:rsidRDefault="009E37A9" w:rsidP="00AA5D4F">
      <w:pPr>
        <w:rPr>
          <w:rFonts w:ascii="Times New Roman" w:hAnsi="Times New Roman"/>
        </w:rPr>
      </w:pPr>
    </w:p>
    <w:p w:rsidR="009E37A9" w:rsidRDefault="009E37A9" w:rsidP="009E37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6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Пригородного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</w:t>
      </w:r>
    </w:p>
    <w:p w:rsidR="009E37A9" w:rsidRDefault="009E37A9" w:rsidP="009E37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6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ab/>
        <w:t>Крымского района                                                       В.В.Лазарев</w:t>
      </w:r>
    </w:p>
    <w:p w:rsidR="009E37A9" w:rsidRDefault="009E37A9" w:rsidP="009E37A9"/>
    <w:p w:rsidR="0082510E" w:rsidRPr="009E37A9" w:rsidRDefault="0082510E" w:rsidP="009E37A9">
      <w:pPr>
        <w:rPr>
          <w:rFonts w:ascii="Times New Roman" w:hAnsi="Times New Roman"/>
        </w:rPr>
      </w:pPr>
    </w:p>
    <w:sectPr w:rsidR="0082510E" w:rsidRPr="009E37A9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AB1"/>
    <w:rsid w:val="00002B6E"/>
    <w:rsid w:val="000078E3"/>
    <w:rsid w:val="000325AC"/>
    <w:rsid w:val="0004043C"/>
    <w:rsid w:val="000503A2"/>
    <w:rsid w:val="00051445"/>
    <w:rsid w:val="00051ED5"/>
    <w:rsid w:val="00076A12"/>
    <w:rsid w:val="00082121"/>
    <w:rsid w:val="0008214F"/>
    <w:rsid w:val="0009425D"/>
    <w:rsid w:val="000A022A"/>
    <w:rsid w:val="000B3E88"/>
    <w:rsid w:val="000B5D2B"/>
    <w:rsid w:val="000C7A43"/>
    <w:rsid w:val="000D07AB"/>
    <w:rsid w:val="000F0B93"/>
    <w:rsid w:val="000F5182"/>
    <w:rsid w:val="000F6430"/>
    <w:rsid w:val="001167B8"/>
    <w:rsid w:val="00125503"/>
    <w:rsid w:val="00130516"/>
    <w:rsid w:val="00152425"/>
    <w:rsid w:val="00177D47"/>
    <w:rsid w:val="001850AB"/>
    <w:rsid w:val="001D1F6B"/>
    <w:rsid w:val="001E5416"/>
    <w:rsid w:val="001F0F95"/>
    <w:rsid w:val="001F4840"/>
    <w:rsid w:val="001F7401"/>
    <w:rsid w:val="00205A1C"/>
    <w:rsid w:val="002122BF"/>
    <w:rsid w:val="00234FA7"/>
    <w:rsid w:val="00236A01"/>
    <w:rsid w:val="002468C3"/>
    <w:rsid w:val="00253CA3"/>
    <w:rsid w:val="00257A46"/>
    <w:rsid w:val="002624F2"/>
    <w:rsid w:val="002760FA"/>
    <w:rsid w:val="00282773"/>
    <w:rsid w:val="002901C1"/>
    <w:rsid w:val="00294622"/>
    <w:rsid w:val="00294B33"/>
    <w:rsid w:val="002A6AA2"/>
    <w:rsid w:val="002B5327"/>
    <w:rsid w:val="002C3D90"/>
    <w:rsid w:val="002D02FB"/>
    <w:rsid w:val="002D53AD"/>
    <w:rsid w:val="002E765E"/>
    <w:rsid w:val="002F3335"/>
    <w:rsid w:val="00305A95"/>
    <w:rsid w:val="00323135"/>
    <w:rsid w:val="00323546"/>
    <w:rsid w:val="003315F0"/>
    <w:rsid w:val="00350455"/>
    <w:rsid w:val="00355BA6"/>
    <w:rsid w:val="00372607"/>
    <w:rsid w:val="00374856"/>
    <w:rsid w:val="00394847"/>
    <w:rsid w:val="00396B48"/>
    <w:rsid w:val="003A182B"/>
    <w:rsid w:val="003A35F0"/>
    <w:rsid w:val="003B7991"/>
    <w:rsid w:val="003D0E10"/>
    <w:rsid w:val="003E38CA"/>
    <w:rsid w:val="00414D56"/>
    <w:rsid w:val="00417D6A"/>
    <w:rsid w:val="00427191"/>
    <w:rsid w:val="00437B0C"/>
    <w:rsid w:val="00442FD4"/>
    <w:rsid w:val="004704D6"/>
    <w:rsid w:val="004841E5"/>
    <w:rsid w:val="00494C71"/>
    <w:rsid w:val="004A7B36"/>
    <w:rsid w:val="004B2F21"/>
    <w:rsid w:val="004D439C"/>
    <w:rsid w:val="004D47FC"/>
    <w:rsid w:val="004D57C3"/>
    <w:rsid w:val="004F32F2"/>
    <w:rsid w:val="004F718F"/>
    <w:rsid w:val="005002D4"/>
    <w:rsid w:val="00500598"/>
    <w:rsid w:val="00503CDC"/>
    <w:rsid w:val="00505791"/>
    <w:rsid w:val="005643AA"/>
    <w:rsid w:val="005643CD"/>
    <w:rsid w:val="005807BE"/>
    <w:rsid w:val="005851ED"/>
    <w:rsid w:val="00586145"/>
    <w:rsid w:val="0059109B"/>
    <w:rsid w:val="0059301E"/>
    <w:rsid w:val="005B0B6D"/>
    <w:rsid w:val="005C4492"/>
    <w:rsid w:val="005C4C5C"/>
    <w:rsid w:val="005C53DB"/>
    <w:rsid w:val="005C56DD"/>
    <w:rsid w:val="005D049B"/>
    <w:rsid w:val="005E3C78"/>
    <w:rsid w:val="005E612C"/>
    <w:rsid w:val="0060224A"/>
    <w:rsid w:val="00614213"/>
    <w:rsid w:val="00632C60"/>
    <w:rsid w:val="006653A0"/>
    <w:rsid w:val="00674FC7"/>
    <w:rsid w:val="00676AB0"/>
    <w:rsid w:val="006818EB"/>
    <w:rsid w:val="006C0116"/>
    <w:rsid w:val="006C4A4D"/>
    <w:rsid w:val="006C4DC1"/>
    <w:rsid w:val="006C6406"/>
    <w:rsid w:val="006D6C16"/>
    <w:rsid w:val="006D73EC"/>
    <w:rsid w:val="006E5F38"/>
    <w:rsid w:val="006F6507"/>
    <w:rsid w:val="007156FA"/>
    <w:rsid w:val="007303D4"/>
    <w:rsid w:val="00731844"/>
    <w:rsid w:val="00740931"/>
    <w:rsid w:val="00742E96"/>
    <w:rsid w:val="007554E0"/>
    <w:rsid w:val="00756C1C"/>
    <w:rsid w:val="00772F78"/>
    <w:rsid w:val="0077437E"/>
    <w:rsid w:val="00775314"/>
    <w:rsid w:val="0078107B"/>
    <w:rsid w:val="00783051"/>
    <w:rsid w:val="007937FC"/>
    <w:rsid w:val="007C58DC"/>
    <w:rsid w:val="007E380C"/>
    <w:rsid w:val="007E634F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4134A"/>
    <w:rsid w:val="00875D15"/>
    <w:rsid w:val="00877765"/>
    <w:rsid w:val="00882567"/>
    <w:rsid w:val="00886188"/>
    <w:rsid w:val="00886431"/>
    <w:rsid w:val="00890D6D"/>
    <w:rsid w:val="008945E2"/>
    <w:rsid w:val="008A77C1"/>
    <w:rsid w:val="008C5192"/>
    <w:rsid w:val="008C6A6A"/>
    <w:rsid w:val="00901FA2"/>
    <w:rsid w:val="00901FE3"/>
    <w:rsid w:val="00924601"/>
    <w:rsid w:val="0094263E"/>
    <w:rsid w:val="00960D48"/>
    <w:rsid w:val="009907F5"/>
    <w:rsid w:val="009C09F1"/>
    <w:rsid w:val="009E37A9"/>
    <w:rsid w:val="009E5CFC"/>
    <w:rsid w:val="009F54F5"/>
    <w:rsid w:val="009F63F0"/>
    <w:rsid w:val="00A0179C"/>
    <w:rsid w:val="00A020B1"/>
    <w:rsid w:val="00A0696C"/>
    <w:rsid w:val="00A60E6F"/>
    <w:rsid w:val="00A65CC5"/>
    <w:rsid w:val="00A745B8"/>
    <w:rsid w:val="00A75675"/>
    <w:rsid w:val="00A829E8"/>
    <w:rsid w:val="00A907F1"/>
    <w:rsid w:val="00A92719"/>
    <w:rsid w:val="00AA5D4F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A4849"/>
    <w:rsid w:val="00BA7452"/>
    <w:rsid w:val="00BB3476"/>
    <w:rsid w:val="00BB4023"/>
    <w:rsid w:val="00BD0045"/>
    <w:rsid w:val="00BE54B8"/>
    <w:rsid w:val="00BE6F5D"/>
    <w:rsid w:val="00C057AC"/>
    <w:rsid w:val="00C11645"/>
    <w:rsid w:val="00C14576"/>
    <w:rsid w:val="00C252BC"/>
    <w:rsid w:val="00C36B09"/>
    <w:rsid w:val="00C406A7"/>
    <w:rsid w:val="00C41433"/>
    <w:rsid w:val="00C57454"/>
    <w:rsid w:val="00C57E2F"/>
    <w:rsid w:val="00C726B2"/>
    <w:rsid w:val="00C74671"/>
    <w:rsid w:val="00C82E60"/>
    <w:rsid w:val="00C84C92"/>
    <w:rsid w:val="00C86B22"/>
    <w:rsid w:val="00C93B01"/>
    <w:rsid w:val="00CD0F71"/>
    <w:rsid w:val="00CD301C"/>
    <w:rsid w:val="00CF001B"/>
    <w:rsid w:val="00CF662F"/>
    <w:rsid w:val="00D01624"/>
    <w:rsid w:val="00D03361"/>
    <w:rsid w:val="00D0687D"/>
    <w:rsid w:val="00D25DAB"/>
    <w:rsid w:val="00D36E3A"/>
    <w:rsid w:val="00D643DA"/>
    <w:rsid w:val="00D75DF4"/>
    <w:rsid w:val="00D81DE8"/>
    <w:rsid w:val="00D82003"/>
    <w:rsid w:val="00DA0A24"/>
    <w:rsid w:val="00DB0FD5"/>
    <w:rsid w:val="00DC06DD"/>
    <w:rsid w:val="00DC6764"/>
    <w:rsid w:val="00DD5935"/>
    <w:rsid w:val="00DE115A"/>
    <w:rsid w:val="00DE30B2"/>
    <w:rsid w:val="00DE6F3F"/>
    <w:rsid w:val="00DF1917"/>
    <w:rsid w:val="00DF44AB"/>
    <w:rsid w:val="00E03165"/>
    <w:rsid w:val="00E06D89"/>
    <w:rsid w:val="00E13E26"/>
    <w:rsid w:val="00E6379F"/>
    <w:rsid w:val="00E652E1"/>
    <w:rsid w:val="00E67E23"/>
    <w:rsid w:val="00E911AF"/>
    <w:rsid w:val="00EA55A4"/>
    <w:rsid w:val="00EC5345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36A"/>
    <w:rsid w:val="00FA7B74"/>
    <w:rsid w:val="00FB1855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44BF8-D039-4784-AA81-628A61249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78</cp:revision>
  <cp:lastPrinted>2017-08-24T12:25:00Z</cp:lastPrinted>
  <dcterms:created xsi:type="dcterms:W3CDTF">2014-11-12T12:22:00Z</dcterms:created>
  <dcterms:modified xsi:type="dcterms:W3CDTF">2018-01-25T07:59:00Z</dcterms:modified>
</cp:coreProperties>
</file>