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425"/>
        <w:gridCol w:w="6804"/>
        <w:gridCol w:w="1559"/>
      </w:tblGrid>
      <w:tr w:rsidR="0082510E" w:rsidRPr="00EC6F40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D858A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34498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46619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="0034498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F63F0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C46619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EC6F40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2510E" w:rsidRPr="00EC6F40" w:rsidRDefault="00D858AC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22.01.2020 № 26</w:t>
            </w:r>
          </w:p>
          <w:p w:rsidR="0082510E" w:rsidRPr="00EC6F40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076A12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691DF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2020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F72E2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82510E" w:rsidRPr="00A75675" w:rsidTr="00F72E2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691DF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2020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F72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F72E27" w:rsidTr="00F72E27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F72E27" w:rsidRDefault="0082510E" w:rsidP="005861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B74EB5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22050,0</w:t>
            </w:r>
          </w:p>
        </w:tc>
      </w:tr>
      <w:tr w:rsidR="00F93A4F" w:rsidRPr="00F72E27" w:rsidTr="00F72E27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F72E27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03 1 0000</w:t>
            </w:r>
          </w:p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«Социальная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691DF2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430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 w:colFirst="3" w:colLast="3"/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"Комплексное и устойчивое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B74EB5" w:rsidP="003231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4791,2</w:t>
            </w:r>
          </w:p>
        </w:tc>
      </w:tr>
      <w:bookmarkEnd w:id="0"/>
      <w:tr w:rsidR="0082510E" w:rsidRPr="00F72E27" w:rsidTr="00F72E27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"Обеспечение безопасности населения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1030,0</w:t>
            </w:r>
          </w:p>
        </w:tc>
      </w:tr>
      <w:tr w:rsidR="003D0E10" w:rsidRPr="00F72E27" w:rsidTr="00647EC1">
        <w:trPr>
          <w:trHeight w:val="2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Pr="00F72E27" w:rsidRDefault="003D0E10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0E10" w:rsidRPr="00F72E27" w:rsidRDefault="00647EC1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культуры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9071,6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12 0 0000</w:t>
            </w:r>
          </w:p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физической культуры и спорта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 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 "</w:t>
            </w:r>
          </w:p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647EC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14 0 0000</w:t>
            </w:r>
          </w:p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«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малого и среднего предпринимательства </w:t>
            </w:r>
            <w:r w:rsidR="00EC5345" w:rsidRPr="00F72E27">
              <w:rPr>
                <w:rFonts w:ascii="Times New Roman" w:hAnsi="Times New Roman"/>
                <w:color w:val="000000"/>
                <w:sz w:val="28"/>
                <w:szCs w:val="28"/>
              </w:rPr>
              <w:t>в Пригородном сельском поселении Крымского района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"Молодежь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поселения"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245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B74EB5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4599,2</w:t>
            </w:r>
          </w:p>
        </w:tc>
      </w:tr>
      <w:tr w:rsidR="002526D8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6D8" w:rsidRPr="00F72E27" w:rsidRDefault="002526D8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2526D8" w:rsidP="002526D8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Пригородного сельского поселения Крымского района» на 2018 -2020 годы </w:t>
            </w:r>
          </w:p>
          <w:p w:rsidR="002526D8" w:rsidRPr="00F72E27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EC6F40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380C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E380C" w:rsidRPr="00F72E27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25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80C" w:rsidRPr="00F72E27" w:rsidRDefault="007E380C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"Информационное общество Пригородного сельского поселения "</w:t>
            </w:r>
          </w:p>
          <w:p w:rsidR="007E380C" w:rsidRPr="00F72E27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691DF2" w:rsidP="00691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850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37C41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41" w:rsidRPr="00F72E27" w:rsidRDefault="00A37C41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6D3207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 w:rsidR="006D3207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противодействии коррупции»</w:t>
            </w:r>
            <w:r w:rsidR="006F0530">
              <w:rPr>
                <w:rFonts w:ascii="Times New Roman" w:hAnsi="Times New Roman"/>
                <w:sz w:val="28"/>
                <w:szCs w:val="28"/>
              </w:rPr>
              <w:t xml:space="preserve"> на 2019 -2021</w:t>
            </w:r>
            <w:r w:rsidR="007725CD" w:rsidRPr="00F72E27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6F0530" w:rsidRDefault="006F0530" w:rsidP="000B3E88">
      <w:pPr>
        <w:rPr>
          <w:rFonts w:ascii="Times New Roman" w:hAnsi="Times New Roman"/>
          <w:sz w:val="28"/>
          <w:szCs w:val="28"/>
        </w:rPr>
      </w:pPr>
    </w:p>
    <w:p w:rsidR="0082510E" w:rsidRPr="00F72E27" w:rsidRDefault="0082510E" w:rsidP="000B3E88">
      <w:pPr>
        <w:rPr>
          <w:rFonts w:ascii="Times New Roman" w:hAnsi="Times New Roman"/>
          <w:sz w:val="28"/>
          <w:szCs w:val="28"/>
        </w:rPr>
      </w:pPr>
      <w:r w:rsidRPr="00F72E27">
        <w:rPr>
          <w:rFonts w:ascii="Times New Roman" w:hAnsi="Times New Roman"/>
          <w:sz w:val="28"/>
          <w:szCs w:val="28"/>
        </w:rPr>
        <w:t xml:space="preserve">Глава </w:t>
      </w:r>
      <w:r w:rsidR="00152425" w:rsidRPr="00F72E27">
        <w:rPr>
          <w:rFonts w:ascii="Times New Roman" w:hAnsi="Times New Roman"/>
          <w:sz w:val="28"/>
          <w:szCs w:val="28"/>
        </w:rPr>
        <w:t xml:space="preserve">Пригородного </w:t>
      </w:r>
      <w:r w:rsidRPr="00F72E27">
        <w:rPr>
          <w:rFonts w:ascii="Times New Roman" w:hAnsi="Times New Roman"/>
          <w:sz w:val="28"/>
          <w:szCs w:val="28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F72E27">
        <w:rPr>
          <w:rFonts w:ascii="Times New Roman" w:hAnsi="Times New Roman"/>
          <w:sz w:val="28"/>
          <w:szCs w:val="28"/>
        </w:rPr>
        <w:t xml:space="preserve">Крымского района                 </w:t>
      </w:r>
      <w:r w:rsidRPr="00DE6F3F">
        <w:rPr>
          <w:rFonts w:ascii="Times New Roman" w:hAnsi="Times New Roman"/>
        </w:rPr>
        <w:t xml:space="preserve">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 w:rsidRPr="006F0530">
        <w:rPr>
          <w:rFonts w:ascii="Times New Roman" w:hAnsi="Times New Roman"/>
          <w:sz w:val="28"/>
          <w:szCs w:val="28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07C7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44981"/>
    <w:rsid w:val="00350455"/>
    <w:rsid w:val="00355BA6"/>
    <w:rsid w:val="00374856"/>
    <w:rsid w:val="00396B48"/>
    <w:rsid w:val="003A182B"/>
    <w:rsid w:val="003A35F0"/>
    <w:rsid w:val="003C2B1A"/>
    <w:rsid w:val="003D0E10"/>
    <w:rsid w:val="003E38CA"/>
    <w:rsid w:val="00414D56"/>
    <w:rsid w:val="00417D6A"/>
    <w:rsid w:val="00437B0C"/>
    <w:rsid w:val="00442FD4"/>
    <w:rsid w:val="004704D6"/>
    <w:rsid w:val="004841E5"/>
    <w:rsid w:val="00494C71"/>
    <w:rsid w:val="004A1183"/>
    <w:rsid w:val="004B2F21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4492"/>
    <w:rsid w:val="005C4C5C"/>
    <w:rsid w:val="005C53DB"/>
    <w:rsid w:val="005C56DD"/>
    <w:rsid w:val="005D049B"/>
    <w:rsid w:val="005E0506"/>
    <w:rsid w:val="005E3C78"/>
    <w:rsid w:val="0060224A"/>
    <w:rsid w:val="00614213"/>
    <w:rsid w:val="00632C60"/>
    <w:rsid w:val="00647EC1"/>
    <w:rsid w:val="006653A0"/>
    <w:rsid w:val="00674FC7"/>
    <w:rsid w:val="00676AB0"/>
    <w:rsid w:val="006818EB"/>
    <w:rsid w:val="00691DF2"/>
    <w:rsid w:val="006C0116"/>
    <w:rsid w:val="006C4A4D"/>
    <w:rsid w:val="006C4DC1"/>
    <w:rsid w:val="006D3207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50341"/>
    <w:rsid w:val="00875D15"/>
    <w:rsid w:val="00882567"/>
    <w:rsid w:val="00886188"/>
    <w:rsid w:val="00890D6D"/>
    <w:rsid w:val="008945E2"/>
    <w:rsid w:val="008A77C1"/>
    <w:rsid w:val="008C5192"/>
    <w:rsid w:val="008C6A6A"/>
    <w:rsid w:val="008D571D"/>
    <w:rsid w:val="00901FA2"/>
    <w:rsid w:val="00901FE3"/>
    <w:rsid w:val="00924601"/>
    <w:rsid w:val="00925F61"/>
    <w:rsid w:val="0094263E"/>
    <w:rsid w:val="00951B5B"/>
    <w:rsid w:val="00960D48"/>
    <w:rsid w:val="009907F5"/>
    <w:rsid w:val="009C09F1"/>
    <w:rsid w:val="009E5CFC"/>
    <w:rsid w:val="009F63F0"/>
    <w:rsid w:val="00A0179C"/>
    <w:rsid w:val="00A020B1"/>
    <w:rsid w:val="00A0696C"/>
    <w:rsid w:val="00A37C41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74EB5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252BC"/>
    <w:rsid w:val="00C36B09"/>
    <w:rsid w:val="00C406A7"/>
    <w:rsid w:val="00C41433"/>
    <w:rsid w:val="00C46619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450A"/>
    <w:rsid w:val="00D25DAB"/>
    <w:rsid w:val="00D36E3A"/>
    <w:rsid w:val="00D643DA"/>
    <w:rsid w:val="00D75DF4"/>
    <w:rsid w:val="00D81DE8"/>
    <w:rsid w:val="00D82003"/>
    <w:rsid w:val="00D858AC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5345"/>
    <w:rsid w:val="00EC6F40"/>
    <w:rsid w:val="00EF13D9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1B81-5C3B-468F-929D-542B64CE1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74</cp:revision>
  <cp:lastPrinted>2020-01-10T07:57:00Z</cp:lastPrinted>
  <dcterms:created xsi:type="dcterms:W3CDTF">2014-11-12T12:22:00Z</dcterms:created>
  <dcterms:modified xsi:type="dcterms:W3CDTF">2020-01-29T06:58:00Z</dcterms:modified>
</cp:coreProperties>
</file>