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69" w:rsidRDefault="001B6669" w:rsidP="001B6669">
      <w:pPr>
        <w:spacing w:after="0" w:line="240" w:lineRule="auto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669" w:rsidRPr="00CF6E27" w:rsidRDefault="001B6669" w:rsidP="001B66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</w:t>
      </w:r>
      <w:r w:rsidR="00293419">
        <w:rPr>
          <w:rFonts w:ascii="Times New Roman" w:hAnsi="Times New Roman" w:cs="Times New Roman"/>
          <w:b/>
          <w:sz w:val="32"/>
          <w:szCs w:val="32"/>
        </w:rPr>
        <w:t>Е</w:t>
      </w:r>
      <w:r w:rsidRPr="00CF6E2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B6669" w:rsidRPr="00CF6E27" w:rsidRDefault="001B6669" w:rsidP="001B66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6E27">
        <w:rPr>
          <w:rFonts w:ascii="Times New Roman" w:hAnsi="Times New Roman" w:cs="Times New Roman"/>
          <w:b/>
          <w:sz w:val="32"/>
          <w:szCs w:val="32"/>
        </w:rPr>
        <w:t xml:space="preserve">Совета Пригородного сельского поселения Крымского района </w:t>
      </w:r>
    </w:p>
    <w:p w:rsidR="001B6669" w:rsidRPr="00CF6E27" w:rsidRDefault="001B6669" w:rsidP="001B6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69" w:rsidRPr="00553490" w:rsidRDefault="001B6669" w:rsidP="001B6669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3419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93419" w:rsidRPr="00293419">
        <w:rPr>
          <w:rFonts w:ascii="Times New Roman" w:hAnsi="Times New Roman" w:cs="Times New Roman"/>
          <w:sz w:val="24"/>
          <w:szCs w:val="24"/>
          <w:u w:val="single"/>
        </w:rPr>
        <w:t>09.08.2016</w:t>
      </w:r>
      <w:r w:rsidRPr="0055349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53490">
        <w:rPr>
          <w:rFonts w:ascii="Times New Roman" w:hAnsi="Times New Roman" w:cs="Times New Roman"/>
          <w:sz w:val="24"/>
          <w:szCs w:val="24"/>
        </w:rPr>
        <w:t xml:space="preserve">    </w:t>
      </w:r>
      <w:r w:rsidRPr="00293419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293419" w:rsidRPr="00293419">
        <w:rPr>
          <w:rFonts w:ascii="Times New Roman" w:hAnsi="Times New Roman" w:cs="Times New Roman"/>
          <w:sz w:val="24"/>
          <w:szCs w:val="24"/>
          <w:u w:val="single"/>
        </w:rPr>
        <w:t>83</w:t>
      </w:r>
    </w:p>
    <w:p w:rsidR="001B6669" w:rsidRDefault="001B6669" w:rsidP="001B66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490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1B6669" w:rsidRPr="00553490" w:rsidRDefault="001B6669" w:rsidP="001B66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669" w:rsidRDefault="001B6669" w:rsidP="000E735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E7358" w:rsidRPr="001B6669" w:rsidRDefault="000E7358" w:rsidP="000E735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B6669">
        <w:rPr>
          <w:rFonts w:ascii="Times New Roman" w:hAnsi="Times New Roman" w:cs="Times New Roman"/>
          <w:b/>
          <w:sz w:val="28"/>
          <w:szCs w:val="28"/>
        </w:rPr>
        <w:t>Об утверждении  порядка принятия лицами, замещающими муници</w:t>
      </w:r>
      <w:r w:rsidR="001A2D93" w:rsidRPr="001B6669">
        <w:rPr>
          <w:rFonts w:ascii="Times New Roman" w:hAnsi="Times New Roman" w:cs="Times New Roman"/>
          <w:b/>
          <w:sz w:val="28"/>
          <w:szCs w:val="28"/>
        </w:rPr>
        <w:t xml:space="preserve">пальные должности </w:t>
      </w:r>
      <w:r w:rsidRPr="001B6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669">
        <w:rPr>
          <w:rFonts w:ascii="Times New Roman" w:hAnsi="Times New Roman" w:cs="Times New Roman"/>
          <w:b/>
          <w:sz w:val="28"/>
          <w:szCs w:val="28"/>
        </w:rPr>
        <w:t>администрации  Пригородного сельского поселения Крымского района</w:t>
      </w:r>
      <w:r w:rsidRPr="001B666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1A2D93" w:rsidRPr="001B6669">
        <w:rPr>
          <w:rFonts w:ascii="Times New Roman" w:hAnsi="Times New Roman" w:cs="Times New Roman"/>
          <w:b/>
          <w:sz w:val="28"/>
          <w:szCs w:val="28"/>
        </w:rPr>
        <w:t xml:space="preserve">постоянной основе, </w:t>
      </w:r>
      <w:r w:rsidRPr="001B6669">
        <w:rPr>
          <w:rFonts w:ascii="Times New Roman" w:hAnsi="Times New Roman" w:cs="Times New Roman"/>
          <w:b/>
          <w:sz w:val="28"/>
          <w:szCs w:val="28"/>
        </w:rPr>
        <w:t>почетны</w:t>
      </w:r>
      <w:r w:rsidR="00F54224" w:rsidRPr="001B6669">
        <w:rPr>
          <w:rFonts w:ascii="Times New Roman" w:hAnsi="Times New Roman" w:cs="Times New Roman"/>
          <w:b/>
          <w:sz w:val="28"/>
          <w:szCs w:val="28"/>
        </w:rPr>
        <w:t xml:space="preserve">х и специальных званий, наград </w:t>
      </w:r>
      <w:r w:rsidRPr="001B6669">
        <w:rPr>
          <w:rFonts w:ascii="Times New Roman" w:hAnsi="Times New Roman" w:cs="Times New Roman"/>
          <w:b/>
          <w:sz w:val="28"/>
          <w:szCs w:val="28"/>
        </w:rPr>
        <w:t>и иных знаков отличия (за исключением научных и спортивных) иностранных государств, международных организаций,  политических партий, других общественных объединений и других организаций</w:t>
      </w:r>
    </w:p>
    <w:p w:rsidR="000E7358" w:rsidRPr="001B6669" w:rsidRDefault="000E7358" w:rsidP="000E73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358" w:rsidRPr="001B6669" w:rsidRDefault="000E7358" w:rsidP="00293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669">
        <w:rPr>
          <w:rFonts w:ascii="Times New Roman" w:hAnsi="Times New Roman" w:cs="Times New Roman"/>
          <w:bCs/>
          <w:sz w:val="28"/>
          <w:szCs w:val="28"/>
        </w:rPr>
        <w:t xml:space="preserve">Руководствуясь Федеральным </w:t>
      </w:r>
      <w:hyperlink r:id="rId6" w:history="1">
        <w:r w:rsidRPr="001B6669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1B6669">
        <w:rPr>
          <w:rFonts w:ascii="Times New Roman" w:hAnsi="Times New Roman" w:cs="Times New Roman"/>
          <w:bCs/>
          <w:sz w:val="28"/>
          <w:szCs w:val="28"/>
        </w:rPr>
        <w:t xml:space="preserve"> от 25 декабря 2008 года № 273-ФЗ «О противодействии коррупции», Федеральным законом от 6 октября 2003 года  № 131-ФЗ «Об общих принципах организации местного самоуправления в Российской Федерации», </w:t>
      </w:r>
      <w:r w:rsidRPr="001B6669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B6669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1B6669">
        <w:rPr>
          <w:rFonts w:ascii="Times New Roman" w:hAnsi="Times New Roman" w:cs="Times New Roman"/>
          <w:sz w:val="28"/>
          <w:szCs w:val="28"/>
        </w:rPr>
        <w:t xml:space="preserve">, </w:t>
      </w:r>
      <w:r w:rsidR="001B6669" w:rsidRPr="001B6669">
        <w:rPr>
          <w:rFonts w:ascii="Times New Roman" w:hAnsi="Times New Roman" w:cs="Times New Roman"/>
          <w:sz w:val="28"/>
          <w:szCs w:val="28"/>
        </w:rPr>
        <w:t>Совет Пригородного сельского поселения Крымского района</w:t>
      </w:r>
      <w:r w:rsidR="00F54224" w:rsidRPr="001B6669">
        <w:rPr>
          <w:rFonts w:ascii="Times New Roman" w:hAnsi="Times New Roman" w:cs="Times New Roman"/>
          <w:sz w:val="28"/>
          <w:szCs w:val="28"/>
        </w:rPr>
        <w:t>,</w:t>
      </w:r>
      <w:r w:rsidR="0008298A">
        <w:rPr>
          <w:rFonts w:ascii="Times New Roman" w:hAnsi="Times New Roman" w:cs="Times New Roman"/>
          <w:sz w:val="28"/>
          <w:szCs w:val="28"/>
        </w:rPr>
        <w:t xml:space="preserve"> РЕШИЛ</w:t>
      </w:r>
      <w:r w:rsidRPr="001B6669">
        <w:rPr>
          <w:rFonts w:ascii="Times New Roman" w:hAnsi="Times New Roman" w:cs="Times New Roman"/>
          <w:sz w:val="28"/>
          <w:szCs w:val="28"/>
        </w:rPr>
        <w:t>:</w:t>
      </w:r>
    </w:p>
    <w:p w:rsidR="000E7358" w:rsidRPr="001B6669" w:rsidRDefault="000E7358" w:rsidP="0029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69">
        <w:rPr>
          <w:rFonts w:ascii="Times New Roman" w:hAnsi="Times New Roman" w:cs="Times New Roman"/>
          <w:sz w:val="28"/>
          <w:szCs w:val="28"/>
        </w:rPr>
        <w:t>1. Утвердить:</w:t>
      </w:r>
    </w:p>
    <w:p w:rsidR="000E7358" w:rsidRPr="001B6669" w:rsidRDefault="000E7358" w:rsidP="0029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69">
        <w:rPr>
          <w:rFonts w:ascii="Times New Roman" w:hAnsi="Times New Roman" w:cs="Times New Roman"/>
          <w:sz w:val="28"/>
          <w:szCs w:val="28"/>
        </w:rPr>
        <w:t>- порядок принятия лицами, замещающими муници</w:t>
      </w:r>
      <w:r w:rsidR="001A2D93" w:rsidRPr="001B6669">
        <w:rPr>
          <w:rFonts w:ascii="Times New Roman" w:hAnsi="Times New Roman" w:cs="Times New Roman"/>
          <w:sz w:val="28"/>
          <w:szCs w:val="28"/>
        </w:rPr>
        <w:t xml:space="preserve">пальные должности  </w:t>
      </w:r>
      <w:r w:rsidRPr="001B6669">
        <w:rPr>
          <w:rFonts w:ascii="Times New Roman" w:hAnsi="Times New Roman" w:cs="Times New Roman"/>
          <w:sz w:val="28"/>
          <w:szCs w:val="28"/>
        </w:rPr>
        <w:t xml:space="preserve"> </w:t>
      </w:r>
      <w:r w:rsidR="001B6669">
        <w:rPr>
          <w:rFonts w:ascii="Times New Roman" w:hAnsi="Times New Roman" w:cs="Times New Roman"/>
          <w:sz w:val="28"/>
          <w:szCs w:val="28"/>
        </w:rPr>
        <w:t>администрации  Пригородного сельского поселения Крымского района</w:t>
      </w:r>
      <w:r w:rsidRPr="001B6669">
        <w:rPr>
          <w:rFonts w:ascii="Times New Roman" w:hAnsi="Times New Roman" w:cs="Times New Roman"/>
          <w:sz w:val="28"/>
          <w:szCs w:val="28"/>
        </w:rPr>
        <w:t xml:space="preserve"> на </w:t>
      </w:r>
      <w:r w:rsidR="001A2D93" w:rsidRPr="001B6669">
        <w:rPr>
          <w:rFonts w:ascii="Times New Roman" w:hAnsi="Times New Roman" w:cs="Times New Roman"/>
          <w:sz w:val="28"/>
          <w:szCs w:val="28"/>
        </w:rPr>
        <w:t>постоянной основе,</w:t>
      </w:r>
      <w:r w:rsidRPr="001B6669">
        <w:rPr>
          <w:rFonts w:ascii="Times New Roman" w:hAnsi="Times New Roman" w:cs="Times New Roman"/>
          <w:sz w:val="28"/>
          <w:szCs w:val="28"/>
        </w:rPr>
        <w:t xml:space="preserve">  почетных и специальных званий, наград  и иных знаков отличия (за исключением научных и спортивных) иностранных государств, международных организаций,  политических партий, других общественных объединений и других организаций (приложение)</w:t>
      </w:r>
      <w:r w:rsidR="001A2D93" w:rsidRPr="001B6669">
        <w:rPr>
          <w:rFonts w:ascii="Times New Roman" w:hAnsi="Times New Roman" w:cs="Times New Roman"/>
          <w:sz w:val="28"/>
          <w:szCs w:val="28"/>
        </w:rPr>
        <w:t>.</w:t>
      </w:r>
    </w:p>
    <w:p w:rsidR="000E7358" w:rsidRPr="001B6669" w:rsidRDefault="000E7358" w:rsidP="00293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69">
        <w:rPr>
          <w:rFonts w:ascii="Times New Roman" w:hAnsi="Times New Roman" w:cs="Times New Roman"/>
          <w:sz w:val="28"/>
          <w:szCs w:val="28"/>
        </w:rPr>
        <w:t>2. Официально обнародовать настоящее решение.</w:t>
      </w:r>
    </w:p>
    <w:p w:rsidR="000E7358" w:rsidRPr="001B6669" w:rsidRDefault="000E7358" w:rsidP="00293419">
      <w:pPr>
        <w:pStyle w:val="2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1B6669">
        <w:rPr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0E7358" w:rsidRPr="001B6669" w:rsidRDefault="000E7358" w:rsidP="0029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358" w:rsidRPr="001B6669" w:rsidRDefault="000E7358" w:rsidP="001B6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98A" w:rsidRDefault="0008298A" w:rsidP="001B6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0E7358" w:rsidRPr="001B6669" w:rsidRDefault="0008298A" w:rsidP="001B6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Крымского района                                                 В.В. Лазарев</w:t>
      </w:r>
    </w:p>
    <w:p w:rsidR="000E7358" w:rsidRPr="001B6669" w:rsidRDefault="000E7358" w:rsidP="001B6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98A" w:rsidRDefault="0008298A" w:rsidP="001B6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98A" w:rsidRDefault="0008298A" w:rsidP="001B6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98A" w:rsidRDefault="0008298A" w:rsidP="001B6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98A" w:rsidRDefault="0008298A" w:rsidP="001B6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6C3" w:rsidRDefault="005316C3" w:rsidP="001B666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316C3" w:rsidRDefault="005316C3" w:rsidP="001B666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316C3" w:rsidRPr="001B6669" w:rsidRDefault="005316C3" w:rsidP="001B666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A2D93" w:rsidRPr="001B6669" w:rsidRDefault="001A2D93" w:rsidP="001B666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900A9" w:rsidRPr="00293419" w:rsidRDefault="003900A9" w:rsidP="001B66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93419">
        <w:rPr>
          <w:rFonts w:ascii="Times New Roman" w:hAnsi="Times New Roman" w:cs="Times New Roman"/>
          <w:sz w:val="24"/>
          <w:szCs w:val="24"/>
        </w:rPr>
        <w:t>Приложение</w:t>
      </w:r>
    </w:p>
    <w:p w:rsidR="003900A9" w:rsidRPr="00293419" w:rsidRDefault="003900A9" w:rsidP="005316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3419">
        <w:rPr>
          <w:rFonts w:ascii="Times New Roman" w:hAnsi="Times New Roman" w:cs="Times New Roman"/>
          <w:sz w:val="24"/>
          <w:szCs w:val="24"/>
        </w:rPr>
        <w:t xml:space="preserve">к </w:t>
      </w:r>
      <w:r w:rsidR="005316C3" w:rsidRPr="00293419">
        <w:rPr>
          <w:rFonts w:ascii="Times New Roman" w:hAnsi="Times New Roman" w:cs="Times New Roman"/>
          <w:sz w:val="24"/>
          <w:szCs w:val="24"/>
        </w:rPr>
        <w:t>решению Совета Пригородного</w:t>
      </w:r>
    </w:p>
    <w:p w:rsidR="005316C3" w:rsidRPr="00293419" w:rsidRDefault="005316C3" w:rsidP="005316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341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B105EF" w:rsidRPr="00293419">
        <w:rPr>
          <w:rFonts w:ascii="Times New Roman" w:hAnsi="Times New Roman" w:cs="Times New Roman"/>
          <w:sz w:val="24"/>
          <w:szCs w:val="24"/>
        </w:rPr>
        <w:t xml:space="preserve"> Крымского района</w:t>
      </w:r>
    </w:p>
    <w:p w:rsidR="003900A9" w:rsidRPr="00293419" w:rsidRDefault="00293419" w:rsidP="001B66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09.08.2016 </w:t>
      </w:r>
      <w:r w:rsidR="003900A9" w:rsidRPr="0029341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83</w:t>
      </w:r>
    </w:p>
    <w:p w:rsidR="003900A9" w:rsidRPr="001B6669" w:rsidRDefault="003900A9" w:rsidP="001B666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900A9" w:rsidRPr="001B6669" w:rsidRDefault="003900A9" w:rsidP="001B666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900A9" w:rsidRPr="001B6669" w:rsidRDefault="003900A9" w:rsidP="001B666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900A9" w:rsidRPr="001B6669" w:rsidRDefault="003900A9" w:rsidP="001B666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00A9" w:rsidRPr="001B6669" w:rsidRDefault="003900A9" w:rsidP="001B666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B666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A2D93" w:rsidRPr="001B6669" w:rsidRDefault="00AE7FD7" w:rsidP="001B666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B6669"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  <w:r w:rsidR="001A2D93" w:rsidRPr="001B6669">
        <w:rPr>
          <w:rFonts w:ascii="Times New Roman" w:hAnsi="Times New Roman" w:cs="Times New Roman"/>
          <w:b/>
          <w:sz w:val="28"/>
          <w:szCs w:val="28"/>
        </w:rPr>
        <w:t xml:space="preserve">принятия лицами, замещающими муниципальные должности  </w:t>
      </w:r>
      <w:r w:rsidR="001B6669">
        <w:rPr>
          <w:rFonts w:ascii="Times New Roman" w:hAnsi="Times New Roman" w:cs="Times New Roman"/>
          <w:b/>
          <w:sz w:val="28"/>
          <w:szCs w:val="28"/>
        </w:rPr>
        <w:t>администрации  Пригородного сельского поселения Крымского района</w:t>
      </w:r>
      <w:r w:rsidR="001A2D93" w:rsidRPr="001B6669">
        <w:rPr>
          <w:rFonts w:ascii="Times New Roman" w:hAnsi="Times New Roman" w:cs="Times New Roman"/>
          <w:b/>
          <w:sz w:val="28"/>
          <w:szCs w:val="28"/>
        </w:rPr>
        <w:t xml:space="preserve"> на постоянной основе, почетных и специальных званий, наград  и иных знаков отличия (за исключением научных и спортивных) иностранных государств, международных организаций,  политических партий, других общественных объединений и других организаций</w:t>
      </w:r>
    </w:p>
    <w:p w:rsidR="001A2D93" w:rsidRPr="001B6669" w:rsidRDefault="001A2D93" w:rsidP="001B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0A9" w:rsidRPr="001B6669" w:rsidRDefault="003900A9" w:rsidP="00293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00A9" w:rsidRPr="001B6669" w:rsidRDefault="003900A9" w:rsidP="00293419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sub_10"/>
      <w:r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Настоящим Положением устанавливается порядок принятия с разрешения </w:t>
      </w:r>
      <w:r w:rsidR="00B721E1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Совета </w:t>
      </w:r>
      <w:r w:rsid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 Пригородного сельского поселения Крымского района</w:t>
      </w:r>
      <w:r w:rsidR="003C1CC0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</w:t>
      </w:r>
      <w:r w:rsidR="008A15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1CC0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8A15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1CC0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Совет)</w:t>
      </w:r>
      <w:r w:rsidR="008A15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E7FD7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лицами, замещающими муници</w:t>
      </w:r>
      <w:r w:rsidR="001A2D93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пальные должности </w:t>
      </w:r>
      <w:r w:rsidR="00AE7FD7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 Пригородного сельского поселения Крымского района</w:t>
      </w:r>
      <w:r w:rsidR="00DB26A0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постоянной основе, </w:t>
      </w:r>
      <w:r w:rsidR="00AE7FD7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почетных и специальных званий, наград </w:t>
      </w:r>
      <w:r w:rsidR="00F92E8D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AE7FD7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иных знаков отличия (за исключением научных и спортивных) иностранных государств, международных организаций,  политических партий, других общественных объединений </w:t>
      </w:r>
      <w:r w:rsidR="004E5610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других организаций.</w:t>
      </w:r>
      <w:proofErr w:type="gramEnd"/>
    </w:p>
    <w:p w:rsidR="003900A9" w:rsidRPr="001B6669" w:rsidRDefault="003900A9" w:rsidP="00293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20"/>
      <w:bookmarkEnd w:id="0"/>
      <w:r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Разрешение </w:t>
      </w:r>
      <w:r w:rsidR="00B721E1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Совета </w:t>
      </w:r>
      <w:r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обязаны получить </w:t>
      </w:r>
      <w:r w:rsidR="004E5610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лица, замещающие </w:t>
      </w:r>
      <w:r w:rsidR="003C1CC0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муниципальные должности </w:t>
      </w:r>
      <w:r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 Пригородного сельского поселения Крымского района</w:t>
      </w:r>
      <w:r w:rsidR="00B721E1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900A9" w:rsidRPr="001B6669" w:rsidRDefault="003900A9" w:rsidP="0029341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sub_30"/>
      <w:bookmarkEnd w:id="1"/>
      <w:r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Должностное лицо из числа лиц, указанных в </w:t>
      </w:r>
      <w:hyperlink w:anchor="sub_20" w:history="1">
        <w:r w:rsidRPr="001B666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2</w:t>
        </w:r>
      </w:hyperlink>
      <w:r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 (далее - должностное лицо), </w:t>
      </w:r>
      <w:r w:rsidR="004E5610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получившее </w:t>
      </w:r>
      <w:r w:rsidR="004E5610" w:rsidRPr="001B6669">
        <w:rPr>
          <w:rFonts w:ascii="Times New Roman" w:hAnsi="Times New Roman" w:cs="Times New Roman"/>
          <w:sz w:val="28"/>
          <w:szCs w:val="28"/>
        </w:rPr>
        <w:t xml:space="preserve">почетные и специальные звания, награды  </w:t>
      </w:r>
      <w:r w:rsidR="00F92E8D" w:rsidRPr="001B6669">
        <w:rPr>
          <w:rFonts w:ascii="Times New Roman" w:hAnsi="Times New Roman" w:cs="Times New Roman"/>
          <w:sz w:val="28"/>
          <w:szCs w:val="28"/>
        </w:rPr>
        <w:t>и иные знаки</w:t>
      </w:r>
      <w:r w:rsidR="004E5610" w:rsidRPr="001B6669">
        <w:rPr>
          <w:rFonts w:ascii="Times New Roman" w:hAnsi="Times New Roman" w:cs="Times New Roman"/>
          <w:sz w:val="28"/>
          <w:szCs w:val="28"/>
        </w:rPr>
        <w:t xml:space="preserve"> отличия (за исключением научных и спортивных) иностранных государств, международных организаций,  политических партий, других общественных объединений и других организаций</w:t>
      </w:r>
      <w:r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течение трех рабочих дней представляет в </w:t>
      </w:r>
      <w:r w:rsidR="00B721E1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</w:t>
      </w:r>
      <w:r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ходатайство о разрешении принять </w:t>
      </w:r>
      <w:r w:rsidR="004E5610" w:rsidRPr="001B6669">
        <w:rPr>
          <w:rFonts w:ascii="Times New Roman" w:hAnsi="Times New Roman" w:cs="Times New Roman"/>
          <w:sz w:val="28"/>
          <w:szCs w:val="28"/>
        </w:rPr>
        <w:t xml:space="preserve">почетное и специальное звание, награду  </w:t>
      </w:r>
      <w:r w:rsidR="00F92E8D" w:rsidRPr="001B6669">
        <w:rPr>
          <w:rFonts w:ascii="Times New Roman" w:hAnsi="Times New Roman" w:cs="Times New Roman"/>
          <w:sz w:val="28"/>
          <w:szCs w:val="28"/>
        </w:rPr>
        <w:t>и иные</w:t>
      </w:r>
      <w:proofErr w:type="gramEnd"/>
      <w:r w:rsidR="00F92E8D" w:rsidRPr="001B6669">
        <w:rPr>
          <w:rFonts w:ascii="Times New Roman" w:hAnsi="Times New Roman" w:cs="Times New Roman"/>
          <w:sz w:val="28"/>
          <w:szCs w:val="28"/>
        </w:rPr>
        <w:t xml:space="preserve"> знаки</w:t>
      </w:r>
      <w:r w:rsidR="004E5610" w:rsidRPr="001B6669">
        <w:rPr>
          <w:rFonts w:ascii="Times New Roman" w:hAnsi="Times New Roman" w:cs="Times New Roman"/>
          <w:sz w:val="28"/>
          <w:szCs w:val="28"/>
        </w:rPr>
        <w:t xml:space="preserve"> отличия (за исключением научных и спортивных) иностранных государств, международных организаций,  политических партий, других общественных объединений и других организаций</w:t>
      </w:r>
      <w:r w:rsidR="004E5610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- ходатайство), составленное по форме согласно </w:t>
      </w:r>
      <w:hyperlink w:anchor="sub_10000" w:history="1">
        <w:r w:rsidRPr="001B666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приложению № 1</w:t>
        </w:r>
      </w:hyperlink>
      <w:r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:rsidR="003900A9" w:rsidRPr="001B6669" w:rsidRDefault="003900A9" w:rsidP="00293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40"/>
      <w:bookmarkEnd w:id="2"/>
      <w:r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Должностное лицо, отказавшееся от звания, награды, в течение трех рабочих дней представляет в </w:t>
      </w:r>
      <w:r w:rsidR="00B721E1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</w:t>
      </w:r>
      <w:r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</w:t>
      </w:r>
      <w:hyperlink w:anchor="sub_20000" w:history="1">
        <w:r w:rsidRPr="001B666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приложению № 2</w:t>
        </w:r>
      </w:hyperlink>
      <w:r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</w:t>
      </w:r>
      <w:r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настоящему Положению.</w:t>
      </w:r>
      <w:proofErr w:type="gramEnd"/>
    </w:p>
    <w:p w:rsidR="008C7933" w:rsidRPr="001B6669" w:rsidRDefault="003900A9" w:rsidP="00293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50"/>
      <w:bookmarkEnd w:id="3"/>
      <w:r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</w:t>
      </w:r>
      <w:bookmarkStart w:id="5" w:name="sub_60"/>
      <w:bookmarkEnd w:id="4"/>
      <w:r w:rsidR="008C7933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Лицо, замещающее муниципальную должность на постоянной основе, направляет ходатайство (уведомление об отказе) в Совет для рассмотрения.</w:t>
      </w:r>
    </w:p>
    <w:p w:rsidR="003900A9" w:rsidRPr="001B6669" w:rsidRDefault="003900A9" w:rsidP="00293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Должностное лицо, получившее звание, награду до принятия </w:t>
      </w:r>
      <w:r w:rsidR="00020094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Советом </w:t>
      </w:r>
      <w:r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решения по результатам рассмотрения ходатайства, передает оригин</w:t>
      </w:r>
      <w:r w:rsidR="00F92E8D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алы документов к званию, наг</w:t>
      </w:r>
      <w:r w:rsidR="008C7933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раде и оригиналы документов к ни</w:t>
      </w:r>
      <w:r w:rsidR="00F92E8D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8C7933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ответственное хранение в  Совет </w:t>
      </w:r>
      <w:r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трех рабочих дней со дня их получения по акту приема-передачи.</w:t>
      </w:r>
    </w:p>
    <w:p w:rsidR="003900A9" w:rsidRPr="001B6669" w:rsidRDefault="003900A9" w:rsidP="00293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70"/>
      <w:bookmarkEnd w:id="5"/>
      <w:r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В случае если во время служебной командировки должностное лицо получило звание, награду или отказалось от них, срок представления ходатайства (уведомления) исчисляется со дня возвращения должностного лица из служебной командировки.</w:t>
      </w:r>
    </w:p>
    <w:p w:rsidR="003900A9" w:rsidRPr="001B6669" w:rsidRDefault="003900A9" w:rsidP="00293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80"/>
      <w:bookmarkEnd w:id="6"/>
      <w:r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если должностное лицо по не зависящей от него причине не может представить ходатайство (уведомление), передать оригин</w:t>
      </w:r>
      <w:r w:rsidR="00F92E8D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алы документов к званию, награде  и оригиналы документов к нем </w:t>
      </w:r>
      <w:r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сроки, указанные в </w:t>
      </w:r>
      <w:hyperlink w:anchor="sub_30" w:history="1">
        <w:r w:rsidRPr="001B666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пунктах 3</w:t>
        </w:r>
      </w:hyperlink>
      <w:r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w:anchor="sub_40" w:history="1">
        <w:r w:rsidRPr="001B666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4</w:t>
        </w:r>
      </w:hyperlink>
      <w:r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w:anchor="sub_60" w:history="1">
        <w:r w:rsidRPr="001B666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6</w:t>
        </w:r>
      </w:hyperlink>
      <w:r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такое лицо обязано представить ходатайство (уведомление), передать оригин</w:t>
      </w:r>
      <w:r w:rsidR="005D602A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алы документов к званию, награде</w:t>
      </w:r>
      <w:r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оригиналы документов к ней не позднее следующего рабочего дня после</w:t>
      </w:r>
      <w:proofErr w:type="gramEnd"/>
      <w:r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устранения такой причины.</w:t>
      </w:r>
    </w:p>
    <w:p w:rsidR="003900A9" w:rsidRPr="001B6669" w:rsidRDefault="003900A9" w:rsidP="00293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90"/>
      <w:bookmarkEnd w:id="7"/>
      <w:r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="00230C94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30C94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</w:t>
      </w:r>
      <w:r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беспечение</w:t>
      </w:r>
      <w:r w:rsidR="00415DD1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 рассмотрения</w:t>
      </w:r>
      <w:r w:rsidR="00D249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F5EC5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Советом</w:t>
      </w:r>
      <w:r w:rsidR="00D249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ходатайств, информирование должностного лица, представившего ходатайство, о решении, принятом </w:t>
      </w:r>
      <w:r w:rsidR="001F5EC5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Советом </w:t>
      </w:r>
      <w:r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результатам его рассмотрения, а также учет</w:t>
      </w:r>
      <w:r w:rsidR="00230C94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  уведомлений осуществляе</w:t>
      </w:r>
      <w:r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тся </w:t>
      </w:r>
      <w:r w:rsidR="00D249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председателем комиссии по вопросам законности и связи с общественными организациями</w:t>
      </w:r>
      <w:r w:rsidR="00230C94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Совета</w:t>
      </w:r>
      <w:r w:rsidR="00D249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Пригородного сельского поселения</w:t>
      </w:r>
      <w:r w:rsidR="00230C94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900A9" w:rsidRPr="001B6669" w:rsidRDefault="003900A9" w:rsidP="00293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1010"/>
      <w:bookmarkEnd w:id="8"/>
      <w:r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 В случае удовлетворения </w:t>
      </w:r>
      <w:r w:rsidR="001F5EC5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Советом </w:t>
      </w:r>
      <w:r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ходатайства дол</w:t>
      </w:r>
      <w:r w:rsidR="00230C94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жностного лица</w:t>
      </w:r>
      <w:r w:rsidR="00D249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десяти рабочих дней со дня принятия  соответствующего решения</w:t>
      </w:r>
      <w:r w:rsidR="00230C94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Совет </w:t>
      </w:r>
      <w:r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передает такому должностному лицу оригин</w:t>
      </w:r>
      <w:r w:rsidR="00F92E8D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алы документов к званию, награде</w:t>
      </w:r>
      <w:r w:rsidR="00230C94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оригиналы документов к ни</w:t>
      </w:r>
      <w:r w:rsidR="00624F15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900A9" w:rsidRPr="001B6669" w:rsidRDefault="003900A9" w:rsidP="00293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110"/>
      <w:bookmarkEnd w:id="9"/>
      <w:r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отказа </w:t>
      </w:r>
      <w:r w:rsidR="001F5EC5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Совета </w:t>
      </w:r>
      <w:r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удовлетворении</w:t>
      </w:r>
      <w:r w:rsidR="00230C94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ходатайства должностного лица </w:t>
      </w:r>
      <w:r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десяти рабочих дней со дня принятия соответствующего решения, </w:t>
      </w:r>
      <w:r w:rsidR="00230C94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Совет </w:t>
      </w:r>
      <w:r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сообщает такому лицу об этом и направляет оригин</w:t>
      </w:r>
      <w:r w:rsidR="00624F15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алы документов к званию, наг</w:t>
      </w:r>
      <w:r w:rsidR="00230C94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раде и оригиналы документов к ни</w:t>
      </w:r>
      <w:r w:rsidR="00624F15"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1B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  <w:proofErr w:type="gramEnd"/>
    </w:p>
    <w:bookmarkEnd w:id="10"/>
    <w:p w:rsidR="003900A9" w:rsidRPr="001B6669" w:rsidRDefault="003900A9" w:rsidP="001B66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00A9" w:rsidRPr="001B6669" w:rsidRDefault="003900A9" w:rsidP="001B66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00A9" w:rsidRPr="001B6669" w:rsidRDefault="003900A9" w:rsidP="001B66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/>
      </w:tblPr>
      <w:tblGrid>
        <w:gridCol w:w="6408"/>
        <w:gridCol w:w="3240"/>
      </w:tblGrid>
      <w:tr w:rsidR="003900A9" w:rsidRPr="001B6669" w:rsidTr="003B3863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1B6669" w:rsidRDefault="00D249D2" w:rsidP="001B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Главный специалист администрации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1B6669" w:rsidRDefault="00D249D2" w:rsidP="00D2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Е.В. Прокопенко</w:t>
            </w:r>
          </w:p>
        </w:tc>
      </w:tr>
    </w:tbl>
    <w:p w:rsidR="003900A9" w:rsidRPr="001B6669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30C94" w:rsidRPr="001B6669" w:rsidRDefault="00230C94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30C94" w:rsidRDefault="00230C94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30C94" w:rsidRDefault="00230C94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30C94" w:rsidRDefault="00230C94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30C94" w:rsidRDefault="00230C94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3419" w:rsidRDefault="00293419" w:rsidP="0095727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95727B" w:rsidRPr="0095727B" w:rsidRDefault="0095727B" w:rsidP="0029341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95727B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Приложение № 1 </w:t>
      </w:r>
    </w:p>
    <w:p w:rsidR="00293419" w:rsidRDefault="0095727B" w:rsidP="0029341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95727B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к положению</w:t>
      </w:r>
      <w:r w:rsidR="00293419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="003D341A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о порядке </w:t>
      </w:r>
      <w:r w:rsidR="003D341A" w:rsidRPr="003D341A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принятия лицами, замещающими муниципальные должности   </w:t>
      </w:r>
      <w:r w:rsidR="001B6669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администрации  Пригородного сельского поселения Крымского района</w:t>
      </w:r>
      <w:r w:rsidR="003D341A" w:rsidRPr="003D341A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на постоянной основе,  почетных и специальных званий, наград  и иных знаков отличия (за исключением научных и спортивных) иностранных г</w:t>
      </w:r>
      <w:r w:rsidR="00293419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осударств, международных</w:t>
      </w:r>
    </w:p>
    <w:p w:rsidR="00293419" w:rsidRDefault="003D341A" w:rsidP="0029341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3D341A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организаций,  политических партий, других общественных объединений</w:t>
      </w:r>
    </w:p>
    <w:p w:rsidR="003D341A" w:rsidRDefault="003D341A" w:rsidP="0029341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3D341A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и других организаций</w:t>
      </w:r>
    </w:p>
    <w:p w:rsidR="003900A9" w:rsidRPr="001E3A2F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560"/>
        <w:gridCol w:w="560"/>
        <w:gridCol w:w="1120"/>
        <w:gridCol w:w="420"/>
        <w:gridCol w:w="560"/>
        <w:gridCol w:w="420"/>
        <w:gridCol w:w="560"/>
        <w:gridCol w:w="280"/>
        <w:gridCol w:w="840"/>
        <w:gridCol w:w="280"/>
        <w:gridCol w:w="560"/>
        <w:gridCol w:w="420"/>
        <w:gridCol w:w="420"/>
        <w:gridCol w:w="840"/>
        <w:gridCol w:w="420"/>
        <w:gridCol w:w="420"/>
        <w:gridCol w:w="420"/>
        <w:gridCol w:w="420"/>
      </w:tblGrid>
      <w:tr w:rsidR="003900A9" w:rsidRPr="001E3A2F" w:rsidTr="003B3863">
        <w:tc>
          <w:tcPr>
            <w:tcW w:w="50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A9" w:rsidRPr="001E3A2F" w:rsidTr="003B3863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(Ф.И.О., замещаемая должность)</w:t>
            </w:r>
          </w:p>
        </w:tc>
      </w:tr>
      <w:tr w:rsidR="003900A9" w:rsidRPr="001E3A2F" w:rsidTr="003B3863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</w:tr>
      <w:tr w:rsidR="003900A9" w:rsidRPr="001E3A2F" w:rsidTr="003B3863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A9" w:rsidRPr="001E3A2F" w:rsidTr="003B3863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(Ф.И.О., замещаемая должность)</w:t>
            </w:r>
          </w:p>
        </w:tc>
      </w:tr>
      <w:tr w:rsidR="003900A9" w:rsidRPr="001E3A2F" w:rsidTr="003B3863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A9" w:rsidRPr="001E3A2F" w:rsidTr="003B3863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Ходатайство </w:t>
            </w:r>
            <w:r w:rsidRPr="0095727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br/>
      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</w:tr>
      <w:tr w:rsidR="003900A9" w:rsidRPr="001E3A2F" w:rsidTr="003B3863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A9" w:rsidRPr="001E3A2F" w:rsidTr="003B3863">
        <w:tc>
          <w:tcPr>
            <w:tcW w:w="50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Прошу разрешить мне принять</w:t>
            </w:r>
          </w:p>
        </w:tc>
        <w:tc>
          <w:tcPr>
            <w:tcW w:w="50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A9" w:rsidRPr="001E3A2F" w:rsidTr="003B3863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почетного или специального звания,</w:t>
            </w:r>
            <w:proofErr w:type="gramEnd"/>
          </w:p>
        </w:tc>
      </w:tr>
      <w:tr w:rsidR="003900A9" w:rsidRPr="001E3A2F" w:rsidTr="003B3863"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A9" w:rsidRPr="001E3A2F" w:rsidTr="003B3863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награды или иного знака отличия)</w:t>
            </w:r>
          </w:p>
        </w:tc>
      </w:tr>
      <w:tr w:rsidR="003900A9" w:rsidRPr="001E3A2F" w:rsidTr="003B3863"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A9" w:rsidRPr="001E3A2F" w:rsidTr="003B3863"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(за какие заслуги присвоено и кем, за какие заслуги награжде</w:t>
            </w:r>
            <w:proofErr w:type="gramStart"/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а) и кем)</w:t>
            </w:r>
          </w:p>
        </w:tc>
      </w:tr>
      <w:tr w:rsidR="003900A9" w:rsidRPr="001E3A2F" w:rsidTr="003B3863"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A9" w:rsidRPr="001E3A2F" w:rsidTr="003B3863"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(дата и место вручения документов к почетному или</w:t>
            </w:r>
            <w:proofErr w:type="gramEnd"/>
          </w:p>
        </w:tc>
      </w:tr>
      <w:tr w:rsidR="003900A9" w:rsidRPr="001E3A2F" w:rsidTr="003B3863"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A9" w:rsidRPr="001E3A2F" w:rsidTr="003B3863"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специальному званию, награды или иного знака отличия)</w:t>
            </w:r>
          </w:p>
        </w:tc>
      </w:tr>
      <w:tr w:rsidR="003900A9" w:rsidRPr="001E3A2F" w:rsidTr="003B3863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Документы к почетному или специальному званию, награда и документы к ней, знак отличия и документы к нему (</w:t>
            </w:r>
            <w:proofErr w:type="gramStart"/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подчеркнуть)____________________</w:t>
            </w:r>
          </w:p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A9" w:rsidRPr="001E3A2F" w:rsidTr="003B3863"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почетного или специального звания, награды или иного знака отличия)</w:t>
            </w:r>
          </w:p>
        </w:tc>
      </w:tr>
      <w:tr w:rsidR="003900A9" w:rsidRPr="001E3A2F" w:rsidTr="003B3863"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A9" w:rsidRPr="001E3A2F" w:rsidTr="003B3863"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документов к почетному или специальному званию,</w:t>
            </w:r>
            <w:proofErr w:type="gramEnd"/>
          </w:p>
        </w:tc>
      </w:tr>
      <w:tr w:rsidR="003900A9" w:rsidRPr="0095727B" w:rsidTr="003B3863"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A9" w:rsidRPr="0095727B" w:rsidTr="003B3863"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награде или иному знаку отличия)</w:t>
            </w:r>
          </w:p>
        </w:tc>
      </w:tr>
      <w:tr w:rsidR="003900A9" w:rsidRPr="0095727B" w:rsidTr="003B3863">
        <w:tc>
          <w:tcPr>
            <w:tcW w:w="4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сданы</w:t>
            </w:r>
            <w:proofErr w:type="gramEnd"/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акту приема-передачи N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«»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00A9" w:rsidRPr="0095727B" w:rsidTr="003B3863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отдел наград управления кадровой политики и противодействия коррупции администрации Краснодарского края.</w:t>
            </w:r>
          </w:p>
        </w:tc>
      </w:tr>
      <w:tr w:rsidR="003900A9" w:rsidRPr="0095727B" w:rsidTr="003B3863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A9" w:rsidRPr="0095727B" w:rsidTr="003B3863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A9" w:rsidRPr="0095727B" w:rsidTr="003B3863">
        <w:tc>
          <w:tcPr>
            <w:tcW w:w="47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00A9" w:rsidRPr="0095727B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00A9" w:rsidRPr="0095727B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00A9" w:rsidRPr="0095727B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/>
      </w:tblPr>
      <w:tblGrid>
        <w:gridCol w:w="6412"/>
        <w:gridCol w:w="3236"/>
      </w:tblGrid>
      <w:tr w:rsidR="003900A9" w:rsidRPr="0095727B" w:rsidTr="003B3863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D249D2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Главный специалист администрации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D249D2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Е.В. Прокопенко</w:t>
            </w:r>
          </w:p>
        </w:tc>
      </w:tr>
    </w:tbl>
    <w:p w:rsidR="003900A9" w:rsidRPr="0095727B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00A9" w:rsidRPr="0095727B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00A9" w:rsidRPr="001E3A2F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:rsidR="003900A9" w:rsidRPr="001E3A2F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900A9" w:rsidRPr="001E3A2F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900A9" w:rsidRPr="001E3A2F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900A9" w:rsidRPr="001E3A2F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900A9" w:rsidRPr="001E3A2F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900A9" w:rsidRPr="001E3A2F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900A9" w:rsidRPr="001E3A2F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900A9" w:rsidRPr="001E3A2F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900A9" w:rsidRPr="001E3A2F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900A9" w:rsidRPr="001E3A2F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900A9" w:rsidRPr="001E3A2F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900A9" w:rsidRPr="001E3A2F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900A9" w:rsidRPr="001E3A2F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900A9" w:rsidRPr="001E3A2F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900A9" w:rsidRPr="001E3A2F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900A9" w:rsidRPr="001E3A2F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900A9" w:rsidRPr="001E3A2F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900A9" w:rsidRPr="001E3A2F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900A9" w:rsidRPr="001E3A2F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900A9" w:rsidRPr="001E3A2F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900A9" w:rsidRPr="001E3A2F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900A9" w:rsidRPr="001E3A2F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900A9" w:rsidRPr="001E3A2F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900A9" w:rsidRPr="001E3A2F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900A9" w:rsidRPr="001E3A2F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900A9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1F5EC5" w:rsidRDefault="001F5EC5" w:rsidP="00390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1F5EC5" w:rsidRDefault="001F5EC5" w:rsidP="00390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D341A" w:rsidRPr="001E3A2F" w:rsidRDefault="003D341A" w:rsidP="00390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900A9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D341A" w:rsidRDefault="003D341A" w:rsidP="00390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D341A" w:rsidRDefault="003D341A" w:rsidP="00390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D341A" w:rsidRPr="001E3A2F" w:rsidRDefault="003D341A" w:rsidP="00390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900A9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95727B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Приложение № 2 </w:t>
      </w:r>
    </w:p>
    <w:p w:rsidR="003D341A" w:rsidRDefault="003D341A" w:rsidP="003D341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95727B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к положению</w:t>
      </w:r>
    </w:p>
    <w:p w:rsidR="0095727B" w:rsidRPr="0095727B" w:rsidRDefault="003D341A" w:rsidP="003D341A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о порядке </w:t>
      </w:r>
      <w:r w:rsidRPr="003D341A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принятия лицами, замещающими муниципальные должности   </w:t>
      </w:r>
      <w:r w:rsidR="001B6669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администрации  Пригородного сельского поселения Крымского района</w:t>
      </w:r>
      <w:r w:rsidRPr="003D341A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на постоянной основе,  почетных и специальных званий, наград  и иных знаков отличия (за исключением научных и спортивных) иностранных государств, международных </w:t>
      </w:r>
      <w:r w:rsidRPr="003D341A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lastRenderedPageBreak/>
        <w:t>организаций,  политических партий, других общественных объединений и других организаций</w:t>
      </w:r>
    </w:p>
    <w:p w:rsidR="0095727B" w:rsidRDefault="0095727B" w:rsidP="003900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highlight w:val="yellow"/>
          <w:lang w:eastAsia="ru-RU"/>
        </w:rPr>
      </w:pPr>
    </w:p>
    <w:p w:rsidR="0095727B" w:rsidRPr="0095727B" w:rsidRDefault="0095727B" w:rsidP="009572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560"/>
        <w:gridCol w:w="560"/>
        <w:gridCol w:w="1120"/>
        <w:gridCol w:w="420"/>
        <w:gridCol w:w="560"/>
        <w:gridCol w:w="420"/>
        <w:gridCol w:w="560"/>
        <w:gridCol w:w="280"/>
        <w:gridCol w:w="1120"/>
        <w:gridCol w:w="560"/>
        <w:gridCol w:w="840"/>
        <w:gridCol w:w="2100"/>
        <w:gridCol w:w="420"/>
      </w:tblGrid>
      <w:tr w:rsidR="003900A9" w:rsidRPr="0095727B" w:rsidTr="003B3863">
        <w:tc>
          <w:tcPr>
            <w:tcW w:w="50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A9" w:rsidRPr="0095727B" w:rsidTr="003B3863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(Ф.И.О., замещаемая должность)</w:t>
            </w:r>
          </w:p>
        </w:tc>
      </w:tr>
      <w:tr w:rsidR="003900A9" w:rsidRPr="0095727B" w:rsidTr="003B3863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</w:tr>
      <w:tr w:rsidR="003900A9" w:rsidRPr="0095727B" w:rsidTr="003B3863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A9" w:rsidRPr="0095727B" w:rsidTr="003B3863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(Ф.И.О., замещаемая должность)</w:t>
            </w:r>
          </w:p>
        </w:tc>
      </w:tr>
      <w:tr w:rsidR="003900A9" w:rsidRPr="0095727B" w:rsidTr="003B3863"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A9" w:rsidRPr="0095727B" w:rsidTr="003B3863"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Уведомление </w:t>
            </w:r>
            <w:r w:rsidRPr="0095727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br/>
      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</w:tr>
      <w:tr w:rsidR="003900A9" w:rsidRPr="0095727B" w:rsidTr="003B3863"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A9" w:rsidRPr="0095727B" w:rsidTr="003B3863">
        <w:tc>
          <w:tcPr>
            <w:tcW w:w="75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Уведомляю о принятом мною решении отказаться от получения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A9" w:rsidRPr="0095727B" w:rsidTr="003B3863">
        <w:tc>
          <w:tcPr>
            <w:tcW w:w="100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A9" w:rsidRPr="0095727B" w:rsidTr="003B3863">
        <w:tc>
          <w:tcPr>
            <w:tcW w:w="1008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почетного или специального звания, награды или иного знака отличия)</w:t>
            </w:r>
          </w:p>
        </w:tc>
      </w:tr>
      <w:tr w:rsidR="003900A9" w:rsidRPr="0095727B" w:rsidTr="003B3863">
        <w:tc>
          <w:tcPr>
            <w:tcW w:w="100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A9" w:rsidRPr="0095727B" w:rsidTr="003B3863">
        <w:tc>
          <w:tcPr>
            <w:tcW w:w="1008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(за какие заслуги присвоено и кем, за какие заслуги награжде</w:t>
            </w:r>
            <w:proofErr w:type="gramStart"/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а) и кем)</w:t>
            </w:r>
          </w:p>
        </w:tc>
      </w:tr>
      <w:tr w:rsidR="003900A9" w:rsidRPr="0095727B" w:rsidTr="003B3863"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A9" w:rsidRPr="0095727B" w:rsidTr="003B3863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A9" w:rsidRPr="0095727B" w:rsidTr="003B3863">
        <w:tc>
          <w:tcPr>
            <w:tcW w:w="47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00A9" w:rsidRPr="0095727B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/>
      </w:tblPr>
      <w:tblGrid>
        <w:gridCol w:w="3250"/>
      </w:tblGrid>
      <w:tr w:rsidR="00D249D2" w:rsidRPr="00745BAF" w:rsidTr="00D249D2"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D249D2" w:rsidRPr="00745BAF" w:rsidRDefault="00D249D2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1" w:name="_GoBack"/>
            <w:bookmarkEnd w:id="11"/>
          </w:p>
        </w:tc>
      </w:tr>
    </w:tbl>
    <w:p w:rsidR="003900A9" w:rsidRPr="00745BAF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/>
      </w:tblPr>
      <w:tblGrid>
        <w:gridCol w:w="6412"/>
        <w:gridCol w:w="3236"/>
      </w:tblGrid>
      <w:tr w:rsidR="00D249D2" w:rsidRPr="0095727B" w:rsidTr="00A913CC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D249D2" w:rsidRPr="0095727B" w:rsidRDefault="00D249D2" w:rsidP="00A9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Главный специалист администрации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D249D2" w:rsidRPr="0095727B" w:rsidRDefault="00D249D2" w:rsidP="00A9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Е.В. Прокопенко</w:t>
            </w:r>
          </w:p>
        </w:tc>
      </w:tr>
    </w:tbl>
    <w:p w:rsidR="003900A9" w:rsidRPr="003263AD" w:rsidRDefault="003900A9" w:rsidP="003900A9">
      <w:pPr>
        <w:rPr>
          <w:rFonts w:ascii="Times New Roman" w:hAnsi="Times New Roman" w:cs="Times New Roman"/>
          <w:sz w:val="24"/>
          <w:szCs w:val="24"/>
        </w:rPr>
      </w:pPr>
    </w:p>
    <w:p w:rsidR="00EF4836" w:rsidRDefault="00EF4836"/>
    <w:sectPr w:rsidR="00EF4836" w:rsidSect="00293419">
      <w:pgSz w:w="11900" w:h="16800"/>
      <w:pgMar w:top="426" w:right="800" w:bottom="1440" w:left="15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251"/>
    <w:rsid w:val="00020094"/>
    <w:rsid w:val="0008298A"/>
    <w:rsid w:val="000E7358"/>
    <w:rsid w:val="001A2D93"/>
    <w:rsid w:val="001B6669"/>
    <w:rsid w:val="001E3A2F"/>
    <w:rsid w:val="001F5EC5"/>
    <w:rsid w:val="00230C94"/>
    <w:rsid w:val="00293419"/>
    <w:rsid w:val="003310B3"/>
    <w:rsid w:val="003900A9"/>
    <w:rsid w:val="003C1CC0"/>
    <w:rsid w:val="003D341A"/>
    <w:rsid w:val="00415DD1"/>
    <w:rsid w:val="004A4CA9"/>
    <w:rsid w:val="004E5610"/>
    <w:rsid w:val="004E6D40"/>
    <w:rsid w:val="005316C3"/>
    <w:rsid w:val="005D602A"/>
    <w:rsid w:val="00615961"/>
    <w:rsid w:val="00624F15"/>
    <w:rsid w:val="008A15B0"/>
    <w:rsid w:val="008C7933"/>
    <w:rsid w:val="0093519A"/>
    <w:rsid w:val="0095727B"/>
    <w:rsid w:val="00AD5042"/>
    <w:rsid w:val="00AE7FD7"/>
    <w:rsid w:val="00B105EF"/>
    <w:rsid w:val="00B5767F"/>
    <w:rsid w:val="00B721E1"/>
    <w:rsid w:val="00C66EAE"/>
    <w:rsid w:val="00CE165F"/>
    <w:rsid w:val="00D249D2"/>
    <w:rsid w:val="00DB26A0"/>
    <w:rsid w:val="00EF4836"/>
    <w:rsid w:val="00F54224"/>
    <w:rsid w:val="00F92E8D"/>
    <w:rsid w:val="00FC2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0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3">
    <w:name w:val="Основной текст_"/>
    <w:basedOn w:val="a0"/>
    <w:link w:val="2"/>
    <w:rsid w:val="000E735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0E7358"/>
    <w:pPr>
      <w:widowControl w:val="0"/>
      <w:shd w:val="clear" w:color="auto" w:fill="FFFFFF"/>
      <w:spacing w:after="60" w:line="0" w:lineRule="atLeast"/>
      <w:ind w:hanging="8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B5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0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3">
    <w:name w:val="Основной текст_"/>
    <w:basedOn w:val="a0"/>
    <w:link w:val="2"/>
    <w:rsid w:val="000E735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0E7358"/>
    <w:pPr>
      <w:widowControl w:val="0"/>
      <w:shd w:val="clear" w:color="auto" w:fill="FFFFFF"/>
      <w:spacing w:after="60" w:line="0" w:lineRule="atLeast"/>
      <w:ind w:hanging="8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B5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434DACDA5245B515AE744EB92A97DEE92DDF3D00E2A9A3C68B03561EA51A337C8B48154o3C1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C0C88-64FC-44B1-9AFE-ABC5273A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2016-06-21T13:09:00Z</cp:lastPrinted>
  <dcterms:created xsi:type="dcterms:W3CDTF">2016-06-08T08:10:00Z</dcterms:created>
  <dcterms:modified xsi:type="dcterms:W3CDTF">2016-08-29T07:38:00Z</dcterms:modified>
</cp:coreProperties>
</file>